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DF7A" w14:textId="08EE7CB1" w:rsidR="00897DC7" w:rsidRPr="00F754BD" w:rsidRDefault="00D044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Ideenkatalog: </w:t>
      </w:r>
      <w:r w:rsidR="00F754BD" w:rsidRPr="00F754BD">
        <w:rPr>
          <w:b/>
          <w:bCs/>
          <w:sz w:val="32"/>
          <w:szCs w:val="32"/>
        </w:rPr>
        <w:t>Austauschaktivitäten ohne Or</w:t>
      </w:r>
      <w:r w:rsidR="00920EA5">
        <w:rPr>
          <w:b/>
          <w:bCs/>
          <w:sz w:val="32"/>
          <w:szCs w:val="32"/>
        </w:rPr>
        <w:t>ts</w:t>
      </w:r>
      <w:r w:rsidR="00F754BD" w:rsidRPr="00F754BD">
        <w:rPr>
          <w:b/>
          <w:bCs/>
          <w:sz w:val="32"/>
          <w:szCs w:val="32"/>
        </w:rPr>
        <w:t xml:space="preserve">verschiebung </w:t>
      </w:r>
      <w:r>
        <w:rPr>
          <w:b/>
          <w:bCs/>
          <w:sz w:val="32"/>
          <w:szCs w:val="32"/>
        </w:rPr>
        <w:t>für</w:t>
      </w:r>
      <w:r w:rsidR="00F754BD" w:rsidRPr="00F754BD">
        <w:rPr>
          <w:b/>
          <w:bCs/>
          <w:sz w:val="32"/>
          <w:szCs w:val="32"/>
        </w:rPr>
        <w:t xml:space="preserve"> </w:t>
      </w:r>
      <w:proofErr w:type="spellStart"/>
      <w:r w:rsidR="00F754BD" w:rsidRPr="00F754BD">
        <w:rPr>
          <w:b/>
          <w:bCs/>
          <w:sz w:val="32"/>
          <w:szCs w:val="32"/>
        </w:rPr>
        <w:t>dis</w:t>
      </w:r>
      <w:proofErr w:type="spellEnd"/>
      <w:r w:rsidR="00F754BD" w:rsidRPr="00F754BD">
        <w:rPr>
          <w:b/>
          <w:bCs/>
          <w:sz w:val="32"/>
          <w:szCs w:val="32"/>
        </w:rPr>
        <w:t xml:space="preserve"> </w:t>
      </w:r>
      <w:proofErr w:type="spellStart"/>
      <w:r w:rsidR="00F754BD" w:rsidRPr="00F754BD">
        <w:rPr>
          <w:b/>
          <w:bCs/>
          <w:sz w:val="32"/>
          <w:szCs w:val="32"/>
        </w:rPr>
        <w:t>donc</w:t>
      </w:r>
      <w:proofErr w:type="spellEnd"/>
      <w:r>
        <w:rPr>
          <w:b/>
          <w:bCs/>
          <w:sz w:val="32"/>
          <w:szCs w:val="32"/>
        </w:rPr>
        <w:t>!</w:t>
      </w:r>
      <w:r w:rsidR="00F754BD" w:rsidRPr="00F754BD">
        <w:rPr>
          <w:b/>
          <w:bCs/>
          <w:sz w:val="32"/>
          <w:szCs w:val="32"/>
        </w:rPr>
        <w:t xml:space="preserve"> 5</w:t>
      </w:r>
    </w:p>
    <w:p w14:paraId="47FB0D2F" w14:textId="10F51F9D" w:rsidR="00F754BD" w:rsidRDefault="00F754BD" w:rsidP="00F754BD">
      <w:pPr>
        <w:rPr>
          <w:sz w:val="20"/>
          <w:szCs w:val="20"/>
        </w:rPr>
      </w:pPr>
      <w:r w:rsidRPr="00F754BD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 w:rsidR="008A5946">
        <w:rPr>
          <w:sz w:val="20"/>
          <w:szCs w:val="20"/>
        </w:rPr>
        <w:t>Wenn nicht anders vermerkt, s</w:t>
      </w:r>
      <w:r w:rsidR="00D044BB">
        <w:rPr>
          <w:sz w:val="20"/>
          <w:szCs w:val="20"/>
        </w:rPr>
        <w:t>ollen</w:t>
      </w:r>
      <w:r w:rsidR="008A5946">
        <w:rPr>
          <w:sz w:val="20"/>
          <w:szCs w:val="20"/>
        </w:rPr>
        <w:t xml:space="preserve"> die Aktivitäten auf Französisch </w:t>
      </w:r>
      <w:r w:rsidR="00D044BB">
        <w:rPr>
          <w:sz w:val="20"/>
          <w:szCs w:val="20"/>
        </w:rPr>
        <w:t>erledigt werden.</w:t>
      </w:r>
    </w:p>
    <w:p w14:paraId="343567BF" w14:textId="3F6CB225" w:rsidR="00F754BD" w:rsidRPr="00D044BB" w:rsidRDefault="00F754BD" w:rsidP="00F754BD">
      <w:pPr>
        <w:rPr>
          <w:sz w:val="20"/>
          <w:szCs w:val="20"/>
          <w:lang w:val="fr-CH"/>
        </w:rPr>
      </w:pPr>
      <w:proofErr w:type="spellStart"/>
      <w:proofErr w:type="gramStart"/>
      <w:r w:rsidRPr="00D044BB">
        <w:rPr>
          <w:sz w:val="20"/>
          <w:szCs w:val="20"/>
          <w:lang w:val="fr-CH"/>
        </w:rPr>
        <w:t>Legende</w:t>
      </w:r>
      <w:proofErr w:type="spellEnd"/>
      <w:r w:rsidRPr="00D044BB">
        <w:rPr>
          <w:sz w:val="20"/>
          <w:szCs w:val="20"/>
          <w:lang w:val="fr-CH"/>
        </w:rPr>
        <w:t>:</w:t>
      </w:r>
      <w:proofErr w:type="gramEnd"/>
      <w:r w:rsidRPr="00D044BB">
        <w:rPr>
          <w:sz w:val="20"/>
          <w:szCs w:val="20"/>
          <w:lang w:val="fr-CH"/>
        </w:rPr>
        <w:t xml:space="preserve"> AF=</w:t>
      </w:r>
      <w:proofErr w:type="spellStart"/>
      <w:r w:rsidRPr="00D044BB">
        <w:rPr>
          <w:sz w:val="20"/>
          <w:szCs w:val="20"/>
          <w:lang w:val="fr-CH"/>
        </w:rPr>
        <w:t>Arbeitsform</w:t>
      </w:r>
      <w:proofErr w:type="spellEnd"/>
      <w:r w:rsidRPr="00D044BB">
        <w:rPr>
          <w:sz w:val="20"/>
          <w:szCs w:val="20"/>
          <w:lang w:val="fr-CH"/>
        </w:rPr>
        <w:t>, EA=</w:t>
      </w:r>
      <w:proofErr w:type="spellStart"/>
      <w:r w:rsidRPr="00D044BB">
        <w:rPr>
          <w:sz w:val="20"/>
          <w:szCs w:val="20"/>
          <w:lang w:val="fr-CH"/>
        </w:rPr>
        <w:t>Einzelarbeit</w:t>
      </w:r>
      <w:proofErr w:type="spellEnd"/>
      <w:r w:rsidRPr="00D044BB">
        <w:rPr>
          <w:sz w:val="20"/>
          <w:szCs w:val="20"/>
          <w:lang w:val="fr-CH"/>
        </w:rPr>
        <w:t>, PA=</w:t>
      </w:r>
      <w:proofErr w:type="spellStart"/>
      <w:r w:rsidRPr="00D044BB">
        <w:rPr>
          <w:sz w:val="20"/>
          <w:szCs w:val="20"/>
          <w:lang w:val="fr-CH"/>
        </w:rPr>
        <w:t>Partnerarbeit</w:t>
      </w:r>
      <w:proofErr w:type="spellEnd"/>
      <w:r w:rsidRPr="00D044BB">
        <w:rPr>
          <w:sz w:val="20"/>
          <w:szCs w:val="20"/>
          <w:lang w:val="fr-CH"/>
        </w:rPr>
        <w:t>, PE=production écrite, PO=production oral, CO=compréhension oral, CE=compréhension écrite</w:t>
      </w:r>
    </w:p>
    <w:p w14:paraId="2055E1DE" w14:textId="05359274" w:rsidR="00877A2B" w:rsidRPr="00755727" w:rsidRDefault="00F754BD">
      <w:pPr>
        <w:rPr>
          <w:sz w:val="20"/>
          <w:szCs w:val="20"/>
        </w:rPr>
      </w:pPr>
      <w:r>
        <w:rPr>
          <w:sz w:val="20"/>
          <w:szCs w:val="20"/>
        </w:rPr>
        <w:t xml:space="preserve">Bemerkung: </w:t>
      </w:r>
      <w:proofErr w:type="spellStart"/>
      <w:r>
        <w:rPr>
          <w:sz w:val="20"/>
          <w:szCs w:val="20"/>
        </w:rPr>
        <w:t>Romands</w:t>
      </w:r>
      <w:proofErr w:type="spellEnd"/>
      <w:r>
        <w:rPr>
          <w:sz w:val="20"/>
          <w:szCs w:val="20"/>
        </w:rPr>
        <w:t xml:space="preserve"> beginnen bereits in der 3.Klasse (5H) mit dem Deutschunterricht, haben also 2 Jahre länger Deutsch.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66"/>
        <w:gridCol w:w="1623"/>
        <w:gridCol w:w="2268"/>
        <w:gridCol w:w="4252"/>
        <w:gridCol w:w="1843"/>
        <w:gridCol w:w="992"/>
        <w:gridCol w:w="1843"/>
      </w:tblGrid>
      <w:tr w:rsidR="00DC7E9F" w:rsidRPr="00D502E5" w14:paraId="50284DD2" w14:textId="4ACD72F4" w:rsidTr="002D020B">
        <w:tc>
          <w:tcPr>
            <w:tcW w:w="1066" w:type="dxa"/>
            <w:vAlign w:val="center"/>
          </w:tcPr>
          <w:p w14:paraId="5D6ABAC1" w14:textId="356176EB" w:rsidR="00DC7E9F" w:rsidRPr="00D502E5" w:rsidRDefault="00DC7E9F" w:rsidP="008F4027">
            <w:pPr>
              <w:jc w:val="center"/>
              <w:rPr>
                <w:b/>
                <w:bCs/>
              </w:rPr>
            </w:pPr>
            <w:proofErr w:type="spellStart"/>
            <w:r w:rsidRPr="00D502E5">
              <w:rPr>
                <w:b/>
                <w:bCs/>
              </w:rPr>
              <w:t>Unité</w:t>
            </w:r>
            <w:proofErr w:type="spellEnd"/>
          </w:p>
        </w:tc>
        <w:tc>
          <w:tcPr>
            <w:tcW w:w="1623" w:type="dxa"/>
            <w:vAlign w:val="center"/>
          </w:tcPr>
          <w:p w14:paraId="628B78D8" w14:textId="796468CA" w:rsidR="00DC7E9F" w:rsidRPr="00D502E5" w:rsidRDefault="00DC7E9F" w:rsidP="008F402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Titre</w:t>
            </w:r>
            <w:proofErr w:type="spellEnd"/>
          </w:p>
        </w:tc>
        <w:tc>
          <w:tcPr>
            <w:tcW w:w="2268" w:type="dxa"/>
            <w:vAlign w:val="center"/>
          </w:tcPr>
          <w:p w14:paraId="5283D2DF" w14:textId="6BB66675" w:rsidR="00DC7E9F" w:rsidRDefault="00DC7E9F" w:rsidP="008F402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Thèmes</w:t>
            </w:r>
            <w:proofErr w:type="spellEnd"/>
          </w:p>
        </w:tc>
        <w:tc>
          <w:tcPr>
            <w:tcW w:w="4252" w:type="dxa"/>
            <w:vAlign w:val="center"/>
          </w:tcPr>
          <w:p w14:paraId="1BA7E48A" w14:textId="19802ACB" w:rsidR="00DC7E9F" w:rsidRPr="00D502E5" w:rsidRDefault="00DC7E9F" w:rsidP="008F4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Austauschaktivität</w:t>
            </w:r>
          </w:p>
        </w:tc>
        <w:tc>
          <w:tcPr>
            <w:tcW w:w="1843" w:type="dxa"/>
            <w:vAlign w:val="center"/>
          </w:tcPr>
          <w:p w14:paraId="12F75575" w14:textId="66A22439" w:rsidR="00DC7E9F" w:rsidRPr="00D502E5" w:rsidRDefault="00DC7E9F" w:rsidP="008F4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Kompetenzen</w:t>
            </w:r>
          </w:p>
        </w:tc>
        <w:tc>
          <w:tcPr>
            <w:tcW w:w="992" w:type="dxa"/>
            <w:vAlign w:val="center"/>
          </w:tcPr>
          <w:p w14:paraId="160FC003" w14:textId="1877B8E7" w:rsidR="00DC7E9F" w:rsidRDefault="00DC7E9F" w:rsidP="008F4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</w:t>
            </w:r>
          </w:p>
        </w:tc>
        <w:tc>
          <w:tcPr>
            <w:tcW w:w="1843" w:type="dxa"/>
            <w:vAlign w:val="center"/>
          </w:tcPr>
          <w:p w14:paraId="35961C62" w14:textId="52BED3C4" w:rsidR="00DC7E9F" w:rsidRPr="00D502E5" w:rsidRDefault="00DC7E9F" w:rsidP="008F4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Austauschform</w:t>
            </w:r>
          </w:p>
        </w:tc>
      </w:tr>
      <w:tr w:rsidR="00DC7E9F" w:rsidRPr="007D2D73" w14:paraId="38CA1F6F" w14:textId="4B9A1E13" w:rsidTr="002D020B">
        <w:tc>
          <w:tcPr>
            <w:tcW w:w="1066" w:type="dxa"/>
          </w:tcPr>
          <w:p w14:paraId="353E62E2" w14:textId="7E298F25" w:rsidR="00DC7E9F" w:rsidRDefault="00DC7E9F">
            <w:r>
              <w:t>Entrée</w:t>
            </w:r>
          </w:p>
        </w:tc>
        <w:tc>
          <w:tcPr>
            <w:tcW w:w="1623" w:type="dxa"/>
          </w:tcPr>
          <w:p w14:paraId="356439AA" w14:textId="4D17E6A1" w:rsidR="00DC7E9F" w:rsidRDefault="00DC7E9F">
            <w:r>
              <w:t>Hello.ch</w:t>
            </w:r>
          </w:p>
        </w:tc>
        <w:tc>
          <w:tcPr>
            <w:tcW w:w="2268" w:type="dxa"/>
          </w:tcPr>
          <w:p w14:paraId="25ABEFB1" w14:textId="39836B27" w:rsidR="00DC7E9F" w:rsidRPr="007D2D73" w:rsidRDefault="00DC7E9F">
            <w:pPr>
              <w:rPr>
                <w:lang w:val="fr-CH"/>
              </w:rPr>
            </w:pPr>
            <w:r w:rsidRPr="007D2D73">
              <w:rPr>
                <w:lang w:val="fr-CH"/>
              </w:rPr>
              <w:t>Se saluer, se présenter (</w:t>
            </w:r>
            <w:r>
              <w:rPr>
                <w:lang w:val="fr-CH"/>
              </w:rPr>
              <w:t>plurilinguisme)</w:t>
            </w:r>
          </w:p>
        </w:tc>
        <w:tc>
          <w:tcPr>
            <w:tcW w:w="4252" w:type="dxa"/>
          </w:tcPr>
          <w:p w14:paraId="0B155DE7" w14:textId="77777777" w:rsidR="00DC7E9F" w:rsidRDefault="00DC7E9F" w:rsidP="003C7A19">
            <w:pPr>
              <w:pStyle w:val="Listenabsatz"/>
              <w:numPr>
                <w:ilvl w:val="0"/>
                <w:numId w:val="4"/>
              </w:numPr>
            </w:pPr>
            <w:r w:rsidRPr="007D2D73">
              <w:t xml:space="preserve">Die </w:t>
            </w:r>
            <w:proofErr w:type="spellStart"/>
            <w:r w:rsidRPr="007D2D73">
              <w:t>SuS</w:t>
            </w:r>
            <w:proofErr w:type="spellEnd"/>
            <w:r w:rsidRPr="007D2D73">
              <w:t xml:space="preserve"> schreiben</w:t>
            </w:r>
            <w:r>
              <w:t xml:space="preserve"> </w:t>
            </w:r>
            <w:r w:rsidRPr="007D2D73">
              <w:t>ein P</w:t>
            </w:r>
            <w:r>
              <w:t>ortrait über sich in ganz einfachem Deutsch, mit vielen Bildern, so dass die Austauschpartner es verstehen können.</w:t>
            </w:r>
          </w:p>
          <w:p w14:paraId="6105061F" w14:textId="64221891" w:rsidR="00AF21B8" w:rsidRPr="007D2D73" w:rsidRDefault="00AF21B8" w:rsidP="00AF21B8">
            <w:pPr>
              <w:ind w:left="360"/>
            </w:pPr>
          </w:p>
        </w:tc>
        <w:tc>
          <w:tcPr>
            <w:tcW w:w="1843" w:type="dxa"/>
          </w:tcPr>
          <w:p w14:paraId="289B0D76" w14:textId="3DB7FB4D" w:rsidR="00DC7E9F" w:rsidRDefault="00DC7E9F" w:rsidP="007D2D73">
            <w:pPr>
              <w:rPr>
                <w:u w:val="single"/>
              </w:rPr>
            </w:pPr>
            <w:r>
              <w:rPr>
                <w:u w:val="single"/>
              </w:rPr>
              <w:t>PE</w:t>
            </w:r>
          </w:p>
          <w:p w14:paraId="18C8CB86" w14:textId="14097BD7" w:rsidR="00DC7E9F" w:rsidRPr="0095728A" w:rsidRDefault="00DC7E9F" w:rsidP="0095728A">
            <w:pPr>
              <w:rPr>
                <w:u w:val="single"/>
              </w:rPr>
            </w:pPr>
            <w:r>
              <w:t>sich auf Deutsch vorstellen</w:t>
            </w:r>
          </w:p>
        </w:tc>
        <w:tc>
          <w:tcPr>
            <w:tcW w:w="992" w:type="dxa"/>
          </w:tcPr>
          <w:p w14:paraId="18DE557E" w14:textId="0CD1A68B" w:rsidR="00DC7E9F" w:rsidRPr="007D2D73" w:rsidRDefault="00DC7E9F" w:rsidP="00EC44F8">
            <w:pPr>
              <w:jc w:val="center"/>
            </w:pPr>
            <w:r>
              <w:t>EA</w:t>
            </w:r>
          </w:p>
        </w:tc>
        <w:tc>
          <w:tcPr>
            <w:tcW w:w="1843" w:type="dxa"/>
          </w:tcPr>
          <w:p w14:paraId="6A349B9C" w14:textId="77C7731A" w:rsidR="00DC7E9F" w:rsidRPr="00890B35" w:rsidRDefault="00DC7E9F" w:rsidP="008C5964">
            <w:pPr>
              <w:jc w:val="center"/>
              <w:rPr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399796B2" wp14:editId="1524F99C">
                  <wp:extent cx="838200" cy="316880"/>
                  <wp:effectExtent l="0" t="0" r="0" b="635"/>
                  <wp:docPr id="5" name="Grafik 5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Pfeil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30" cy="328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E9F" w:rsidRPr="003C7A19" w14:paraId="024AA14F" w14:textId="4B8A3605" w:rsidTr="002D020B">
        <w:tc>
          <w:tcPr>
            <w:tcW w:w="1066" w:type="dxa"/>
          </w:tcPr>
          <w:p w14:paraId="3D24A6E3" w14:textId="634F6474" w:rsidR="00DC7E9F" w:rsidRDefault="00DC7E9F">
            <w:r>
              <w:t>1</w:t>
            </w:r>
          </w:p>
        </w:tc>
        <w:tc>
          <w:tcPr>
            <w:tcW w:w="1623" w:type="dxa"/>
          </w:tcPr>
          <w:p w14:paraId="422329D5" w14:textId="1F8CBA23" w:rsidR="00DC7E9F" w:rsidRDefault="00DC7E9F">
            <w:r>
              <w:t xml:space="preserve">C’est la </w:t>
            </w:r>
            <w:proofErr w:type="spellStart"/>
            <w:r>
              <w:t>rentrée</w:t>
            </w:r>
            <w:proofErr w:type="spellEnd"/>
            <w:r>
              <w:t xml:space="preserve"> </w:t>
            </w:r>
            <w:proofErr w:type="spellStart"/>
            <w:r>
              <w:t>scolaire</w:t>
            </w:r>
            <w:proofErr w:type="spellEnd"/>
          </w:p>
        </w:tc>
        <w:tc>
          <w:tcPr>
            <w:tcW w:w="2268" w:type="dxa"/>
          </w:tcPr>
          <w:p w14:paraId="40A0D8A8" w14:textId="166B2C02" w:rsidR="00DC7E9F" w:rsidRPr="007D2D73" w:rsidRDefault="00DC7E9F">
            <w:pPr>
              <w:rPr>
                <w:lang w:val="fr-CH"/>
              </w:rPr>
            </w:pPr>
            <w:r w:rsidRPr="007D2D73">
              <w:rPr>
                <w:lang w:val="fr-CH"/>
              </w:rPr>
              <w:t>L’école</w:t>
            </w:r>
          </w:p>
          <w:p w14:paraId="23BE8D03" w14:textId="2356A1B9" w:rsidR="00DC7E9F" w:rsidRPr="007D2D73" w:rsidRDefault="00DC7E9F">
            <w:pPr>
              <w:rPr>
                <w:lang w:val="fr-CH"/>
              </w:rPr>
            </w:pPr>
            <w:r w:rsidRPr="007D2D73">
              <w:rPr>
                <w:lang w:val="fr-CH"/>
              </w:rPr>
              <w:t>Les jours de la semaine</w:t>
            </w:r>
          </w:p>
        </w:tc>
        <w:tc>
          <w:tcPr>
            <w:tcW w:w="4252" w:type="dxa"/>
          </w:tcPr>
          <w:p w14:paraId="46D44C8E" w14:textId="7AA63EA0" w:rsidR="00DC7E9F" w:rsidRPr="00D044BB" w:rsidRDefault="00DC7E9F" w:rsidP="003C7A19">
            <w:pPr>
              <w:pStyle w:val="Listenabsatz"/>
              <w:numPr>
                <w:ilvl w:val="0"/>
                <w:numId w:val="3"/>
              </w:numPr>
            </w:pPr>
            <w:r w:rsidRPr="00D044BB">
              <w:t xml:space="preserve">Die </w:t>
            </w:r>
            <w:proofErr w:type="spellStart"/>
            <w:r w:rsidRPr="00D044BB">
              <w:t>SuS</w:t>
            </w:r>
            <w:proofErr w:type="spellEnd"/>
            <w:r w:rsidRPr="00D044BB">
              <w:t xml:space="preserve"> schreiben ein Gedicht (</w:t>
            </w:r>
            <w:proofErr w:type="spellStart"/>
            <w:proofErr w:type="gramStart"/>
            <w:r w:rsidRPr="00D044BB">
              <w:t>Tâche</w:t>
            </w:r>
            <w:proofErr w:type="spellEnd"/>
            <w:proofErr w:type="gramEnd"/>
            <w:r w:rsidRPr="00D044BB">
              <w:t xml:space="preserve"> S.32) und tragen es bei einer Videokonferenz vor.</w:t>
            </w:r>
          </w:p>
          <w:p w14:paraId="56BD86FF" w14:textId="77777777" w:rsidR="00AF21B8" w:rsidRPr="00D044BB" w:rsidRDefault="00AF21B8" w:rsidP="00AF21B8"/>
          <w:p w14:paraId="2FCA3028" w14:textId="3F872B34" w:rsidR="00DC7E9F" w:rsidRDefault="00DC7E9F" w:rsidP="003C7A19">
            <w:pPr>
              <w:pStyle w:val="Listenabsatz"/>
              <w:numPr>
                <w:ilvl w:val="0"/>
                <w:numId w:val="3"/>
              </w:numPr>
              <w:rPr>
                <w:lang w:val="fr-CH"/>
              </w:rPr>
            </w:pPr>
            <w:r w:rsidRPr="00D044BB">
              <w:t xml:space="preserve">Die </w:t>
            </w:r>
            <w:proofErr w:type="spellStart"/>
            <w:r w:rsidRPr="00D044BB">
              <w:t>SuS</w:t>
            </w:r>
            <w:proofErr w:type="spellEnd"/>
            <w:r w:rsidRPr="00D044BB">
              <w:t xml:space="preserve"> sprechen via Videokonferenz über ihre Lieblingsfächer (Deutschschweizer sprechen Französisch mit «support </w:t>
            </w:r>
            <w:proofErr w:type="spellStart"/>
            <w:r w:rsidRPr="00D044BB">
              <w:t>linguistique</w:t>
            </w:r>
            <w:proofErr w:type="spellEnd"/>
            <w:r w:rsidRPr="00D044BB">
              <w:t xml:space="preserve"> », </w:t>
            </w:r>
            <w:proofErr w:type="spellStart"/>
            <w:r w:rsidRPr="00D044BB">
              <w:t>Romands</w:t>
            </w:r>
            <w:proofErr w:type="spellEnd"/>
            <w:r w:rsidRPr="00D044BB">
              <w:t xml:space="preserve"> sprechen Deutsch). </w:t>
            </w:r>
            <w:proofErr w:type="spellStart"/>
            <w:r>
              <w:rPr>
                <w:lang w:val="fr-CH"/>
              </w:rPr>
              <w:t>Zuvor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erfolgt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eine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schriftliche</w:t>
            </w:r>
            <w:proofErr w:type="spellEnd"/>
            <w:r>
              <w:rPr>
                <w:lang w:val="fr-CH"/>
              </w:rPr>
              <w:t xml:space="preserve"> und </w:t>
            </w:r>
            <w:proofErr w:type="spellStart"/>
            <w:r>
              <w:rPr>
                <w:lang w:val="fr-CH"/>
              </w:rPr>
              <w:t>mündliche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Vorbereitung</w:t>
            </w:r>
            <w:proofErr w:type="spellEnd"/>
            <w:r>
              <w:rPr>
                <w:lang w:val="fr-CH"/>
              </w:rPr>
              <w:t xml:space="preserve"> mit </w:t>
            </w:r>
            <w:proofErr w:type="spellStart"/>
            <w:r>
              <w:rPr>
                <w:lang w:val="fr-CH"/>
              </w:rPr>
              <w:t>Klassenkameraden</w:t>
            </w:r>
            <w:proofErr w:type="spellEnd"/>
            <w:r>
              <w:rPr>
                <w:lang w:val="fr-CH"/>
              </w:rPr>
              <w:t>.</w:t>
            </w:r>
            <w:r w:rsidR="0039205B">
              <w:rPr>
                <w:lang w:val="fr-CH"/>
              </w:rPr>
              <w:t xml:space="preserve"> </w:t>
            </w:r>
          </w:p>
          <w:p w14:paraId="5A08A246" w14:textId="0A77C4EB" w:rsidR="00AF21B8" w:rsidRPr="003C7A19" w:rsidRDefault="00AF21B8" w:rsidP="00AF21B8">
            <w:pPr>
              <w:pStyle w:val="Listenabsatz"/>
              <w:rPr>
                <w:lang w:val="fr-CH"/>
              </w:rPr>
            </w:pPr>
          </w:p>
        </w:tc>
        <w:tc>
          <w:tcPr>
            <w:tcW w:w="1843" w:type="dxa"/>
          </w:tcPr>
          <w:p w14:paraId="49D2EC7E" w14:textId="55FF1A08" w:rsidR="00DC7E9F" w:rsidRPr="008A5946" w:rsidRDefault="00DC7E9F">
            <w:pPr>
              <w:rPr>
                <w:u w:val="single"/>
                <w:lang w:val="fr-CH"/>
              </w:rPr>
            </w:pPr>
            <w:r>
              <w:rPr>
                <w:u w:val="single"/>
                <w:lang w:val="fr-CH"/>
              </w:rPr>
              <w:t>PE</w:t>
            </w:r>
          </w:p>
          <w:p w14:paraId="3BA10193" w14:textId="7BC1B35A" w:rsidR="00DC7E9F" w:rsidRPr="00D044BB" w:rsidRDefault="00DC7E9F" w:rsidP="0095728A">
            <w:r w:rsidRPr="00D044BB">
              <w:t>reimen</w:t>
            </w:r>
          </w:p>
          <w:p w14:paraId="55361262" w14:textId="02739E33" w:rsidR="00DC7E9F" w:rsidRPr="00D044BB" w:rsidRDefault="00DC7E9F"/>
          <w:p w14:paraId="2888BE74" w14:textId="77777777" w:rsidR="00AF21B8" w:rsidRPr="00D044BB" w:rsidRDefault="00AF21B8"/>
          <w:p w14:paraId="065C0C55" w14:textId="1669FA67" w:rsidR="00DC7E9F" w:rsidRPr="00D044BB" w:rsidRDefault="00DC7E9F">
            <w:pPr>
              <w:rPr>
                <w:u w:val="single"/>
              </w:rPr>
            </w:pPr>
            <w:proofErr w:type="gramStart"/>
            <w:r w:rsidRPr="00D044BB">
              <w:rPr>
                <w:u w:val="single"/>
              </w:rPr>
              <w:t>PO,</w:t>
            </w:r>
            <w:r w:rsidR="0039205B" w:rsidRPr="00D044BB">
              <w:rPr>
                <w:u w:val="single"/>
              </w:rPr>
              <w:t>CO</w:t>
            </w:r>
            <w:proofErr w:type="gramEnd"/>
            <w:r w:rsidR="0039205B" w:rsidRPr="00D044BB">
              <w:rPr>
                <w:u w:val="single"/>
              </w:rPr>
              <w:t>,(</w:t>
            </w:r>
            <w:r w:rsidRPr="00D044BB">
              <w:rPr>
                <w:u w:val="single"/>
              </w:rPr>
              <w:t>PE</w:t>
            </w:r>
            <w:r w:rsidR="0039205B" w:rsidRPr="00D044BB">
              <w:rPr>
                <w:u w:val="single"/>
              </w:rPr>
              <w:t>)</w:t>
            </w:r>
          </w:p>
          <w:p w14:paraId="78F9D05E" w14:textId="0512DBCE" w:rsidR="00DC7E9F" w:rsidRPr="00D044BB" w:rsidRDefault="00DC7E9F" w:rsidP="0095728A">
            <w:r w:rsidRPr="00D044BB">
              <w:t>über Vorlieben sprechen</w:t>
            </w:r>
            <w:r w:rsidR="0039205B" w:rsidRPr="00D044BB">
              <w:t xml:space="preserve"> und Vorlieben verstehen</w:t>
            </w:r>
          </w:p>
          <w:p w14:paraId="184645BA" w14:textId="6DB0DCFA" w:rsidR="00DC7E9F" w:rsidRPr="00D044BB" w:rsidRDefault="00DC7E9F" w:rsidP="008A5946"/>
        </w:tc>
        <w:tc>
          <w:tcPr>
            <w:tcW w:w="992" w:type="dxa"/>
          </w:tcPr>
          <w:p w14:paraId="4AEDAAD3" w14:textId="24373040" w:rsidR="00DC7E9F" w:rsidRDefault="00DC7E9F" w:rsidP="0075572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EA</w:t>
            </w:r>
          </w:p>
          <w:p w14:paraId="38755FF1" w14:textId="77777777" w:rsidR="00DC7E9F" w:rsidRDefault="00DC7E9F" w:rsidP="00755727">
            <w:pPr>
              <w:jc w:val="center"/>
              <w:rPr>
                <w:lang w:val="fr-CH"/>
              </w:rPr>
            </w:pPr>
          </w:p>
          <w:p w14:paraId="1BE8AADE" w14:textId="20FF3D44" w:rsidR="00DC7E9F" w:rsidRDefault="00DC7E9F" w:rsidP="00755727">
            <w:pPr>
              <w:jc w:val="center"/>
              <w:rPr>
                <w:lang w:val="fr-CH"/>
              </w:rPr>
            </w:pPr>
          </w:p>
          <w:p w14:paraId="7ADE0B01" w14:textId="77777777" w:rsidR="00AF21B8" w:rsidRDefault="00AF21B8" w:rsidP="00755727">
            <w:pPr>
              <w:jc w:val="center"/>
              <w:rPr>
                <w:lang w:val="fr-CH"/>
              </w:rPr>
            </w:pPr>
          </w:p>
          <w:p w14:paraId="3E272E17" w14:textId="69D234C3" w:rsidR="00DC7E9F" w:rsidRPr="003F2CA4" w:rsidRDefault="002D020B" w:rsidP="00755727">
            <w:pPr>
              <w:jc w:val="center"/>
              <w:rPr>
                <w:lang w:val="fr-CH"/>
              </w:rPr>
            </w:pPr>
            <w:proofErr w:type="spellStart"/>
            <w:proofErr w:type="gramStart"/>
            <w:r>
              <w:rPr>
                <w:lang w:val="fr-CH"/>
              </w:rPr>
              <w:t>zuerst</w:t>
            </w:r>
            <w:proofErr w:type="spellEnd"/>
            <w:proofErr w:type="gramEnd"/>
            <w:r>
              <w:rPr>
                <w:lang w:val="fr-CH"/>
              </w:rPr>
              <w:t xml:space="preserve"> EA, </w:t>
            </w:r>
            <w:proofErr w:type="spellStart"/>
            <w:r>
              <w:rPr>
                <w:lang w:val="fr-CH"/>
              </w:rPr>
              <w:t>dann</w:t>
            </w:r>
            <w:proofErr w:type="spellEnd"/>
            <w:r>
              <w:rPr>
                <w:lang w:val="fr-CH"/>
              </w:rPr>
              <w:t xml:space="preserve"> </w:t>
            </w:r>
            <w:r w:rsidR="00DC7E9F">
              <w:rPr>
                <w:lang w:val="fr-CH"/>
              </w:rPr>
              <w:t>PA</w:t>
            </w:r>
          </w:p>
        </w:tc>
        <w:tc>
          <w:tcPr>
            <w:tcW w:w="1843" w:type="dxa"/>
          </w:tcPr>
          <w:p w14:paraId="0B8C4340" w14:textId="4298C124" w:rsidR="00DC7E9F" w:rsidRDefault="00DC7E9F" w:rsidP="00755727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79364CC7" wp14:editId="4F35B3DA">
                  <wp:extent cx="909320" cy="343767"/>
                  <wp:effectExtent l="0" t="0" r="5080" b="0"/>
                  <wp:docPr id="6" name="Grafik 6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Pfeil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02" cy="357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F05E8" w14:textId="33591322" w:rsidR="00DC7E9F" w:rsidRDefault="00DC7E9F">
            <w:pPr>
              <w:rPr>
                <w:sz w:val="16"/>
                <w:szCs w:val="16"/>
                <w:lang w:val="fr-CH"/>
              </w:rPr>
            </w:pPr>
          </w:p>
          <w:p w14:paraId="7B3FDD3C" w14:textId="5C17377D" w:rsidR="00AF21B8" w:rsidRDefault="00AF21B8">
            <w:pPr>
              <w:rPr>
                <w:sz w:val="16"/>
                <w:szCs w:val="16"/>
                <w:lang w:val="fr-CH"/>
              </w:rPr>
            </w:pPr>
          </w:p>
          <w:p w14:paraId="01B89772" w14:textId="77777777" w:rsidR="00AF21B8" w:rsidRDefault="00AF21B8">
            <w:pPr>
              <w:rPr>
                <w:sz w:val="16"/>
                <w:szCs w:val="16"/>
                <w:lang w:val="fr-CH"/>
              </w:rPr>
            </w:pPr>
          </w:p>
          <w:p w14:paraId="5AEDB26E" w14:textId="4AF62829" w:rsidR="00DC7E9F" w:rsidRPr="007D2D73" w:rsidRDefault="00DC7E9F" w:rsidP="00755727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7F3A52B5" wp14:editId="6A6E71ED">
                  <wp:extent cx="909392" cy="344170"/>
                  <wp:effectExtent l="0" t="0" r="5080" b="0"/>
                  <wp:docPr id="4" name="Grafik 4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feil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29" cy="36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E9F" w:rsidRPr="007D2D73" w14:paraId="7A552A68" w14:textId="19D55B2F" w:rsidTr="002D020B">
        <w:tc>
          <w:tcPr>
            <w:tcW w:w="1066" w:type="dxa"/>
          </w:tcPr>
          <w:p w14:paraId="041AF6D8" w14:textId="295205B8" w:rsidR="00DC7E9F" w:rsidRDefault="00DC7E9F">
            <w:r>
              <w:t>2</w:t>
            </w:r>
          </w:p>
        </w:tc>
        <w:tc>
          <w:tcPr>
            <w:tcW w:w="1623" w:type="dxa"/>
          </w:tcPr>
          <w:p w14:paraId="197C7738" w14:textId="796F16EB" w:rsidR="00DC7E9F" w:rsidRDefault="00DC7E9F">
            <w:proofErr w:type="spellStart"/>
            <w:r>
              <w:t>Drôle</w:t>
            </w:r>
            <w:proofErr w:type="spellEnd"/>
            <w:r>
              <w:t xml:space="preserve"> de </w:t>
            </w:r>
            <w:proofErr w:type="spellStart"/>
            <w:r>
              <w:t>famille</w:t>
            </w:r>
            <w:proofErr w:type="spellEnd"/>
          </w:p>
        </w:tc>
        <w:tc>
          <w:tcPr>
            <w:tcW w:w="2268" w:type="dxa"/>
          </w:tcPr>
          <w:p w14:paraId="4B228998" w14:textId="7AEBA0A7" w:rsidR="00DC7E9F" w:rsidRPr="007D2D73" w:rsidRDefault="00DC7E9F">
            <w:pPr>
              <w:rPr>
                <w:lang w:val="fr-CH"/>
              </w:rPr>
            </w:pPr>
            <w:r w:rsidRPr="007D2D73">
              <w:rPr>
                <w:lang w:val="fr-CH"/>
              </w:rPr>
              <w:t>La famille</w:t>
            </w:r>
          </w:p>
          <w:p w14:paraId="506431E4" w14:textId="07049F61" w:rsidR="00DC7E9F" w:rsidRPr="007D2D73" w:rsidRDefault="00DC7E9F">
            <w:pPr>
              <w:rPr>
                <w:lang w:val="fr-CH"/>
              </w:rPr>
            </w:pPr>
            <w:r w:rsidRPr="007D2D73">
              <w:rPr>
                <w:lang w:val="fr-CH"/>
              </w:rPr>
              <w:t xml:space="preserve">Fiche </w:t>
            </w:r>
            <w:proofErr w:type="spellStart"/>
            <w:r w:rsidRPr="007D2D73">
              <w:rPr>
                <w:lang w:val="fr-CH"/>
              </w:rPr>
              <w:t>personelle</w:t>
            </w:r>
            <w:proofErr w:type="spellEnd"/>
          </w:p>
          <w:p w14:paraId="58146360" w14:textId="1D063958" w:rsidR="00DC7E9F" w:rsidRPr="007D2D73" w:rsidRDefault="00DC7E9F">
            <w:pPr>
              <w:rPr>
                <w:lang w:val="fr-CH"/>
              </w:rPr>
            </w:pPr>
            <w:r w:rsidRPr="007D2D73">
              <w:rPr>
                <w:lang w:val="fr-CH"/>
              </w:rPr>
              <w:t>Famille de langues (</w:t>
            </w:r>
            <w:r>
              <w:rPr>
                <w:lang w:val="fr-CH"/>
              </w:rPr>
              <w:t>plurilinguisme</w:t>
            </w:r>
            <w:r w:rsidRPr="007D2D73">
              <w:rPr>
                <w:lang w:val="fr-CH"/>
              </w:rPr>
              <w:t>)</w:t>
            </w:r>
          </w:p>
        </w:tc>
        <w:tc>
          <w:tcPr>
            <w:tcW w:w="4252" w:type="dxa"/>
          </w:tcPr>
          <w:p w14:paraId="7FD7B72D" w14:textId="241299BD" w:rsidR="00DC7E9F" w:rsidRPr="00D044BB" w:rsidRDefault="00DC7E9F" w:rsidP="001A163E">
            <w:pPr>
              <w:pStyle w:val="Listenabsatz"/>
              <w:numPr>
                <w:ilvl w:val="0"/>
                <w:numId w:val="3"/>
              </w:numPr>
            </w:pPr>
            <w:r w:rsidRPr="00D044BB">
              <w:t xml:space="preserve">Die </w:t>
            </w:r>
            <w:proofErr w:type="spellStart"/>
            <w:r w:rsidRPr="00D044BB">
              <w:t>SuS</w:t>
            </w:r>
            <w:proofErr w:type="spellEnd"/>
            <w:r w:rsidRPr="00D044BB">
              <w:t xml:space="preserve"> gestalten einen Stammbaum ihrer Familie (</w:t>
            </w:r>
            <w:proofErr w:type="spellStart"/>
            <w:proofErr w:type="gramStart"/>
            <w:r w:rsidRPr="00D044BB">
              <w:t>Tâche</w:t>
            </w:r>
            <w:proofErr w:type="spellEnd"/>
            <w:proofErr w:type="gramEnd"/>
            <w:r w:rsidRPr="00D044BB">
              <w:t xml:space="preserve"> S.65) und halten eine Präsentation, die gefilmt wird.</w:t>
            </w:r>
          </w:p>
          <w:p w14:paraId="78A0B3DC" w14:textId="403F085D" w:rsidR="00DC7E9F" w:rsidRPr="00D044BB" w:rsidRDefault="00DC7E9F" w:rsidP="0095728A">
            <w:pPr>
              <w:pStyle w:val="Listenabsatz"/>
              <w:rPr>
                <w:sz w:val="21"/>
                <w:szCs w:val="21"/>
              </w:rPr>
            </w:pPr>
          </w:p>
          <w:p w14:paraId="4BE3ECDA" w14:textId="77777777" w:rsidR="002D020B" w:rsidRPr="00D044BB" w:rsidRDefault="002D020B" w:rsidP="005E60CF">
            <w:pPr>
              <w:rPr>
                <w:sz w:val="21"/>
                <w:szCs w:val="21"/>
              </w:rPr>
            </w:pPr>
          </w:p>
          <w:p w14:paraId="7F550110" w14:textId="2C64C4A2" w:rsidR="00DC7E9F" w:rsidRPr="00D044BB" w:rsidRDefault="00DC7E9F" w:rsidP="001A163E">
            <w:pPr>
              <w:pStyle w:val="Listenabsatz"/>
              <w:numPr>
                <w:ilvl w:val="0"/>
                <w:numId w:val="3"/>
              </w:numPr>
            </w:pPr>
            <w:r w:rsidRPr="00D044BB">
              <w:lastRenderedPageBreak/>
              <w:t xml:space="preserve">Die </w:t>
            </w:r>
            <w:proofErr w:type="spellStart"/>
            <w:r w:rsidRPr="00D044BB">
              <w:t>SuS</w:t>
            </w:r>
            <w:proofErr w:type="spellEnd"/>
            <w:r w:rsidRPr="00D044BB">
              <w:t xml:space="preserve"> schreiben ein Quiz mit Fragen über sich </w:t>
            </w:r>
            <w:proofErr w:type="gramStart"/>
            <w:r w:rsidRPr="00D044BB">
              <w:t>selber</w:t>
            </w:r>
            <w:proofErr w:type="gramEnd"/>
            <w:r w:rsidRPr="00D044BB">
              <w:t xml:space="preserve"> (Portrait, Lieblingsfächer, Familie)</w:t>
            </w:r>
            <w:r w:rsidR="00EA3FBB" w:rsidRPr="00D044BB">
              <w:t xml:space="preserve"> </w:t>
            </w:r>
            <w:r w:rsidR="00EA3FBB" w:rsidRPr="00EA3FBB">
              <w:rPr>
                <w:lang w:val="fr-CH"/>
              </w:rPr>
              <w:sym w:font="Wingdings" w:char="F0E0"/>
            </w:r>
            <w:r w:rsidR="00EA3FBB" w:rsidRPr="00D044BB">
              <w:t xml:space="preserve"> Deutsch oder Französisch</w:t>
            </w:r>
          </w:p>
          <w:p w14:paraId="30D83752" w14:textId="77777777" w:rsidR="00AF21B8" w:rsidRPr="00D044BB" w:rsidRDefault="00AF21B8" w:rsidP="00AF21B8">
            <w:pPr>
              <w:pStyle w:val="Listenabsatz"/>
            </w:pPr>
          </w:p>
          <w:p w14:paraId="56F65309" w14:textId="0685D2A3" w:rsidR="005E60CF" w:rsidRPr="00D044BB" w:rsidRDefault="005E60CF" w:rsidP="001A163E">
            <w:pPr>
              <w:pStyle w:val="Listenabsatz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D044BB">
              <w:t xml:space="preserve">Die </w:t>
            </w:r>
            <w:proofErr w:type="spellStart"/>
            <w:r w:rsidRPr="00D044BB">
              <w:t>SuS</w:t>
            </w:r>
            <w:proofErr w:type="spellEnd"/>
            <w:r w:rsidRPr="00D044BB">
              <w:t xml:space="preserve"> schreiben einen Steckbrief über sich selbst </w:t>
            </w:r>
            <w:r w:rsidRPr="005E60CF">
              <w:rPr>
                <w:lang w:val="fr-CH"/>
              </w:rPr>
              <w:sym w:font="Wingdings" w:char="F0E0"/>
            </w:r>
            <w:r w:rsidRPr="00D044BB">
              <w:t xml:space="preserve"> Deutsch oder Französisch</w:t>
            </w:r>
          </w:p>
        </w:tc>
        <w:tc>
          <w:tcPr>
            <w:tcW w:w="1843" w:type="dxa"/>
          </w:tcPr>
          <w:p w14:paraId="1DC2CBD0" w14:textId="2C0D6285" w:rsidR="00DC7E9F" w:rsidRPr="00D044BB" w:rsidRDefault="00DC7E9F">
            <w:pPr>
              <w:rPr>
                <w:u w:val="single"/>
              </w:rPr>
            </w:pPr>
            <w:r w:rsidRPr="00D044BB">
              <w:rPr>
                <w:u w:val="single"/>
              </w:rPr>
              <w:lastRenderedPageBreak/>
              <w:t>PO</w:t>
            </w:r>
          </w:p>
          <w:p w14:paraId="1B93FF3F" w14:textId="612CE830" w:rsidR="00DC7E9F" w:rsidRPr="00D044BB" w:rsidRDefault="00DC7E9F">
            <w:r w:rsidRPr="00D044BB">
              <w:t>seine eigene Familie präsentieren</w:t>
            </w:r>
          </w:p>
          <w:p w14:paraId="16A1A8E6" w14:textId="77777777" w:rsidR="005E60CF" w:rsidRPr="00D044BB" w:rsidRDefault="005E60CF"/>
          <w:p w14:paraId="3358B246" w14:textId="678EFA0F" w:rsidR="00DC7E9F" w:rsidRPr="00D044BB" w:rsidRDefault="00DC7E9F">
            <w:pPr>
              <w:rPr>
                <w:u w:val="single"/>
              </w:rPr>
            </w:pPr>
            <w:r w:rsidRPr="00D044BB">
              <w:rPr>
                <w:u w:val="single"/>
              </w:rPr>
              <w:lastRenderedPageBreak/>
              <w:t>PE</w:t>
            </w:r>
          </w:p>
          <w:p w14:paraId="116C11E7" w14:textId="77777777" w:rsidR="00DC7E9F" w:rsidRPr="00D044BB" w:rsidRDefault="00DC7E9F">
            <w:r w:rsidRPr="00D044BB">
              <w:t>Fragen stellen</w:t>
            </w:r>
          </w:p>
          <w:p w14:paraId="25ECA38C" w14:textId="77777777" w:rsidR="005E60CF" w:rsidRPr="00D044BB" w:rsidRDefault="005E60CF"/>
          <w:p w14:paraId="6E7E7D40" w14:textId="77777777" w:rsidR="00EA3FBB" w:rsidRPr="00D044BB" w:rsidRDefault="00EA3FBB">
            <w:pPr>
              <w:rPr>
                <w:u w:val="single"/>
              </w:rPr>
            </w:pPr>
          </w:p>
          <w:p w14:paraId="3150CB2B" w14:textId="77777777" w:rsidR="00EA3FBB" w:rsidRPr="00D044BB" w:rsidRDefault="00EA3FBB">
            <w:pPr>
              <w:rPr>
                <w:u w:val="single"/>
              </w:rPr>
            </w:pPr>
          </w:p>
          <w:p w14:paraId="04E3FD5C" w14:textId="0597F2F8" w:rsidR="005E60CF" w:rsidRPr="00D044BB" w:rsidRDefault="005E60CF">
            <w:pPr>
              <w:rPr>
                <w:u w:val="single"/>
              </w:rPr>
            </w:pPr>
            <w:r w:rsidRPr="00D044BB">
              <w:rPr>
                <w:u w:val="single"/>
              </w:rPr>
              <w:t>PE</w:t>
            </w:r>
          </w:p>
          <w:p w14:paraId="42DC5799" w14:textId="139991C6" w:rsidR="005E60CF" w:rsidRPr="00D044BB" w:rsidRDefault="00E833F3">
            <w:r w:rsidRPr="00D044BB">
              <w:t>Steckbrief schreiben</w:t>
            </w:r>
          </w:p>
        </w:tc>
        <w:tc>
          <w:tcPr>
            <w:tcW w:w="992" w:type="dxa"/>
          </w:tcPr>
          <w:p w14:paraId="629E124E" w14:textId="4998D103" w:rsidR="00DC7E9F" w:rsidRDefault="00DC7E9F" w:rsidP="0075572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lastRenderedPageBreak/>
              <w:t>EA</w:t>
            </w:r>
          </w:p>
          <w:p w14:paraId="297D95E3" w14:textId="77777777" w:rsidR="00DC7E9F" w:rsidRDefault="00DC7E9F" w:rsidP="00755727">
            <w:pPr>
              <w:jc w:val="center"/>
              <w:rPr>
                <w:lang w:val="fr-CH"/>
              </w:rPr>
            </w:pPr>
          </w:p>
          <w:p w14:paraId="6571C7B9" w14:textId="61EDA3B1" w:rsidR="00DC7E9F" w:rsidRDefault="00DC7E9F" w:rsidP="00755727">
            <w:pPr>
              <w:jc w:val="center"/>
              <w:rPr>
                <w:lang w:val="fr-CH"/>
              </w:rPr>
            </w:pPr>
          </w:p>
          <w:p w14:paraId="74AD9C88" w14:textId="435B0870" w:rsidR="002D020B" w:rsidRDefault="002D020B" w:rsidP="00755727">
            <w:pPr>
              <w:jc w:val="center"/>
              <w:rPr>
                <w:lang w:val="fr-CH"/>
              </w:rPr>
            </w:pPr>
          </w:p>
          <w:p w14:paraId="4A259570" w14:textId="77777777" w:rsidR="002D020B" w:rsidRDefault="002D020B" w:rsidP="005E60CF">
            <w:pPr>
              <w:rPr>
                <w:lang w:val="fr-CH"/>
              </w:rPr>
            </w:pPr>
          </w:p>
          <w:p w14:paraId="3523F000" w14:textId="77777777" w:rsidR="00DC7E9F" w:rsidRDefault="00DC7E9F" w:rsidP="0075572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lastRenderedPageBreak/>
              <w:t>EA</w:t>
            </w:r>
          </w:p>
          <w:p w14:paraId="250E55F7" w14:textId="77777777" w:rsidR="00E833F3" w:rsidRDefault="00E833F3" w:rsidP="00755727">
            <w:pPr>
              <w:jc w:val="center"/>
              <w:rPr>
                <w:lang w:val="fr-CH"/>
              </w:rPr>
            </w:pPr>
          </w:p>
          <w:p w14:paraId="7866775C" w14:textId="77777777" w:rsidR="00E833F3" w:rsidRDefault="00E833F3" w:rsidP="00755727">
            <w:pPr>
              <w:jc w:val="center"/>
              <w:rPr>
                <w:lang w:val="fr-CH"/>
              </w:rPr>
            </w:pPr>
          </w:p>
          <w:p w14:paraId="1EB9E343" w14:textId="77777777" w:rsidR="00EA3FBB" w:rsidRDefault="00EA3FBB" w:rsidP="00755727">
            <w:pPr>
              <w:jc w:val="center"/>
              <w:rPr>
                <w:lang w:val="fr-CH"/>
              </w:rPr>
            </w:pPr>
          </w:p>
          <w:p w14:paraId="0CFB5C9C" w14:textId="77777777" w:rsidR="00EA3FBB" w:rsidRDefault="00EA3FBB" w:rsidP="00755727">
            <w:pPr>
              <w:jc w:val="center"/>
              <w:rPr>
                <w:lang w:val="fr-CH"/>
              </w:rPr>
            </w:pPr>
          </w:p>
          <w:p w14:paraId="6917B1C7" w14:textId="5C503B2F" w:rsidR="00E833F3" w:rsidRPr="00A74926" w:rsidRDefault="00E833F3" w:rsidP="0075572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EA</w:t>
            </w:r>
          </w:p>
        </w:tc>
        <w:tc>
          <w:tcPr>
            <w:tcW w:w="1843" w:type="dxa"/>
          </w:tcPr>
          <w:p w14:paraId="11C49C4C" w14:textId="77777777" w:rsidR="00DC7E9F" w:rsidRDefault="00DC7E9F" w:rsidP="00755727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/>
              </w:rPr>
              <w:lastRenderedPageBreak/>
              <w:drawing>
                <wp:inline distT="0" distB="0" distL="0" distR="0" wp14:anchorId="38B945CB" wp14:editId="4FA2BA36">
                  <wp:extent cx="909320" cy="346540"/>
                  <wp:effectExtent l="0" t="0" r="5080" b="0"/>
                  <wp:docPr id="7" name="Grafik 7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Pfeil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47" cy="35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7B51BD" w14:textId="1EE2C314" w:rsidR="00DC7E9F" w:rsidRDefault="00DC7E9F">
            <w:pPr>
              <w:rPr>
                <w:sz w:val="16"/>
                <w:szCs w:val="16"/>
                <w:lang w:val="fr-CH"/>
              </w:rPr>
            </w:pPr>
          </w:p>
          <w:p w14:paraId="7C62A47D" w14:textId="6F4D4186" w:rsidR="002D020B" w:rsidRDefault="002D020B">
            <w:pPr>
              <w:rPr>
                <w:sz w:val="16"/>
                <w:szCs w:val="16"/>
                <w:lang w:val="fr-CH"/>
              </w:rPr>
            </w:pPr>
          </w:p>
          <w:p w14:paraId="0A6272D0" w14:textId="1AC77D12" w:rsidR="002D020B" w:rsidRDefault="002D020B">
            <w:pPr>
              <w:rPr>
                <w:sz w:val="16"/>
                <w:szCs w:val="16"/>
                <w:lang w:val="fr-CH"/>
              </w:rPr>
            </w:pPr>
          </w:p>
          <w:p w14:paraId="7215E1D2" w14:textId="77777777" w:rsidR="005E60CF" w:rsidRDefault="005E60CF">
            <w:pPr>
              <w:rPr>
                <w:sz w:val="16"/>
                <w:szCs w:val="16"/>
                <w:lang w:val="fr-CH"/>
              </w:rPr>
            </w:pPr>
          </w:p>
          <w:p w14:paraId="42968E9E" w14:textId="77777777" w:rsidR="00DC7E9F" w:rsidRDefault="00DC7E9F">
            <w:pPr>
              <w:rPr>
                <w:sz w:val="16"/>
                <w:szCs w:val="16"/>
                <w:lang w:val="fr-CH"/>
              </w:rPr>
            </w:pPr>
          </w:p>
          <w:p w14:paraId="02CD010D" w14:textId="221C7AAE" w:rsidR="00DC7E9F" w:rsidRDefault="00DC7E9F" w:rsidP="00755727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1E41FDE5" wp14:editId="64B606B1">
                  <wp:extent cx="909320" cy="343767"/>
                  <wp:effectExtent l="0" t="0" r="5080" b="0"/>
                  <wp:docPr id="8" name="Grafik 8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Pfeil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02" cy="357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9B2CEB" w14:textId="111706B2" w:rsidR="00EA3FBB" w:rsidRDefault="00EA3FBB" w:rsidP="00755727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3B688D8A" w14:textId="350ACDC9" w:rsidR="00EA3FBB" w:rsidRDefault="00EA3FBB" w:rsidP="00755727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7A856C03" w14:textId="6B8DA0AE" w:rsidR="00EA3FBB" w:rsidRDefault="00EA3FBB" w:rsidP="00755727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335A1B23" w14:textId="77777777" w:rsidR="00EA3FBB" w:rsidRDefault="00EA3FBB" w:rsidP="00755727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27FF1B1F" w14:textId="77777777" w:rsidR="005E60CF" w:rsidRDefault="005E60CF" w:rsidP="00755727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68C3216E" wp14:editId="20E671F9">
                  <wp:extent cx="909320" cy="343767"/>
                  <wp:effectExtent l="0" t="0" r="5080" b="0"/>
                  <wp:docPr id="14" name="Grafik 14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Pfeil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02" cy="357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196A24" w14:textId="00C02A70" w:rsidR="005E60CF" w:rsidRPr="007D2D73" w:rsidRDefault="005E60CF" w:rsidP="00755727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728CAAD" wp14:editId="19AA3C1D">
                  <wp:extent cx="901989" cy="346710"/>
                  <wp:effectExtent l="0" t="0" r="0" b="0"/>
                  <wp:docPr id="15" name="Grafik 15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Text, ClipAr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361" cy="362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E9F" w:rsidRPr="00F7259B" w14:paraId="530B6B6E" w14:textId="14DE81BD" w:rsidTr="002D020B">
        <w:tc>
          <w:tcPr>
            <w:tcW w:w="1066" w:type="dxa"/>
          </w:tcPr>
          <w:p w14:paraId="3048CC99" w14:textId="4AB23F2E" w:rsidR="00DC7E9F" w:rsidRDefault="00DC7E9F">
            <w:r>
              <w:lastRenderedPageBreak/>
              <w:t>3</w:t>
            </w:r>
          </w:p>
        </w:tc>
        <w:tc>
          <w:tcPr>
            <w:tcW w:w="1623" w:type="dxa"/>
          </w:tcPr>
          <w:p w14:paraId="73DDC3F3" w14:textId="519991B9" w:rsidR="00DC7E9F" w:rsidRDefault="00DC7E9F"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loisirs</w:t>
            </w:r>
            <w:proofErr w:type="spellEnd"/>
          </w:p>
        </w:tc>
        <w:tc>
          <w:tcPr>
            <w:tcW w:w="2268" w:type="dxa"/>
          </w:tcPr>
          <w:p w14:paraId="54561B98" w14:textId="0C3E44D2" w:rsidR="00DC7E9F" w:rsidRPr="00D044BB" w:rsidRDefault="00DC7E9F">
            <w:pPr>
              <w:rPr>
                <w:lang w:val="fr-CH"/>
              </w:rPr>
            </w:pPr>
            <w:r w:rsidRPr="00D044BB">
              <w:rPr>
                <w:lang w:val="fr-CH"/>
              </w:rPr>
              <w:t>Les loisirs</w:t>
            </w:r>
          </w:p>
          <w:p w14:paraId="13B9E660" w14:textId="5B97B6E0" w:rsidR="00DC7E9F" w:rsidRPr="00D044BB" w:rsidRDefault="00DC7E9F">
            <w:pPr>
              <w:rPr>
                <w:lang w:val="fr-CH"/>
              </w:rPr>
            </w:pPr>
            <w:r w:rsidRPr="00D044BB">
              <w:rPr>
                <w:lang w:val="fr-CH"/>
              </w:rPr>
              <w:t>Le mouvement olympique</w:t>
            </w:r>
          </w:p>
        </w:tc>
        <w:tc>
          <w:tcPr>
            <w:tcW w:w="4252" w:type="dxa"/>
          </w:tcPr>
          <w:p w14:paraId="2DD50D78" w14:textId="645F53BE" w:rsidR="00DC7E9F" w:rsidRPr="002D020B" w:rsidRDefault="00DC7E9F" w:rsidP="00F7259B">
            <w:pPr>
              <w:pStyle w:val="Listenabsatz"/>
              <w:numPr>
                <w:ilvl w:val="0"/>
                <w:numId w:val="3"/>
              </w:numPr>
            </w:pPr>
            <w:r w:rsidRPr="00F7259B">
              <w:t xml:space="preserve">Die </w:t>
            </w:r>
            <w:proofErr w:type="spellStart"/>
            <w:r w:rsidRPr="00F7259B">
              <w:t>SuS</w:t>
            </w:r>
            <w:proofErr w:type="spellEnd"/>
            <w:r w:rsidRPr="00F7259B">
              <w:t xml:space="preserve"> sprechen via Video</w:t>
            </w:r>
            <w:r>
              <w:t xml:space="preserve">konferenz über ihre Hobbies </w:t>
            </w:r>
            <w:r w:rsidRPr="00D044BB">
              <w:t xml:space="preserve">(Deutschschweizer sprechen Französisch mit «support </w:t>
            </w:r>
            <w:proofErr w:type="spellStart"/>
            <w:r w:rsidRPr="00D044BB">
              <w:t>linguistique</w:t>
            </w:r>
            <w:proofErr w:type="spellEnd"/>
            <w:r w:rsidRPr="00D044BB">
              <w:t xml:space="preserve"> », </w:t>
            </w:r>
            <w:proofErr w:type="spellStart"/>
            <w:r w:rsidRPr="00D044BB">
              <w:t>Romands</w:t>
            </w:r>
            <w:proofErr w:type="spellEnd"/>
            <w:r w:rsidRPr="00D044BB">
              <w:t xml:space="preserve"> sprechen Deutsch). </w:t>
            </w:r>
            <w:proofErr w:type="spellStart"/>
            <w:r>
              <w:rPr>
                <w:lang w:val="fr-CH"/>
              </w:rPr>
              <w:t>Zuvor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erfolgt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eine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schriftliche</w:t>
            </w:r>
            <w:proofErr w:type="spellEnd"/>
            <w:r>
              <w:rPr>
                <w:lang w:val="fr-CH"/>
              </w:rPr>
              <w:t xml:space="preserve"> und </w:t>
            </w:r>
            <w:proofErr w:type="spellStart"/>
            <w:r>
              <w:rPr>
                <w:lang w:val="fr-CH"/>
              </w:rPr>
              <w:t>mündliche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Vorbereitung</w:t>
            </w:r>
            <w:proofErr w:type="spellEnd"/>
            <w:r>
              <w:rPr>
                <w:lang w:val="fr-CH"/>
              </w:rPr>
              <w:t xml:space="preserve"> mit </w:t>
            </w:r>
            <w:proofErr w:type="spellStart"/>
            <w:r>
              <w:rPr>
                <w:lang w:val="fr-CH"/>
              </w:rPr>
              <w:t>Klassenkameraden</w:t>
            </w:r>
            <w:proofErr w:type="spellEnd"/>
            <w:r>
              <w:rPr>
                <w:lang w:val="fr-CH"/>
              </w:rPr>
              <w:t>.</w:t>
            </w:r>
          </w:p>
          <w:p w14:paraId="381C88D9" w14:textId="77777777" w:rsidR="002D020B" w:rsidRPr="00F7259B" w:rsidRDefault="002D020B" w:rsidP="002D020B">
            <w:pPr>
              <w:pStyle w:val="Listenabsatz"/>
            </w:pPr>
          </w:p>
          <w:p w14:paraId="3310DE8E" w14:textId="50C45FE5" w:rsidR="00DC7E9F" w:rsidRDefault="00DC7E9F" w:rsidP="00F7259B">
            <w:pPr>
              <w:pStyle w:val="Listenabsatz"/>
              <w:numPr>
                <w:ilvl w:val="0"/>
                <w:numId w:val="3"/>
              </w:numPr>
            </w:pPr>
            <w:r>
              <w:t xml:space="preserve">Spiel: Die </w:t>
            </w:r>
            <w:proofErr w:type="spellStart"/>
            <w:r>
              <w:t>SuS</w:t>
            </w:r>
            <w:proofErr w:type="spellEnd"/>
            <w:r>
              <w:t xml:space="preserve"> sagen die Zahlen von 0-30 auf, abwechselnd mit Austauschpartner per Videokonferenz</w:t>
            </w:r>
            <w:r w:rsidR="007E2AAE">
              <w:t xml:space="preserve"> (einmal auf Deutsch, einmal auf Französisch).</w:t>
            </w:r>
          </w:p>
          <w:p w14:paraId="189FC69C" w14:textId="77777777" w:rsidR="00E833F3" w:rsidRDefault="00E833F3" w:rsidP="00E833F3">
            <w:pPr>
              <w:pStyle w:val="Listenabsatz"/>
            </w:pPr>
          </w:p>
          <w:p w14:paraId="59995BA5" w14:textId="77777777" w:rsidR="00DC7E9F" w:rsidRDefault="00DC7E9F" w:rsidP="00F7259B">
            <w:pPr>
              <w:pStyle w:val="Listenabsatz"/>
              <w:numPr>
                <w:ilvl w:val="0"/>
                <w:numId w:val="3"/>
              </w:numPr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schreiben in einer Nachricht per E-Mail über ihre Hobbies</w:t>
            </w:r>
            <w:r w:rsidR="00E833F3">
              <w:t xml:space="preserve"> </w:t>
            </w:r>
            <w:r w:rsidR="00E833F3">
              <w:sym w:font="Wingdings" w:char="F0E0"/>
            </w:r>
            <w:r w:rsidR="00E833F3">
              <w:t xml:space="preserve"> Deutsch oder Französisch</w:t>
            </w:r>
          </w:p>
          <w:p w14:paraId="1DB32E3A" w14:textId="2F7293B5" w:rsidR="00AF21B8" w:rsidRPr="00F7259B" w:rsidRDefault="00AF21B8" w:rsidP="00AF21B8"/>
        </w:tc>
        <w:tc>
          <w:tcPr>
            <w:tcW w:w="1843" w:type="dxa"/>
          </w:tcPr>
          <w:p w14:paraId="1002C389" w14:textId="6F9A7E1D" w:rsidR="00DC7E9F" w:rsidRPr="0095728A" w:rsidRDefault="00DC7E9F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PO,</w:t>
            </w:r>
            <w:r w:rsidR="0039205B">
              <w:rPr>
                <w:u w:val="single"/>
              </w:rPr>
              <w:t>CO</w:t>
            </w:r>
            <w:proofErr w:type="gramEnd"/>
            <w:r w:rsidR="0039205B">
              <w:rPr>
                <w:u w:val="single"/>
              </w:rPr>
              <w:t>,(</w:t>
            </w:r>
            <w:r>
              <w:rPr>
                <w:u w:val="single"/>
              </w:rPr>
              <w:t>PE</w:t>
            </w:r>
            <w:r w:rsidR="0039205B">
              <w:rPr>
                <w:u w:val="single"/>
              </w:rPr>
              <w:t>)</w:t>
            </w:r>
          </w:p>
          <w:p w14:paraId="116288C8" w14:textId="77777777" w:rsidR="00DC7E9F" w:rsidRPr="00D044BB" w:rsidRDefault="00DC7E9F" w:rsidP="0095728A">
            <w:r w:rsidRPr="00D044BB">
              <w:t>über die Vorlieben sprechen</w:t>
            </w:r>
          </w:p>
          <w:p w14:paraId="7D0A1832" w14:textId="77777777" w:rsidR="00DC7E9F" w:rsidRPr="00D044BB" w:rsidRDefault="00DC7E9F"/>
          <w:p w14:paraId="02EB9CA9" w14:textId="77777777" w:rsidR="00DC7E9F" w:rsidRDefault="00DC7E9F"/>
          <w:p w14:paraId="3E7C01A5" w14:textId="77777777" w:rsidR="00DC7E9F" w:rsidRDefault="00DC7E9F"/>
          <w:p w14:paraId="6347A229" w14:textId="6585D1E3" w:rsidR="00DC7E9F" w:rsidRDefault="00DC7E9F"/>
          <w:p w14:paraId="59D1E587" w14:textId="39BACB18" w:rsidR="002D020B" w:rsidRDefault="002D020B"/>
          <w:p w14:paraId="4E0E1E87" w14:textId="77777777" w:rsidR="002D020B" w:rsidRDefault="002D020B"/>
          <w:p w14:paraId="7708B10D" w14:textId="30BDDC03" w:rsidR="00DC7E9F" w:rsidRDefault="00DC7E9F">
            <w:proofErr w:type="gramStart"/>
            <w:r>
              <w:rPr>
                <w:u w:val="single"/>
              </w:rPr>
              <w:t>PO</w:t>
            </w:r>
            <w:r w:rsidR="0039205B">
              <w:rPr>
                <w:u w:val="single"/>
              </w:rPr>
              <w:t>,CO</w:t>
            </w:r>
            <w:proofErr w:type="gramEnd"/>
          </w:p>
          <w:p w14:paraId="39252C43" w14:textId="52399252" w:rsidR="00DC7E9F" w:rsidRPr="0095728A" w:rsidRDefault="00DC7E9F">
            <w:r>
              <w:t>zählen</w:t>
            </w:r>
            <w:r w:rsidR="0039205B">
              <w:t>, Zahlen verstehen</w:t>
            </w:r>
          </w:p>
          <w:p w14:paraId="58EA84C6" w14:textId="5DF06D12" w:rsidR="00DC7E9F" w:rsidRDefault="00DC7E9F"/>
          <w:p w14:paraId="6B954572" w14:textId="07393F72" w:rsidR="002D020B" w:rsidRDefault="002D020B"/>
          <w:p w14:paraId="4D8FB9D7" w14:textId="77777777" w:rsidR="00E833F3" w:rsidRDefault="00E833F3"/>
          <w:p w14:paraId="1C0B6A7D" w14:textId="3C0A629C" w:rsidR="00DC7E9F" w:rsidRDefault="00DC7E9F">
            <w:pPr>
              <w:rPr>
                <w:u w:val="single"/>
              </w:rPr>
            </w:pPr>
            <w:r>
              <w:rPr>
                <w:u w:val="single"/>
              </w:rPr>
              <w:t>PE</w:t>
            </w:r>
          </w:p>
          <w:p w14:paraId="7E011EBD" w14:textId="3EC04E74" w:rsidR="00DC7E9F" w:rsidRPr="0095728A" w:rsidRDefault="00DC7E9F">
            <w:r>
              <w:t>über Vorlieben schreiben</w:t>
            </w:r>
          </w:p>
        </w:tc>
        <w:tc>
          <w:tcPr>
            <w:tcW w:w="992" w:type="dxa"/>
          </w:tcPr>
          <w:p w14:paraId="1A8F01AD" w14:textId="5F689D06" w:rsidR="00DC7E9F" w:rsidRDefault="002D020B" w:rsidP="00DC7E9F">
            <w:pPr>
              <w:jc w:val="center"/>
            </w:pPr>
            <w:r>
              <w:t xml:space="preserve">zuerst EA, dann </w:t>
            </w:r>
            <w:r w:rsidR="00DC7E9F">
              <w:t>PA</w:t>
            </w:r>
          </w:p>
          <w:p w14:paraId="650ADB1A" w14:textId="77777777" w:rsidR="00DC7E9F" w:rsidRDefault="00DC7E9F"/>
          <w:p w14:paraId="2CC180EA" w14:textId="77777777" w:rsidR="00DC7E9F" w:rsidRDefault="00DC7E9F"/>
          <w:p w14:paraId="15C4EF45" w14:textId="77777777" w:rsidR="00DC7E9F" w:rsidRDefault="00DC7E9F"/>
          <w:p w14:paraId="2A73B627" w14:textId="77777777" w:rsidR="00DC7E9F" w:rsidRDefault="00DC7E9F"/>
          <w:p w14:paraId="53C8C4F6" w14:textId="77777777" w:rsidR="00DC7E9F" w:rsidRDefault="00DC7E9F"/>
          <w:p w14:paraId="2DF5F138" w14:textId="0EB5ED79" w:rsidR="00DC7E9F" w:rsidRDefault="00DC7E9F" w:rsidP="00755727">
            <w:pPr>
              <w:jc w:val="center"/>
            </w:pPr>
          </w:p>
          <w:p w14:paraId="7463F8EB" w14:textId="77777777" w:rsidR="002D020B" w:rsidRDefault="002D020B" w:rsidP="00755727">
            <w:pPr>
              <w:jc w:val="center"/>
            </w:pPr>
          </w:p>
          <w:p w14:paraId="68C4680C" w14:textId="76657993" w:rsidR="00DC7E9F" w:rsidRDefault="00DC7E9F" w:rsidP="00755727">
            <w:pPr>
              <w:jc w:val="center"/>
            </w:pPr>
            <w:r>
              <w:t>PA</w:t>
            </w:r>
          </w:p>
          <w:p w14:paraId="7C4F6F6A" w14:textId="5896148F" w:rsidR="00DC7E9F" w:rsidRDefault="00DC7E9F" w:rsidP="00755727">
            <w:pPr>
              <w:jc w:val="center"/>
            </w:pPr>
          </w:p>
          <w:p w14:paraId="109F8C64" w14:textId="77777777" w:rsidR="002D020B" w:rsidRDefault="002D020B" w:rsidP="00755727">
            <w:pPr>
              <w:jc w:val="center"/>
            </w:pPr>
          </w:p>
          <w:p w14:paraId="4BA379F9" w14:textId="44931029" w:rsidR="00DC7E9F" w:rsidRDefault="00DC7E9F" w:rsidP="00755727">
            <w:pPr>
              <w:jc w:val="center"/>
            </w:pPr>
          </w:p>
          <w:p w14:paraId="58DFC54B" w14:textId="1DD93A96" w:rsidR="00E833F3" w:rsidRDefault="00E833F3" w:rsidP="00755727">
            <w:pPr>
              <w:jc w:val="center"/>
            </w:pPr>
          </w:p>
          <w:p w14:paraId="31A94464" w14:textId="77777777" w:rsidR="00E833F3" w:rsidRDefault="00E833F3" w:rsidP="00755727">
            <w:pPr>
              <w:jc w:val="center"/>
            </w:pPr>
          </w:p>
          <w:p w14:paraId="652CAAAD" w14:textId="5B303B20" w:rsidR="00DC7E9F" w:rsidRPr="00F7259B" w:rsidRDefault="00DC7E9F" w:rsidP="00DC7E9F">
            <w:pPr>
              <w:jc w:val="center"/>
            </w:pPr>
            <w:r>
              <w:t>EA</w:t>
            </w:r>
          </w:p>
        </w:tc>
        <w:tc>
          <w:tcPr>
            <w:tcW w:w="1843" w:type="dxa"/>
          </w:tcPr>
          <w:p w14:paraId="43F71B33" w14:textId="77777777" w:rsidR="002D020B" w:rsidRDefault="00DC7E9F" w:rsidP="002D020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00151D54" wp14:editId="4512C85A">
                  <wp:extent cx="909392" cy="344170"/>
                  <wp:effectExtent l="0" t="0" r="5080" b="0"/>
                  <wp:docPr id="9" name="Grafik 9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feil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29" cy="36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E2B7B" w14:textId="77777777" w:rsidR="002D020B" w:rsidRDefault="002D020B" w:rsidP="002D020B">
            <w:pPr>
              <w:jc w:val="center"/>
              <w:rPr>
                <w:sz w:val="16"/>
                <w:szCs w:val="16"/>
              </w:rPr>
            </w:pPr>
          </w:p>
          <w:p w14:paraId="5893BFD6" w14:textId="77777777" w:rsidR="002D020B" w:rsidRDefault="002D020B" w:rsidP="002D020B">
            <w:pPr>
              <w:jc w:val="center"/>
              <w:rPr>
                <w:sz w:val="16"/>
                <w:szCs w:val="16"/>
              </w:rPr>
            </w:pPr>
          </w:p>
          <w:p w14:paraId="499376AF" w14:textId="77777777" w:rsidR="002D020B" w:rsidRDefault="002D020B" w:rsidP="002D020B">
            <w:pPr>
              <w:jc w:val="center"/>
              <w:rPr>
                <w:sz w:val="16"/>
                <w:szCs w:val="16"/>
              </w:rPr>
            </w:pPr>
          </w:p>
          <w:p w14:paraId="72EF16B4" w14:textId="77777777" w:rsidR="002D020B" w:rsidRDefault="002D020B" w:rsidP="002D020B">
            <w:pPr>
              <w:jc w:val="center"/>
              <w:rPr>
                <w:sz w:val="16"/>
                <w:szCs w:val="16"/>
              </w:rPr>
            </w:pPr>
          </w:p>
          <w:p w14:paraId="0E7C233F" w14:textId="77777777" w:rsidR="002D020B" w:rsidRDefault="002D020B" w:rsidP="002D020B">
            <w:pPr>
              <w:jc w:val="center"/>
              <w:rPr>
                <w:sz w:val="16"/>
                <w:szCs w:val="16"/>
              </w:rPr>
            </w:pPr>
          </w:p>
          <w:p w14:paraId="61054B57" w14:textId="77777777" w:rsidR="002D020B" w:rsidRDefault="002D020B" w:rsidP="002D020B">
            <w:pPr>
              <w:jc w:val="center"/>
              <w:rPr>
                <w:sz w:val="16"/>
                <w:szCs w:val="16"/>
              </w:rPr>
            </w:pPr>
          </w:p>
          <w:p w14:paraId="56A7169C" w14:textId="3A5157E4" w:rsidR="002D020B" w:rsidRDefault="002D020B" w:rsidP="002D020B">
            <w:pPr>
              <w:jc w:val="center"/>
              <w:rPr>
                <w:sz w:val="16"/>
                <w:szCs w:val="16"/>
              </w:rPr>
            </w:pPr>
          </w:p>
          <w:p w14:paraId="5DA59DDE" w14:textId="35A637E6" w:rsidR="002D020B" w:rsidRDefault="002D020B" w:rsidP="002D020B">
            <w:pPr>
              <w:jc w:val="center"/>
              <w:rPr>
                <w:sz w:val="16"/>
                <w:szCs w:val="16"/>
              </w:rPr>
            </w:pPr>
          </w:p>
          <w:p w14:paraId="44BB3BC2" w14:textId="77777777" w:rsidR="002D020B" w:rsidRDefault="002D020B" w:rsidP="002D020B">
            <w:pPr>
              <w:jc w:val="center"/>
              <w:rPr>
                <w:sz w:val="16"/>
                <w:szCs w:val="16"/>
              </w:rPr>
            </w:pPr>
          </w:p>
          <w:p w14:paraId="27FA5841" w14:textId="77777777" w:rsidR="002D020B" w:rsidRDefault="002D020B" w:rsidP="002D020B">
            <w:pPr>
              <w:jc w:val="center"/>
              <w:rPr>
                <w:sz w:val="16"/>
                <w:szCs w:val="16"/>
              </w:rPr>
            </w:pPr>
          </w:p>
          <w:p w14:paraId="26A6BBF8" w14:textId="77777777" w:rsidR="002D020B" w:rsidRDefault="002D020B" w:rsidP="002D020B">
            <w:pPr>
              <w:jc w:val="center"/>
              <w:rPr>
                <w:sz w:val="16"/>
                <w:szCs w:val="16"/>
              </w:rPr>
            </w:pPr>
          </w:p>
          <w:p w14:paraId="5F2C2C7C" w14:textId="4A1870A8" w:rsidR="00DC7E9F" w:rsidRDefault="00DC7E9F" w:rsidP="002D020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38908112" wp14:editId="1AB46380">
                  <wp:extent cx="909392" cy="344170"/>
                  <wp:effectExtent l="0" t="0" r="5080" b="0"/>
                  <wp:docPr id="10" name="Grafik 10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feil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29" cy="36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6C7B1B" w14:textId="53D99505" w:rsidR="00DC7E9F" w:rsidRDefault="00DC7E9F">
            <w:pPr>
              <w:rPr>
                <w:sz w:val="16"/>
                <w:szCs w:val="16"/>
              </w:rPr>
            </w:pPr>
          </w:p>
          <w:p w14:paraId="5D36BF99" w14:textId="1BA0A444" w:rsidR="002D020B" w:rsidRDefault="002D020B">
            <w:pPr>
              <w:rPr>
                <w:sz w:val="16"/>
                <w:szCs w:val="16"/>
              </w:rPr>
            </w:pPr>
          </w:p>
          <w:p w14:paraId="7CCA8C42" w14:textId="77777777" w:rsidR="00E833F3" w:rsidRDefault="00E833F3">
            <w:pPr>
              <w:rPr>
                <w:sz w:val="16"/>
                <w:szCs w:val="16"/>
              </w:rPr>
            </w:pPr>
          </w:p>
          <w:p w14:paraId="671A6F90" w14:textId="45B17723" w:rsidR="002D020B" w:rsidRDefault="002D020B">
            <w:pPr>
              <w:rPr>
                <w:sz w:val="16"/>
                <w:szCs w:val="16"/>
              </w:rPr>
            </w:pPr>
          </w:p>
          <w:p w14:paraId="44344624" w14:textId="77777777" w:rsidR="00E833F3" w:rsidRDefault="00E833F3">
            <w:pPr>
              <w:rPr>
                <w:sz w:val="16"/>
                <w:szCs w:val="16"/>
              </w:rPr>
            </w:pPr>
          </w:p>
          <w:p w14:paraId="0C05374B" w14:textId="73F5766A" w:rsidR="00DC7E9F" w:rsidRPr="00F7259B" w:rsidRDefault="00DC7E9F" w:rsidP="00DC7E9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CCC043" wp14:editId="513A9CD3">
                  <wp:extent cx="892076" cy="342900"/>
                  <wp:effectExtent l="0" t="0" r="0" b="0"/>
                  <wp:docPr id="11" name="Grafik 11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Text, ClipAr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462" cy="353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E9F" w:rsidRPr="000604AD" w14:paraId="325F5633" w14:textId="769F8974" w:rsidTr="002D020B">
        <w:tc>
          <w:tcPr>
            <w:tcW w:w="1066" w:type="dxa"/>
          </w:tcPr>
          <w:p w14:paraId="78253F70" w14:textId="332EB1A9" w:rsidR="00DC7E9F" w:rsidRDefault="00DC7E9F">
            <w:r>
              <w:t>4</w:t>
            </w:r>
          </w:p>
        </w:tc>
        <w:tc>
          <w:tcPr>
            <w:tcW w:w="1623" w:type="dxa"/>
          </w:tcPr>
          <w:p w14:paraId="47FF9BC8" w14:textId="2A90FC7F" w:rsidR="00DC7E9F" w:rsidRPr="007D2D73" w:rsidRDefault="00DC7E9F">
            <w:pPr>
              <w:rPr>
                <w:lang w:val="fr-CH"/>
              </w:rPr>
            </w:pPr>
            <w:r w:rsidRPr="007D2D73">
              <w:rPr>
                <w:lang w:val="fr-CH"/>
              </w:rPr>
              <w:t>Les aliments dans tous les sens</w:t>
            </w:r>
          </w:p>
        </w:tc>
        <w:tc>
          <w:tcPr>
            <w:tcW w:w="2268" w:type="dxa"/>
          </w:tcPr>
          <w:p w14:paraId="75AE38DC" w14:textId="77777777" w:rsidR="00DC7E9F" w:rsidRPr="007D2D73" w:rsidRDefault="00DC7E9F">
            <w:pPr>
              <w:rPr>
                <w:lang w:val="fr-CH"/>
              </w:rPr>
            </w:pPr>
            <w:r w:rsidRPr="007D2D73">
              <w:rPr>
                <w:lang w:val="fr-CH"/>
              </w:rPr>
              <w:t>Les pays</w:t>
            </w:r>
          </w:p>
          <w:p w14:paraId="1EB66B0A" w14:textId="77777777" w:rsidR="00DC7E9F" w:rsidRPr="007D2D73" w:rsidRDefault="00DC7E9F">
            <w:pPr>
              <w:rPr>
                <w:lang w:val="fr-CH"/>
              </w:rPr>
            </w:pPr>
            <w:r w:rsidRPr="007D2D73">
              <w:rPr>
                <w:lang w:val="fr-CH"/>
              </w:rPr>
              <w:t>Les aliments</w:t>
            </w:r>
          </w:p>
          <w:p w14:paraId="5165C66F" w14:textId="6E19104B" w:rsidR="00DC7E9F" w:rsidRPr="007D2D73" w:rsidRDefault="00DC7E9F">
            <w:pPr>
              <w:rPr>
                <w:lang w:val="fr-CH"/>
              </w:rPr>
            </w:pPr>
            <w:r w:rsidRPr="007D2D73">
              <w:rPr>
                <w:lang w:val="fr-CH"/>
              </w:rPr>
              <w:t>La recette</w:t>
            </w:r>
          </w:p>
        </w:tc>
        <w:tc>
          <w:tcPr>
            <w:tcW w:w="4252" w:type="dxa"/>
          </w:tcPr>
          <w:p w14:paraId="0BAB1B48" w14:textId="43383A91" w:rsidR="00DC7E9F" w:rsidRDefault="00DC7E9F" w:rsidP="000604AD">
            <w:pPr>
              <w:pStyle w:val="Listenabsatz"/>
              <w:numPr>
                <w:ilvl w:val="0"/>
                <w:numId w:val="3"/>
              </w:numPr>
              <w:rPr>
                <w:lang w:val="fr-CH"/>
              </w:rPr>
            </w:pPr>
            <w:r w:rsidRPr="00D044BB">
              <w:t xml:space="preserve">Die </w:t>
            </w:r>
            <w:proofErr w:type="spellStart"/>
            <w:r w:rsidRPr="00D044BB">
              <w:t>SuS</w:t>
            </w:r>
            <w:proofErr w:type="spellEnd"/>
            <w:r w:rsidRPr="00D044BB">
              <w:t xml:space="preserve"> schreiben die Zutaten und das Rezept </w:t>
            </w:r>
            <w:proofErr w:type="gramStart"/>
            <w:r w:rsidRPr="00D044BB">
              <w:t>ihres Lieblingsessen</w:t>
            </w:r>
            <w:proofErr w:type="gramEnd"/>
            <w:r w:rsidRPr="00D044BB">
              <w:t xml:space="preserve"> auf. </w:t>
            </w:r>
            <w:proofErr w:type="spellStart"/>
            <w:r>
              <w:rPr>
                <w:lang w:val="fr-CH"/>
              </w:rPr>
              <w:lastRenderedPageBreak/>
              <w:t>Sie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vertonen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das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Produkt</w:t>
            </w:r>
            <w:proofErr w:type="spellEnd"/>
            <w:r>
              <w:rPr>
                <w:lang w:val="fr-CH"/>
              </w:rPr>
              <w:t xml:space="preserve"> und </w:t>
            </w:r>
            <w:proofErr w:type="spellStart"/>
            <w:r>
              <w:rPr>
                <w:lang w:val="fr-CH"/>
              </w:rPr>
              <w:t>erstellen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ein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Audiofile</w:t>
            </w:r>
            <w:proofErr w:type="spellEnd"/>
            <w:r>
              <w:rPr>
                <w:lang w:val="fr-CH"/>
              </w:rPr>
              <w:t>.</w:t>
            </w:r>
          </w:p>
          <w:p w14:paraId="5F2BA83D" w14:textId="77777777" w:rsidR="002D020B" w:rsidRDefault="002D020B" w:rsidP="002D020B">
            <w:pPr>
              <w:pStyle w:val="Listenabsatz"/>
              <w:rPr>
                <w:lang w:val="fr-CH"/>
              </w:rPr>
            </w:pPr>
          </w:p>
          <w:p w14:paraId="13750762" w14:textId="77777777" w:rsidR="00DC7E9F" w:rsidRPr="00D044BB" w:rsidRDefault="00DC7E9F" w:rsidP="000604AD">
            <w:pPr>
              <w:pStyle w:val="Listenabsatz"/>
              <w:numPr>
                <w:ilvl w:val="0"/>
                <w:numId w:val="3"/>
              </w:numPr>
            </w:pPr>
            <w:r w:rsidRPr="00D044BB">
              <w:t xml:space="preserve">Die </w:t>
            </w:r>
            <w:proofErr w:type="spellStart"/>
            <w:r w:rsidRPr="00D044BB">
              <w:t>SuS</w:t>
            </w:r>
            <w:proofErr w:type="spellEnd"/>
            <w:r w:rsidRPr="00D044BB">
              <w:t xml:space="preserve"> schreiben und gestalten eine Postkarte und legen sie einem Paket mit einem typischen Lebensmittel aus der Region bei.</w:t>
            </w:r>
          </w:p>
          <w:p w14:paraId="0BA8F340" w14:textId="77777777" w:rsidR="00AF21B8" w:rsidRPr="00D044BB" w:rsidRDefault="00AF21B8" w:rsidP="00AF21B8">
            <w:pPr>
              <w:pStyle w:val="Listenabsatz"/>
            </w:pPr>
          </w:p>
          <w:p w14:paraId="3408174E" w14:textId="62773D3C" w:rsidR="00AF21B8" w:rsidRPr="00D044BB" w:rsidRDefault="00AF21B8" w:rsidP="00AF21B8">
            <w:pPr>
              <w:pStyle w:val="Listenabsatz"/>
            </w:pPr>
          </w:p>
        </w:tc>
        <w:tc>
          <w:tcPr>
            <w:tcW w:w="1843" w:type="dxa"/>
          </w:tcPr>
          <w:p w14:paraId="25C7871B" w14:textId="7DD4A97E" w:rsidR="00DC7E9F" w:rsidRPr="00D044BB" w:rsidRDefault="00DC7E9F">
            <w:pPr>
              <w:rPr>
                <w:u w:val="single"/>
              </w:rPr>
            </w:pPr>
            <w:proofErr w:type="gramStart"/>
            <w:r w:rsidRPr="00D044BB">
              <w:rPr>
                <w:u w:val="single"/>
              </w:rPr>
              <w:lastRenderedPageBreak/>
              <w:t>PE,PO</w:t>
            </w:r>
            <w:proofErr w:type="gramEnd"/>
          </w:p>
          <w:p w14:paraId="77F173B4" w14:textId="77777777" w:rsidR="00DC7E9F" w:rsidRPr="00D044BB" w:rsidRDefault="00DC7E9F">
            <w:r w:rsidRPr="00D044BB">
              <w:t>Anweisungen geben</w:t>
            </w:r>
          </w:p>
          <w:p w14:paraId="2016FBA1" w14:textId="77777777" w:rsidR="00DC7E9F" w:rsidRPr="00D044BB" w:rsidRDefault="00DC7E9F"/>
          <w:p w14:paraId="5D02321E" w14:textId="529D5D27" w:rsidR="00DC7E9F" w:rsidRPr="00D044BB" w:rsidRDefault="00DC7E9F"/>
          <w:p w14:paraId="7A0B7BC1" w14:textId="77777777" w:rsidR="00AF21B8" w:rsidRPr="00D044BB" w:rsidRDefault="00AF21B8"/>
          <w:p w14:paraId="2C3BC038" w14:textId="648F7DD4" w:rsidR="00DC7E9F" w:rsidRPr="00D044BB" w:rsidRDefault="00DC7E9F">
            <w:pPr>
              <w:rPr>
                <w:u w:val="single"/>
              </w:rPr>
            </w:pPr>
            <w:r w:rsidRPr="00D044BB">
              <w:rPr>
                <w:u w:val="single"/>
              </w:rPr>
              <w:t>PE</w:t>
            </w:r>
          </w:p>
          <w:p w14:paraId="14C9F12F" w14:textId="6138C915" w:rsidR="00DC7E9F" w:rsidRPr="00D044BB" w:rsidRDefault="00DC7E9F" w:rsidP="005E12CE">
            <w:r w:rsidRPr="00D044BB">
              <w:t>Postkarte schreiben,</w:t>
            </w:r>
          </w:p>
          <w:p w14:paraId="3572E866" w14:textId="2FCC1FFD" w:rsidR="00DC7E9F" w:rsidRPr="005E12CE" w:rsidRDefault="00DC7E9F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Fragen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stellen</w:t>
            </w:r>
            <w:proofErr w:type="spellEnd"/>
          </w:p>
        </w:tc>
        <w:tc>
          <w:tcPr>
            <w:tcW w:w="992" w:type="dxa"/>
          </w:tcPr>
          <w:p w14:paraId="78E18190" w14:textId="77777777" w:rsidR="00DC7E9F" w:rsidRDefault="00DC7E9F" w:rsidP="00DC7E9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lastRenderedPageBreak/>
              <w:t>EA</w:t>
            </w:r>
          </w:p>
          <w:p w14:paraId="3AE87E3D" w14:textId="77777777" w:rsidR="00DC7E9F" w:rsidRDefault="00DC7E9F" w:rsidP="00DC7E9F">
            <w:pPr>
              <w:jc w:val="center"/>
              <w:rPr>
                <w:lang w:val="fr-CH"/>
              </w:rPr>
            </w:pPr>
          </w:p>
          <w:p w14:paraId="1BB6D80A" w14:textId="77777777" w:rsidR="00DC7E9F" w:rsidRDefault="00DC7E9F" w:rsidP="00DC7E9F">
            <w:pPr>
              <w:jc w:val="center"/>
              <w:rPr>
                <w:lang w:val="fr-CH"/>
              </w:rPr>
            </w:pPr>
          </w:p>
          <w:p w14:paraId="743792CE" w14:textId="28E204A7" w:rsidR="00DC7E9F" w:rsidRDefault="00DC7E9F" w:rsidP="00DC7E9F">
            <w:pPr>
              <w:jc w:val="center"/>
              <w:rPr>
                <w:lang w:val="fr-CH"/>
              </w:rPr>
            </w:pPr>
          </w:p>
          <w:p w14:paraId="01D94201" w14:textId="25978C1B" w:rsidR="002D020B" w:rsidRDefault="002D020B" w:rsidP="00DC7E9F">
            <w:pPr>
              <w:jc w:val="center"/>
              <w:rPr>
                <w:lang w:val="fr-CH"/>
              </w:rPr>
            </w:pPr>
          </w:p>
          <w:p w14:paraId="41E6BE5A" w14:textId="77777777" w:rsidR="00AF21B8" w:rsidRDefault="00AF21B8" w:rsidP="00DC7E9F">
            <w:pPr>
              <w:jc w:val="center"/>
              <w:rPr>
                <w:lang w:val="fr-CH"/>
              </w:rPr>
            </w:pPr>
          </w:p>
          <w:p w14:paraId="7BB2BCE5" w14:textId="2F9B4C5E" w:rsidR="00DC7E9F" w:rsidRPr="007D2D73" w:rsidRDefault="00DC7E9F" w:rsidP="00DC7E9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EA</w:t>
            </w:r>
          </w:p>
        </w:tc>
        <w:tc>
          <w:tcPr>
            <w:tcW w:w="1843" w:type="dxa"/>
          </w:tcPr>
          <w:p w14:paraId="76A9063E" w14:textId="77777777" w:rsidR="00DC7E9F" w:rsidRDefault="00DC7E9F" w:rsidP="00DC7E9F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/>
              </w:rPr>
              <w:lastRenderedPageBreak/>
              <w:drawing>
                <wp:inline distT="0" distB="0" distL="0" distR="0" wp14:anchorId="2976496F" wp14:editId="015F6C32">
                  <wp:extent cx="891540" cy="35661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235" cy="359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FF6248" w14:textId="77777777" w:rsidR="00DC7E9F" w:rsidRDefault="00DC7E9F">
            <w:pPr>
              <w:rPr>
                <w:sz w:val="16"/>
                <w:szCs w:val="16"/>
                <w:lang w:val="fr-CH"/>
              </w:rPr>
            </w:pPr>
          </w:p>
          <w:p w14:paraId="4AA5F62B" w14:textId="06C5D0D9" w:rsidR="00DC7E9F" w:rsidRDefault="00DC7E9F">
            <w:pPr>
              <w:rPr>
                <w:sz w:val="16"/>
                <w:szCs w:val="16"/>
                <w:lang w:val="fr-CH"/>
              </w:rPr>
            </w:pPr>
          </w:p>
          <w:p w14:paraId="6DE9B5F3" w14:textId="77777777" w:rsidR="002D020B" w:rsidRDefault="002D020B">
            <w:pPr>
              <w:rPr>
                <w:sz w:val="16"/>
                <w:szCs w:val="16"/>
                <w:lang w:val="fr-CH"/>
              </w:rPr>
            </w:pPr>
          </w:p>
          <w:p w14:paraId="78EA3FA9" w14:textId="4C2154AB" w:rsidR="00DC7E9F" w:rsidRDefault="00DC7E9F">
            <w:pPr>
              <w:rPr>
                <w:sz w:val="16"/>
                <w:szCs w:val="16"/>
                <w:lang w:val="fr-CH"/>
              </w:rPr>
            </w:pPr>
          </w:p>
          <w:p w14:paraId="35B9F306" w14:textId="39ACEAEC" w:rsidR="00AF21B8" w:rsidRDefault="00AF21B8">
            <w:pPr>
              <w:rPr>
                <w:sz w:val="16"/>
                <w:szCs w:val="16"/>
                <w:lang w:val="fr-CH"/>
              </w:rPr>
            </w:pPr>
          </w:p>
          <w:p w14:paraId="39BD2CFC" w14:textId="77777777" w:rsidR="00AF21B8" w:rsidRDefault="00AF21B8">
            <w:pPr>
              <w:rPr>
                <w:sz w:val="16"/>
                <w:szCs w:val="16"/>
                <w:lang w:val="fr-CH"/>
              </w:rPr>
            </w:pPr>
          </w:p>
          <w:p w14:paraId="144A5B76" w14:textId="5BE19A53" w:rsidR="00DC7E9F" w:rsidRPr="007D2D73" w:rsidRDefault="00DC7E9F" w:rsidP="00DC7E9F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/>
              </w:rPr>
              <w:drawing>
                <wp:inline distT="0" distB="0" distL="0" distR="0" wp14:anchorId="29FFB6E9" wp14:editId="4D992A9C">
                  <wp:extent cx="891540" cy="344459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23" cy="34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E9F" w:rsidRPr="007D174D" w14:paraId="2BA4F48F" w14:textId="1868001E" w:rsidTr="002D020B">
        <w:tc>
          <w:tcPr>
            <w:tcW w:w="1066" w:type="dxa"/>
          </w:tcPr>
          <w:p w14:paraId="0E7AB04E" w14:textId="21627417" w:rsidR="00DC7E9F" w:rsidRDefault="00DC7E9F">
            <w:r>
              <w:lastRenderedPageBreak/>
              <w:t>5</w:t>
            </w:r>
          </w:p>
        </w:tc>
        <w:tc>
          <w:tcPr>
            <w:tcW w:w="1623" w:type="dxa"/>
          </w:tcPr>
          <w:p w14:paraId="13CA68A5" w14:textId="50DA7A45" w:rsidR="00DC7E9F" w:rsidRDefault="00DC7E9F">
            <w:proofErr w:type="spellStart"/>
            <w:r>
              <w:t>L’univers</w:t>
            </w:r>
            <w:proofErr w:type="spellEnd"/>
            <w:r>
              <w:t xml:space="preserve"> des </w:t>
            </w:r>
            <w:proofErr w:type="spellStart"/>
            <w:r>
              <w:t>animaux</w:t>
            </w:r>
            <w:proofErr w:type="spellEnd"/>
          </w:p>
        </w:tc>
        <w:tc>
          <w:tcPr>
            <w:tcW w:w="2268" w:type="dxa"/>
          </w:tcPr>
          <w:p w14:paraId="1A0B6D28" w14:textId="06378475" w:rsidR="00DC7E9F" w:rsidRPr="007D2D73" w:rsidRDefault="00DC7E9F">
            <w:pPr>
              <w:rPr>
                <w:lang w:val="fr-CH"/>
              </w:rPr>
            </w:pPr>
            <w:r w:rsidRPr="007D2D73">
              <w:rPr>
                <w:lang w:val="fr-CH"/>
              </w:rPr>
              <w:t>Les animaux et ses spécificités</w:t>
            </w:r>
          </w:p>
        </w:tc>
        <w:tc>
          <w:tcPr>
            <w:tcW w:w="4252" w:type="dxa"/>
          </w:tcPr>
          <w:p w14:paraId="657F8764" w14:textId="7C36CE43" w:rsidR="00DC7E9F" w:rsidRPr="00D044BB" w:rsidRDefault="00DC7E9F" w:rsidP="007D174D">
            <w:pPr>
              <w:pStyle w:val="Listenabsatz"/>
              <w:numPr>
                <w:ilvl w:val="0"/>
                <w:numId w:val="3"/>
              </w:numPr>
            </w:pPr>
            <w:r w:rsidRPr="00D044BB">
              <w:t xml:space="preserve">Die </w:t>
            </w:r>
            <w:proofErr w:type="spellStart"/>
            <w:r w:rsidRPr="00D044BB">
              <w:t>SuS</w:t>
            </w:r>
            <w:proofErr w:type="spellEnd"/>
            <w:r w:rsidRPr="00D044BB">
              <w:t xml:space="preserve"> spielen Lotto via Videokonferenz (einmal auf Deutsch, einmal auf Französisch).</w:t>
            </w:r>
          </w:p>
          <w:p w14:paraId="5D93D035" w14:textId="0AA76271" w:rsidR="002D020B" w:rsidRPr="00D044BB" w:rsidRDefault="002D020B" w:rsidP="002D020B">
            <w:pPr>
              <w:pStyle w:val="Listenabsatz"/>
            </w:pPr>
          </w:p>
          <w:p w14:paraId="52782CB7" w14:textId="77777777" w:rsidR="002D020B" w:rsidRPr="00D044BB" w:rsidRDefault="002D020B" w:rsidP="002D020B">
            <w:pPr>
              <w:pStyle w:val="Listenabsatz"/>
            </w:pPr>
          </w:p>
          <w:p w14:paraId="2315B901" w14:textId="0881675A" w:rsidR="00DC7E9F" w:rsidRPr="00D044BB" w:rsidRDefault="00DC7E9F" w:rsidP="002D020B">
            <w:pPr>
              <w:pStyle w:val="Listenabsatz"/>
              <w:numPr>
                <w:ilvl w:val="0"/>
                <w:numId w:val="3"/>
              </w:numPr>
            </w:pPr>
            <w:r w:rsidRPr="00D044BB">
              <w:t xml:space="preserve">Die </w:t>
            </w:r>
            <w:proofErr w:type="spellStart"/>
            <w:r w:rsidRPr="00D044BB">
              <w:t>SuS</w:t>
            </w:r>
            <w:proofErr w:type="spellEnd"/>
            <w:r w:rsidRPr="00D044BB">
              <w:t xml:space="preserve"> erstellen einen Steckbrief über ihr Lieblingstier</w:t>
            </w:r>
            <w:r w:rsidR="00E833F3" w:rsidRPr="00D044BB">
              <w:t xml:space="preserve"> </w:t>
            </w:r>
            <w:r w:rsidR="00E833F3" w:rsidRPr="00E833F3">
              <w:rPr>
                <w:lang w:val="fr-CH"/>
              </w:rPr>
              <w:sym w:font="Wingdings" w:char="F0E0"/>
            </w:r>
            <w:r w:rsidR="00E833F3" w:rsidRPr="00D044BB">
              <w:t xml:space="preserve"> Deutsch oder Französisch</w:t>
            </w:r>
          </w:p>
          <w:p w14:paraId="6766AAD4" w14:textId="77777777" w:rsidR="00F1120F" w:rsidRPr="00D044BB" w:rsidRDefault="00F1120F" w:rsidP="00F1120F">
            <w:pPr>
              <w:pStyle w:val="Listenabsatz"/>
            </w:pPr>
          </w:p>
          <w:p w14:paraId="0A42F9F9" w14:textId="1EBFE2C5" w:rsidR="00DC7E9F" w:rsidRPr="00D044BB" w:rsidRDefault="00DC7E9F" w:rsidP="007D174D">
            <w:pPr>
              <w:pStyle w:val="Listenabsatz"/>
              <w:numPr>
                <w:ilvl w:val="0"/>
                <w:numId w:val="3"/>
              </w:numPr>
            </w:pPr>
            <w:r w:rsidRPr="00D044BB">
              <w:t xml:space="preserve">Die </w:t>
            </w:r>
            <w:proofErr w:type="spellStart"/>
            <w:r w:rsidRPr="00D044BB">
              <w:t>SuS</w:t>
            </w:r>
            <w:proofErr w:type="spellEnd"/>
            <w:r w:rsidRPr="00D044BB">
              <w:t xml:space="preserve"> erstellen ein Tier-Quiz, welches sie entweder per Post versenden, eine Videoaufnahme erstellen oder per Videokonferenz dem Austauschschüler stellen</w:t>
            </w:r>
            <w:r w:rsidR="00EA3FBB" w:rsidRPr="00D044BB">
              <w:t xml:space="preserve"> </w:t>
            </w:r>
            <w:r w:rsidR="00EA3FBB" w:rsidRPr="00EA3FBB">
              <w:rPr>
                <w:lang w:val="fr-CH"/>
              </w:rPr>
              <w:sym w:font="Wingdings" w:char="F0E0"/>
            </w:r>
            <w:r w:rsidR="00EA3FBB" w:rsidRPr="00D044BB">
              <w:t xml:space="preserve"> Deutsch oder Französisch</w:t>
            </w:r>
          </w:p>
          <w:p w14:paraId="556CF3E1" w14:textId="6CEEB838" w:rsidR="001A2621" w:rsidRPr="00D044BB" w:rsidRDefault="001A2621" w:rsidP="00F1120F"/>
          <w:p w14:paraId="1D1E2DB6" w14:textId="77777777" w:rsidR="001A2621" w:rsidRPr="00D044BB" w:rsidRDefault="001A2621" w:rsidP="00155E42">
            <w:pPr>
              <w:pStyle w:val="Listenabsatz"/>
            </w:pPr>
          </w:p>
          <w:p w14:paraId="7BB73245" w14:textId="77777777" w:rsidR="00DC7E9F" w:rsidRPr="00D044BB" w:rsidRDefault="00DC7E9F" w:rsidP="007D174D">
            <w:pPr>
              <w:pStyle w:val="Listenabsatz"/>
              <w:numPr>
                <w:ilvl w:val="0"/>
                <w:numId w:val="3"/>
              </w:numPr>
            </w:pPr>
            <w:r w:rsidRPr="00D044BB">
              <w:t xml:space="preserve">Die </w:t>
            </w:r>
            <w:proofErr w:type="spellStart"/>
            <w:r w:rsidRPr="00D044BB">
              <w:t>SuS</w:t>
            </w:r>
            <w:proofErr w:type="spellEnd"/>
            <w:r w:rsidRPr="00D044BB">
              <w:t xml:space="preserve"> spielen « </w:t>
            </w:r>
            <w:proofErr w:type="spellStart"/>
            <w:r w:rsidRPr="00D044BB">
              <w:t>Qui</w:t>
            </w:r>
            <w:proofErr w:type="spellEnd"/>
            <w:r w:rsidRPr="00D044BB">
              <w:t xml:space="preserve"> </w:t>
            </w:r>
            <w:proofErr w:type="spellStart"/>
            <w:r w:rsidRPr="00D044BB">
              <w:t>suis</w:t>
            </w:r>
            <w:proofErr w:type="spellEnd"/>
            <w:r w:rsidRPr="00D044BB">
              <w:t>-</w:t>
            </w:r>
            <w:proofErr w:type="gramStart"/>
            <w:r w:rsidRPr="00D044BB">
              <w:t>je ?</w:t>
            </w:r>
            <w:proofErr w:type="gramEnd"/>
            <w:r w:rsidRPr="00D044BB">
              <w:t> » per Videokonferenz (einmal auf Französisch, einmal auf Deutsch).</w:t>
            </w:r>
          </w:p>
          <w:p w14:paraId="571D4048" w14:textId="55D8DD86" w:rsidR="00AF21B8" w:rsidRPr="00D044BB" w:rsidRDefault="00AF21B8" w:rsidP="00AF21B8">
            <w:pPr>
              <w:pStyle w:val="Listenabsatz"/>
            </w:pPr>
          </w:p>
        </w:tc>
        <w:tc>
          <w:tcPr>
            <w:tcW w:w="1843" w:type="dxa"/>
          </w:tcPr>
          <w:p w14:paraId="67C36B35" w14:textId="2973A3CD" w:rsidR="00DC7E9F" w:rsidRPr="00D044BB" w:rsidRDefault="00DC7E9F">
            <w:pPr>
              <w:rPr>
                <w:u w:val="single"/>
              </w:rPr>
            </w:pPr>
            <w:proofErr w:type="gramStart"/>
            <w:r w:rsidRPr="00D044BB">
              <w:rPr>
                <w:u w:val="single"/>
              </w:rPr>
              <w:t>PO,CO</w:t>
            </w:r>
            <w:proofErr w:type="gramEnd"/>
          </w:p>
          <w:p w14:paraId="243971BC" w14:textId="67585400" w:rsidR="00DC7E9F" w:rsidRPr="00D044BB" w:rsidRDefault="00DC7E9F">
            <w:r w:rsidRPr="00D044BB">
              <w:t>Zahlen aussprechen, Zahlen verstehen</w:t>
            </w:r>
          </w:p>
          <w:p w14:paraId="429B76F1" w14:textId="77777777" w:rsidR="002D020B" w:rsidRPr="00D044BB" w:rsidRDefault="002D020B"/>
          <w:p w14:paraId="24931E5B" w14:textId="77777777" w:rsidR="00DC7E9F" w:rsidRPr="00D044BB" w:rsidRDefault="00DC7E9F">
            <w:pPr>
              <w:rPr>
                <w:u w:val="single"/>
              </w:rPr>
            </w:pPr>
            <w:r w:rsidRPr="00D044BB">
              <w:rPr>
                <w:u w:val="single"/>
              </w:rPr>
              <w:t>PE</w:t>
            </w:r>
          </w:p>
          <w:p w14:paraId="0AB1B66F" w14:textId="37497B33" w:rsidR="00DC7E9F" w:rsidRPr="00D044BB" w:rsidRDefault="00DC7E9F">
            <w:r w:rsidRPr="00D044BB">
              <w:t>Tiere beschreiben</w:t>
            </w:r>
          </w:p>
          <w:p w14:paraId="19082893" w14:textId="3AFF39B7" w:rsidR="00E833F3" w:rsidRPr="00D044BB" w:rsidRDefault="00E833F3"/>
          <w:p w14:paraId="6C55F925" w14:textId="77777777" w:rsidR="00F1120F" w:rsidRPr="00D044BB" w:rsidRDefault="00F1120F"/>
          <w:p w14:paraId="2D1AD1AE" w14:textId="545FCAA9" w:rsidR="00DC7E9F" w:rsidRPr="00D044BB" w:rsidRDefault="00DC7E9F">
            <w:pPr>
              <w:rPr>
                <w:u w:val="single"/>
              </w:rPr>
            </w:pPr>
            <w:proofErr w:type="gramStart"/>
            <w:r w:rsidRPr="00D044BB">
              <w:rPr>
                <w:u w:val="single"/>
              </w:rPr>
              <w:t>PE,PO</w:t>
            </w:r>
            <w:proofErr w:type="gramEnd"/>
          </w:p>
          <w:p w14:paraId="717AE0CF" w14:textId="77777777" w:rsidR="00DC7E9F" w:rsidRPr="00D044BB" w:rsidRDefault="00DC7E9F">
            <w:r w:rsidRPr="00D044BB">
              <w:t>Fragen stellen</w:t>
            </w:r>
          </w:p>
          <w:p w14:paraId="31B08B7D" w14:textId="77777777" w:rsidR="00DC7E9F" w:rsidRPr="00D044BB" w:rsidRDefault="00DC7E9F"/>
          <w:p w14:paraId="350C2B5F" w14:textId="77777777" w:rsidR="00DC7E9F" w:rsidRPr="00D044BB" w:rsidRDefault="00DC7E9F"/>
          <w:p w14:paraId="2EC76349" w14:textId="4FD4DBF3" w:rsidR="00DC7E9F" w:rsidRPr="00D044BB" w:rsidRDefault="00DC7E9F"/>
          <w:p w14:paraId="3406D19E" w14:textId="504D1EB8" w:rsidR="001A2621" w:rsidRPr="00D044BB" w:rsidRDefault="001A2621"/>
          <w:p w14:paraId="39A04DE3" w14:textId="77777777" w:rsidR="00AF21B8" w:rsidRPr="00D044BB" w:rsidRDefault="00AF21B8"/>
          <w:p w14:paraId="5AB1AAB5" w14:textId="77777777" w:rsidR="001A2621" w:rsidRPr="00D044BB" w:rsidRDefault="001A2621"/>
          <w:p w14:paraId="7B3E7172" w14:textId="79EE9167" w:rsidR="00DC7E9F" w:rsidRDefault="00DC7E9F">
            <w:pPr>
              <w:rPr>
                <w:u w:val="single"/>
                <w:lang w:val="fr-CH"/>
              </w:rPr>
            </w:pPr>
            <w:proofErr w:type="gramStart"/>
            <w:r w:rsidRPr="00155E42">
              <w:rPr>
                <w:u w:val="single"/>
                <w:lang w:val="fr-CH"/>
              </w:rPr>
              <w:t>PO,CO</w:t>
            </w:r>
            <w:proofErr w:type="gramEnd"/>
          </w:p>
          <w:p w14:paraId="1837E8CB" w14:textId="69485752" w:rsidR="00DC7E9F" w:rsidRPr="00155E42" w:rsidRDefault="00DC7E9F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Fragen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stellen</w:t>
            </w:r>
            <w:proofErr w:type="spellEnd"/>
          </w:p>
        </w:tc>
        <w:tc>
          <w:tcPr>
            <w:tcW w:w="992" w:type="dxa"/>
          </w:tcPr>
          <w:p w14:paraId="1E03C44B" w14:textId="77777777" w:rsidR="00DC7E9F" w:rsidRPr="00D044BB" w:rsidRDefault="00DC7E9F" w:rsidP="00DC7E9F">
            <w:pPr>
              <w:jc w:val="center"/>
            </w:pPr>
            <w:r w:rsidRPr="00D044BB">
              <w:t>PA</w:t>
            </w:r>
          </w:p>
          <w:p w14:paraId="16A1EDAE" w14:textId="77777777" w:rsidR="00DC7E9F" w:rsidRPr="00D044BB" w:rsidRDefault="00DC7E9F" w:rsidP="00DC7E9F">
            <w:pPr>
              <w:jc w:val="center"/>
            </w:pPr>
          </w:p>
          <w:p w14:paraId="61C5262E" w14:textId="612EC774" w:rsidR="00DC7E9F" w:rsidRPr="00D044BB" w:rsidRDefault="00DC7E9F" w:rsidP="00DC7E9F">
            <w:pPr>
              <w:jc w:val="center"/>
            </w:pPr>
          </w:p>
          <w:p w14:paraId="5AA6870E" w14:textId="4197FCBA" w:rsidR="002D020B" w:rsidRPr="00D044BB" w:rsidRDefault="002D020B" w:rsidP="00DC7E9F">
            <w:pPr>
              <w:jc w:val="center"/>
            </w:pPr>
          </w:p>
          <w:p w14:paraId="7EC740D6" w14:textId="77777777" w:rsidR="002D020B" w:rsidRPr="00D044BB" w:rsidRDefault="002D020B" w:rsidP="00DC7E9F">
            <w:pPr>
              <w:jc w:val="center"/>
            </w:pPr>
          </w:p>
          <w:p w14:paraId="3570AD74" w14:textId="77777777" w:rsidR="00DC7E9F" w:rsidRPr="00D044BB" w:rsidRDefault="00DC7E9F" w:rsidP="00DC7E9F">
            <w:pPr>
              <w:jc w:val="center"/>
            </w:pPr>
            <w:r w:rsidRPr="00D044BB">
              <w:t>EA</w:t>
            </w:r>
          </w:p>
          <w:p w14:paraId="6C57D7F7" w14:textId="69094918" w:rsidR="00DC7E9F" w:rsidRPr="00D044BB" w:rsidRDefault="00DC7E9F" w:rsidP="002D020B"/>
          <w:p w14:paraId="244618AE" w14:textId="3943EE36" w:rsidR="00E833F3" w:rsidRPr="00D044BB" w:rsidRDefault="00E833F3" w:rsidP="002D020B"/>
          <w:p w14:paraId="7E166B80" w14:textId="77777777" w:rsidR="00F1120F" w:rsidRPr="00D044BB" w:rsidRDefault="00F1120F" w:rsidP="002D020B"/>
          <w:p w14:paraId="0791507D" w14:textId="77777777" w:rsidR="00DC7E9F" w:rsidRPr="00D044BB" w:rsidRDefault="00DC7E9F" w:rsidP="00DC7E9F">
            <w:pPr>
              <w:jc w:val="center"/>
            </w:pPr>
            <w:r w:rsidRPr="00D044BB">
              <w:t>EA oder PA</w:t>
            </w:r>
          </w:p>
          <w:p w14:paraId="7CD654BD" w14:textId="2574BCA3" w:rsidR="00DC7E9F" w:rsidRPr="00D044BB" w:rsidRDefault="00DC7E9F" w:rsidP="00F1120F"/>
          <w:p w14:paraId="0A7572EA" w14:textId="77777777" w:rsidR="002D020B" w:rsidRPr="00D044BB" w:rsidRDefault="002D020B" w:rsidP="00DC7E9F">
            <w:pPr>
              <w:jc w:val="center"/>
            </w:pPr>
          </w:p>
          <w:p w14:paraId="0894636E" w14:textId="04A47A29" w:rsidR="00DC7E9F" w:rsidRPr="00D044BB" w:rsidRDefault="00DC7E9F" w:rsidP="00DC7E9F">
            <w:pPr>
              <w:jc w:val="center"/>
            </w:pPr>
          </w:p>
          <w:p w14:paraId="7F1E35A5" w14:textId="3E10840B" w:rsidR="001A2621" w:rsidRPr="00D044BB" w:rsidRDefault="001A2621" w:rsidP="00AF21B8"/>
          <w:p w14:paraId="1AA660F5" w14:textId="7BE24B00" w:rsidR="00AF21B8" w:rsidRPr="00D044BB" w:rsidRDefault="00AF21B8" w:rsidP="00AF21B8"/>
          <w:p w14:paraId="33644174" w14:textId="77777777" w:rsidR="00AF21B8" w:rsidRPr="00D044BB" w:rsidRDefault="00AF21B8" w:rsidP="00AF21B8"/>
          <w:p w14:paraId="5A42F420" w14:textId="725E306E" w:rsidR="00DC7E9F" w:rsidRPr="00D044BB" w:rsidRDefault="00DC7E9F" w:rsidP="00DC7E9F">
            <w:pPr>
              <w:jc w:val="center"/>
            </w:pPr>
            <w:r w:rsidRPr="00D044BB">
              <w:t>PA</w:t>
            </w:r>
          </w:p>
        </w:tc>
        <w:tc>
          <w:tcPr>
            <w:tcW w:w="1843" w:type="dxa"/>
          </w:tcPr>
          <w:p w14:paraId="122304D4" w14:textId="77777777" w:rsidR="00DC7E9F" w:rsidRDefault="00DC7E9F" w:rsidP="00DC7E9F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0DB337BC" wp14:editId="2F6DEE55">
                  <wp:extent cx="909392" cy="344170"/>
                  <wp:effectExtent l="0" t="0" r="5080" b="0"/>
                  <wp:docPr id="3" name="Grafik 3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feil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29" cy="36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D4813" w14:textId="77777777" w:rsidR="00DC7E9F" w:rsidRDefault="00DC7E9F">
            <w:pPr>
              <w:rPr>
                <w:sz w:val="16"/>
                <w:szCs w:val="16"/>
                <w:lang w:val="fr-CH"/>
              </w:rPr>
            </w:pPr>
          </w:p>
          <w:p w14:paraId="7538259E" w14:textId="3D0F46B5" w:rsidR="00DC7E9F" w:rsidRDefault="00DC7E9F">
            <w:pPr>
              <w:rPr>
                <w:sz w:val="16"/>
                <w:szCs w:val="16"/>
                <w:lang w:val="fr-CH"/>
              </w:rPr>
            </w:pPr>
          </w:p>
          <w:p w14:paraId="0E185610" w14:textId="56AA6227" w:rsidR="002D020B" w:rsidRDefault="002D020B">
            <w:pPr>
              <w:rPr>
                <w:sz w:val="16"/>
                <w:szCs w:val="16"/>
                <w:lang w:val="fr-CH"/>
              </w:rPr>
            </w:pPr>
          </w:p>
          <w:p w14:paraId="618450CD" w14:textId="77777777" w:rsidR="002D020B" w:rsidRDefault="002D020B">
            <w:pPr>
              <w:rPr>
                <w:sz w:val="16"/>
                <w:szCs w:val="16"/>
                <w:lang w:val="fr-CH"/>
              </w:rPr>
            </w:pPr>
          </w:p>
          <w:p w14:paraId="6D1FCF3C" w14:textId="302D8176" w:rsidR="001A2621" w:rsidRDefault="00DC7E9F" w:rsidP="001A2621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7D1B3343" wp14:editId="178A931E">
                  <wp:extent cx="909320" cy="343767"/>
                  <wp:effectExtent l="0" t="0" r="5080" b="0"/>
                  <wp:docPr id="12" name="Grafik 12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Pfeil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02" cy="357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C52D3" w14:textId="25924305" w:rsidR="00E833F3" w:rsidRDefault="00E833F3" w:rsidP="001A2621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7721CC89" w14:textId="3D26FE31" w:rsidR="00E833F3" w:rsidRDefault="00E833F3" w:rsidP="001A2621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1BF27ED6" w14:textId="77777777" w:rsidR="00F1120F" w:rsidRDefault="00F1120F" w:rsidP="001A2621">
            <w:pPr>
              <w:jc w:val="center"/>
              <w:rPr>
                <w:sz w:val="16"/>
                <w:szCs w:val="16"/>
                <w:lang w:val="fr-CH"/>
              </w:rPr>
            </w:pPr>
          </w:p>
          <w:p w14:paraId="507F1F43" w14:textId="08506B50" w:rsidR="001A2621" w:rsidRDefault="001A2621" w:rsidP="00DC7E9F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1031A280" wp14:editId="5B33B215">
                  <wp:extent cx="909320" cy="343767"/>
                  <wp:effectExtent l="0" t="0" r="5080" b="0"/>
                  <wp:docPr id="35" name="Grafik 35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Pfeil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02" cy="357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7A1288" w14:textId="18DE1FD9" w:rsidR="00DC7E9F" w:rsidRDefault="001A2621" w:rsidP="001A2621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/>
              </w:rPr>
              <w:drawing>
                <wp:inline distT="0" distB="0" distL="0" distR="0" wp14:anchorId="3086F65D" wp14:editId="44A61079">
                  <wp:extent cx="909320" cy="346540"/>
                  <wp:effectExtent l="0" t="0" r="5080" b="0"/>
                  <wp:docPr id="36" name="Grafik 36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Pfeil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47" cy="35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8E5C6" w14:textId="57028721" w:rsidR="002D020B" w:rsidRDefault="001A2621" w:rsidP="001A2621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7D3E2BC3" wp14:editId="5521DBCA">
                  <wp:extent cx="909392" cy="344170"/>
                  <wp:effectExtent l="0" t="0" r="5080" b="0"/>
                  <wp:docPr id="38" name="Grafik 38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feil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29" cy="36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B62C13" w14:textId="40F893D6" w:rsidR="001A2621" w:rsidRDefault="001A2621">
            <w:pPr>
              <w:rPr>
                <w:sz w:val="16"/>
                <w:szCs w:val="16"/>
                <w:lang w:val="fr-CH"/>
              </w:rPr>
            </w:pPr>
          </w:p>
          <w:p w14:paraId="1B4C4625" w14:textId="282FBBC2" w:rsidR="00F1120F" w:rsidRDefault="00F1120F">
            <w:pPr>
              <w:rPr>
                <w:sz w:val="16"/>
                <w:szCs w:val="16"/>
                <w:lang w:val="fr-CH"/>
              </w:rPr>
            </w:pPr>
          </w:p>
          <w:p w14:paraId="4A42D94B" w14:textId="77777777" w:rsidR="00AF21B8" w:rsidRDefault="00AF21B8">
            <w:pPr>
              <w:rPr>
                <w:sz w:val="16"/>
                <w:szCs w:val="16"/>
                <w:lang w:val="fr-CH"/>
              </w:rPr>
            </w:pPr>
          </w:p>
          <w:p w14:paraId="33EA7708" w14:textId="1C31B763" w:rsidR="00DC7E9F" w:rsidRPr="007D2D73" w:rsidRDefault="00DC7E9F" w:rsidP="00DC7E9F">
            <w:pPr>
              <w:jc w:val="center"/>
              <w:rPr>
                <w:sz w:val="16"/>
                <w:szCs w:val="16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3A55014B" wp14:editId="6A1F7A27">
                  <wp:extent cx="909392" cy="344170"/>
                  <wp:effectExtent l="0" t="0" r="5080" b="0"/>
                  <wp:docPr id="16" name="Grafik 16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feil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29" cy="36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E9F" w14:paraId="786DBBD0" w14:textId="710F2BCB" w:rsidTr="002D020B">
        <w:tc>
          <w:tcPr>
            <w:tcW w:w="1066" w:type="dxa"/>
          </w:tcPr>
          <w:p w14:paraId="17FDBE87" w14:textId="24CB19B8" w:rsidR="00DC7E9F" w:rsidRDefault="00DC7E9F">
            <w:r>
              <w:t>6</w:t>
            </w:r>
          </w:p>
        </w:tc>
        <w:tc>
          <w:tcPr>
            <w:tcW w:w="1623" w:type="dxa"/>
          </w:tcPr>
          <w:p w14:paraId="7C82F8F0" w14:textId="6E0670C1" w:rsidR="00DC7E9F" w:rsidRDefault="00DC7E9F">
            <w:proofErr w:type="spellStart"/>
            <w:r>
              <w:t>Drôles</w:t>
            </w:r>
            <w:proofErr w:type="spellEnd"/>
            <w:r>
              <w:t xml:space="preserve"> </w:t>
            </w:r>
            <w:proofErr w:type="spellStart"/>
            <w:r>
              <w:t>d’images</w:t>
            </w:r>
            <w:proofErr w:type="spellEnd"/>
            <w:r>
              <w:t>!</w:t>
            </w:r>
          </w:p>
        </w:tc>
        <w:tc>
          <w:tcPr>
            <w:tcW w:w="2268" w:type="dxa"/>
          </w:tcPr>
          <w:p w14:paraId="37863942" w14:textId="77777777" w:rsidR="00DC7E9F" w:rsidRDefault="00DC7E9F"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monuments</w:t>
            </w:r>
            <w:proofErr w:type="spellEnd"/>
          </w:p>
          <w:p w14:paraId="7155A81D" w14:textId="2B79D997" w:rsidR="00DC7E9F" w:rsidRDefault="00DC7E9F"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vêtements</w:t>
            </w:r>
            <w:proofErr w:type="spellEnd"/>
          </w:p>
        </w:tc>
        <w:tc>
          <w:tcPr>
            <w:tcW w:w="4252" w:type="dxa"/>
          </w:tcPr>
          <w:p w14:paraId="412CF502" w14:textId="0196E798" w:rsidR="00DC7E9F" w:rsidRDefault="00DC7E9F" w:rsidP="002A28D3">
            <w:pPr>
              <w:pStyle w:val="Listenabsatz"/>
              <w:numPr>
                <w:ilvl w:val="0"/>
                <w:numId w:val="3"/>
              </w:numPr>
            </w:pPr>
            <w:r w:rsidRPr="002A28D3">
              <w:t xml:space="preserve">Die </w:t>
            </w:r>
            <w:proofErr w:type="spellStart"/>
            <w:r w:rsidRPr="002A28D3">
              <w:t>SuS</w:t>
            </w:r>
            <w:proofErr w:type="spellEnd"/>
            <w:r w:rsidRPr="002A28D3">
              <w:t xml:space="preserve"> machen ein Rollen</w:t>
            </w:r>
            <w:r>
              <w:t xml:space="preserve">spiel/Theater anhand des </w:t>
            </w:r>
            <w:r>
              <w:lastRenderedPageBreak/>
              <w:t xml:space="preserve">Texts «Trois </w:t>
            </w:r>
            <w:proofErr w:type="spellStart"/>
            <w:r>
              <w:t>tortues</w:t>
            </w:r>
            <w:proofErr w:type="spellEnd"/>
            <w:r>
              <w:t xml:space="preserve"> </w:t>
            </w:r>
            <w:proofErr w:type="spellStart"/>
            <w:r>
              <w:t>trottaient</w:t>
            </w:r>
            <w:proofErr w:type="spellEnd"/>
            <w:r>
              <w:t>» und nehmen es auf Video auf.</w:t>
            </w:r>
          </w:p>
          <w:p w14:paraId="153F616D" w14:textId="77777777" w:rsidR="00AF21B8" w:rsidRDefault="00AF21B8" w:rsidP="00AF21B8">
            <w:pPr>
              <w:pStyle w:val="Listenabsatz"/>
            </w:pPr>
          </w:p>
          <w:p w14:paraId="4794FC5C" w14:textId="3E3959DE" w:rsidR="00DC7E9F" w:rsidRPr="002A28D3" w:rsidRDefault="00DC7E9F" w:rsidP="002A28D3">
            <w:pPr>
              <w:pStyle w:val="Listenabsatz"/>
              <w:numPr>
                <w:ilvl w:val="0"/>
                <w:numId w:val="3"/>
              </w:numPr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stellen ihr verkleidetes Bauwerk schriftlich oder mündlich</w:t>
            </w:r>
            <w:r w:rsidR="00F1120F">
              <w:t xml:space="preserve"> vor (</w:t>
            </w:r>
            <w:proofErr w:type="spellStart"/>
            <w:proofErr w:type="gramStart"/>
            <w:r w:rsidR="00F1120F">
              <w:t>Tâche</w:t>
            </w:r>
            <w:proofErr w:type="spellEnd"/>
            <w:proofErr w:type="gramEnd"/>
            <w:r w:rsidR="00F1120F">
              <w:t xml:space="preserve"> S.59)</w:t>
            </w:r>
            <w:r w:rsidR="00EA3FBB">
              <w:t xml:space="preserve"> </w:t>
            </w:r>
            <w:r w:rsidR="00EA3FBB">
              <w:sym w:font="Wingdings" w:char="F0E0"/>
            </w:r>
            <w:r w:rsidR="00EA3FBB">
              <w:t xml:space="preserve"> Deutsch oder Französisch</w:t>
            </w:r>
          </w:p>
        </w:tc>
        <w:tc>
          <w:tcPr>
            <w:tcW w:w="1843" w:type="dxa"/>
          </w:tcPr>
          <w:p w14:paraId="74FAE1C7" w14:textId="77777777" w:rsidR="00DC7E9F" w:rsidRDefault="00DC7E9F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PO</w:t>
            </w:r>
          </w:p>
          <w:p w14:paraId="7473F80E" w14:textId="77777777" w:rsidR="00DC7E9F" w:rsidRDefault="00DC7E9F">
            <w:r>
              <w:t>Aussprache trainieren</w:t>
            </w:r>
          </w:p>
          <w:p w14:paraId="3E4DE539" w14:textId="3B8956B6" w:rsidR="00DC7E9F" w:rsidRDefault="00DC7E9F"/>
          <w:p w14:paraId="1ED0475E" w14:textId="374EA8A2" w:rsidR="00AF21B8" w:rsidRDefault="00AF21B8"/>
          <w:p w14:paraId="5FA80D44" w14:textId="77777777" w:rsidR="00AF21B8" w:rsidRDefault="00AF21B8"/>
          <w:p w14:paraId="0A3C454D" w14:textId="2CB7C89E" w:rsidR="00DC7E9F" w:rsidRDefault="00DC7E9F">
            <w:pPr>
              <w:rPr>
                <w:u w:val="single"/>
              </w:rPr>
            </w:pPr>
            <w:proofErr w:type="gramStart"/>
            <w:r w:rsidRPr="002A28D3">
              <w:rPr>
                <w:u w:val="single"/>
              </w:rPr>
              <w:t>PE,PO</w:t>
            </w:r>
            <w:proofErr w:type="gramEnd"/>
          </w:p>
          <w:p w14:paraId="6AA064A2" w14:textId="77777777" w:rsidR="00DC7E9F" w:rsidRDefault="00DC7E9F">
            <w:r>
              <w:t>Eigenschaften eines Bauwerks beschreiben, Kleidungsstücke benennen</w:t>
            </w:r>
          </w:p>
          <w:p w14:paraId="39A221ED" w14:textId="393969E6" w:rsidR="0039205B" w:rsidRPr="002A28D3" w:rsidRDefault="0039205B"/>
        </w:tc>
        <w:tc>
          <w:tcPr>
            <w:tcW w:w="992" w:type="dxa"/>
          </w:tcPr>
          <w:p w14:paraId="45763B25" w14:textId="77777777" w:rsidR="00DC7E9F" w:rsidRDefault="00DC7E9F" w:rsidP="00DC7E9F">
            <w:pPr>
              <w:jc w:val="center"/>
            </w:pPr>
            <w:r>
              <w:lastRenderedPageBreak/>
              <w:t>PA</w:t>
            </w:r>
          </w:p>
          <w:p w14:paraId="067AA510" w14:textId="77777777" w:rsidR="00DC7E9F" w:rsidRDefault="00DC7E9F" w:rsidP="00DC7E9F">
            <w:pPr>
              <w:jc w:val="center"/>
            </w:pPr>
          </w:p>
          <w:p w14:paraId="68F97AFA" w14:textId="77777777" w:rsidR="00DC7E9F" w:rsidRDefault="00DC7E9F" w:rsidP="00DC7E9F">
            <w:pPr>
              <w:jc w:val="center"/>
            </w:pPr>
          </w:p>
          <w:p w14:paraId="18E0754C" w14:textId="4D11CF4E" w:rsidR="00DC7E9F" w:rsidRDefault="00DC7E9F" w:rsidP="00DC7E9F">
            <w:pPr>
              <w:jc w:val="center"/>
            </w:pPr>
          </w:p>
          <w:p w14:paraId="3F4AC8DD" w14:textId="3308A4D9" w:rsidR="00AF21B8" w:rsidRDefault="00AF21B8" w:rsidP="00DC7E9F">
            <w:pPr>
              <w:jc w:val="center"/>
            </w:pPr>
          </w:p>
          <w:p w14:paraId="6DA8D526" w14:textId="77777777" w:rsidR="00AF21B8" w:rsidRDefault="00AF21B8" w:rsidP="00DC7E9F">
            <w:pPr>
              <w:jc w:val="center"/>
            </w:pPr>
          </w:p>
          <w:p w14:paraId="3CC23074" w14:textId="77777777" w:rsidR="00DC7E9F" w:rsidRDefault="00DC7E9F" w:rsidP="00DC7E9F">
            <w:pPr>
              <w:jc w:val="center"/>
            </w:pPr>
            <w:r>
              <w:t>EA oder</w:t>
            </w:r>
          </w:p>
          <w:p w14:paraId="6A3C2F0F" w14:textId="691A9B3C" w:rsidR="00DC7E9F" w:rsidRPr="002A28D3" w:rsidRDefault="00DC7E9F" w:rsidP="00DC7E9F">
            <w:pPr>
              <w:jc w:val="center"/>
            </w:pPr>
            <w:r>
              <w:t>PA</w:t>
            </w:r>
          </w:p>
        </w:tc>
        <w:tc>
          <w:tcPr>
            <w:tcW w:w="1843" w:type="dxa"/>
          </w:tcPr>
          <w:p w14:paraId="348FDBAB" w14:textId="3525DBBD" w:rsidR="00DC7E9F" w:rsidRDefault="00DC7E9F" w:rsidP="00DC7E9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fr-CH"/>
              </w:rPr>
              <w:lastRenderedPageBreak/>
              <w:drawing>
                <wp:inline distT="0" distB="0" distL="0" distR="0" wp14:anchorId="6CEC2A47" wp14:editId="3B1ED117">
                  <wp:extent cx="909320" cy="346540"/>
                  <wp:effectExtent l="0" t="0" r="5080" b="0"/>
                  <wp:docPr id="17" name="Grafik 17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Pfeil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47" cy="35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BBD4D" w14:textId="2849EC12" w:rsidR="00DC7E9F" w:rsidRDefault="00DC7E9F">
            <w:pPr>
              <w:rPr>
                <w:sz w:val="16"/>
                <w:szCs w:val="16"/>
              </w:rPr>
            </w:pPr>
          </w:p>
          <w:p w14:paraId="36F231C0" w14:textId="046B69F8" w:rsidR="00DC7E9F" w:rsidRDefault="00DC7E9F">
            <w:pPr>
              <w:rPr>
                <w:sz w:val="16"/>
                <w:szCs w:val="16"/>
              </w:rPr>
            </w:pPr>
          </w:p>
          <w:p w14:paraId="27CD130E" w14:textId="0105F51D" w:rsidR="00DC7E9F" w:rsidRDefault="00DC7E9F">
            <w:pPr>
              <w:rPr>
                <w:sz w:val="16"/>
                <w:szCs w:val="16"/>
              </w:rPr>
            </w:pPr>
          </w:p>
          <w:p w14:paraId="5C9918FF" w14:textId="7860E911" w:rsidR="00AF21B8" w:rsidRDefault="00AF21B8">
            <w:pPr>
              <w:rPr>
                <w:sz w:val="16"/>
                <w:szCs w:val="16"/>
              </w:rPr>
            </w:pPr>
          </w:p>
          <w:p w14:paraId="38DA3533" w14:textId="2637C177" w:rsidR="00AF21B8" w:rsidRDefault="00AF21B8">
            <w:pPr>
              <w:rPr>
                <w:sz w:val="16"/>
                <w:szCs w:val="16"/>
              </w:rPr>
            </w:pPr>
          </w:p>
          <w:p w14:paraId="4405C733" w14:textId="77777777" w:rsidR="00AF21B8" w:rsidRDefault="00AF21B8">
            <w:pPr>
              <w:rPr>
                <w:sz w:val="16"/>
                <w:szCs w:val="16"/>
              </w:rPr>
            </w:pPr>
          </w:p>
          <w:p w14:paraId="6AF9BDA5" w14:textId="77777777" w:rsidR="00DC7E9F" w:rsidRDefault="00DC7E9F" w:rsidP="00DC7E9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0E13E7E9" wp14:editId="2CB4993B">
                  <wp:extent cx="838200" cy="316880"/>
                  <wp:effectExtent l="0" t="0" r="0" b="635"/>
                  <wp:docPr id="18" name="Grafik 18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Pfeil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30" cy="328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FC4609" w14:textId="09ED4BB2" w:rsidR="00DC7E9F" w:rsidRPr="00911C81" w:rsidRDefault="00DC7E9F" w:rsidP="00DC7E9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fr-CH"/>
              </w:rPr>
              <w:drawing>
                <wp:inline distT="0" distB="0" distL="0" distR="0" wp14:anchorId="6F7D9CBD" wp14:editId="37E9FAB4">
                  <wp:extent cx="838200" cy="33528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570" cy="343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E9F" w:rsidRPr="001078B8" w14:paraId="40D6861E" w14:textId="751FA506" w:rsidTr="00F754BD">
        <w:trPr>
          <w:trHeight w:val="2037"/>
        </w:trPr>
        <w:tc>
          <w:tcPr>
            <w:tcW w:w="1066" w:type="dxa"/>
          </w:tcPr>
          <w:p w14:paraId="0E63D6E4" w14:textId="645439FE" w:rsidR="00DC7E9F" w:rsidRDefault="00DC7E9F">
            <w:r>
              <w:lastRenderedPageBreak/>
              <w:t xml:space="preserve">Tour </w:t>
            </w:r>
            <w:proofErr w:type="spellStart"/>
            <w:r>
              <w:t>d’horizon</w:t>
            </w:r>
            <w:proofErr w:type="spellEnd"/>
          </w:p>
        </w:tc>
        <w:tc>
          <w:tcPr>
            <w:tcW w:w="1623" w:type="dxa"/>
          </w:tcPr>
          <w:p w14:paraId="2737A8AB" w14:textId="3EF8240F" w:rsidR="00DC7E9F" w:rsidRDefault="00DC7E9F"/>
        </w:tc>
        <w:tc>
          <w:tcPr>
            <w:tcW w:w="2268" w:type="dxa"/>
          </w:tcPr>
          <w:p w14:paraId="545F751B" w14:textId="77777777" w:rsidR="00DC7E9F" w:rsidRPr="007D2D73" w:rsidRDefault="00DC7E9F">
            <w:pPr>
              <w:rPr>
                <w:lang w:val="fr-CH"/>
              </w:rPr>
            </w:pPr>
            <w:r w:rsidRPr="007D2D73">
              <w:rPr>
                <w:lang w:val="fr-CH"/>
              </w:rPr>
              <w:t>Jeux</w:t>
            </w:r>
          </w:p>
          <w:p w14:paraId="14DE3F28" w14:textId="77777777" w:rsidR="00DC7E9F" w:rsidRPr="007D2D73" w:rsidRDefault="00DC7E9F" w:rsidP="00450379">
            <w:pPr>
              <w:rPr>
                <w:lang w:val="fr-CH"/>
              </w:rPr>
            </w:pPr>
            <w:r w:rsidRPr="007D2D73">
              <w:rPr>
                <w:lang w:val="fr-CH"/>
              </w:rPr>
              <w:t>Le</w:t>
            </w:r>
            <w:r w:rsidRPr="007D2D73">
              <w:rPr>
                <w:rFonts w:ascii="Calibri" w:hAnsi="Calibri" w:cs="Calibri"/>
                <w:sz w:val="24"/>
                <w:szCs w:val="24"/>
                <w:lang w:val="fr-CH"/>
              </w:rPr>
              <w:t xml:space="preserve"> </w:t>
            </w:r>
            <w:r w:rsidRPr="007D2D73">
              <w:rPr>
                <w:rFonts w:ascii="Calibri" w:hAnsi="Calibri" w:cs="Calibri"/>
                <w:color w:val="202122"/>
                <w:lang w:val="fr-CH"/>
              </w:rPr>
              <w:t>français</w:t>
            </w:r>
          </w:p>
          <w:p w14:paraId="646FAC45" w14:textId="6B722CE2" w:rsidR="00DC7E9F" w:rsidRPr="007D2D73" w:rsidRDefault="00DC7E9F">
            <w:pPr>
              <w:rPr>
                <w:lang w:val="fr-CH"/>
              </w:rPr>
            </w:pPr>
            <w:proofErr w:type="gramStart"/>
            <w:r w:rsidRPr="007D2D73">
              <w:rPr>
                <w:lang w:val="fr-CH"/>
              </w:rPr>
              <w:t>est</w:t>
            </w:r>
            <w:proofErr w:type="gramEnd"/>
            <w:r w:rsidRPr="007D2D73">
              <w:rPr>
                <w:lang w:val="fr-CH"/>
              </w:rPr>
              <w:t xml:space="preserve"> partout (</w:t>
            </w:r>
            <w:r>
              <w:rPr>
                <w:lang w:val="fr-CH"/>
              </w:rPr>
              <w:t>plurilinguisme</w:t>
            </w:r>
            <w:r w:rsidRPr="007D2D73">
              <w:rPr>
                <w:lang w:val="fr-CH"/>
              </w:rPr>
              <w:t>)</w:t>
            </w:r>
          </w:p>
          <w:p w14:paraId="1D4E78AC" w14:textId="1A0E7F57" w:rsidR="00DC7E9F" w:rsidRPr="00D044BB" w:rsidRDefault="00DC7E9F">
            <w:pPr>
              <w:rPr>
                <w:lang w:val="fr-CH"/>
              </w:rPr>
            </w:pPr>
            <w:r w:rsidRPr="00D044BB">
              <w:rPr>
                <w:lang w:val="fr-CH"/>
              </w:rPr>
              <w:t>Bilan</w:t>
            </w:r>
          </w:p>
        </w:tc>
        <w:tc>
          <w:tcPr>
            <w:tcW w:w="4252" w:type="dxa"/>
          </w:tcPr>
          <w:p w14:paraId="66781C13" w14:textId="41C00046" w:rsidR="00DC7E9F" w:rsidRPr="0024753B" w:rsidRDefault="00DC7E9F" w:rsidP="0024753B">
            <w:pPr>
              <w:pStyle w:val="Listenabsatz"/>
              <w:numPr>
                <w:ilvl w:val="0"/>
                <w:numId w:val="3"/>
              </w:numPr>
            </w:pPr>
            <w:r w:rsidRPr="0024753B">
              <w:t xml:space="preserve">Die </w:t>
            </w:r>
            <w:proofErr w:type="spellStart"/>
            <w:r w:rsidRPr="0024753B">
              <w:t>SuS</w:t>
            </w:r>
            <w:proofErr w:type="spellEnd"/>
            <w:r w:rsidRPr="0024753B">
              <w:t xml:space="preserve"> spielen</w:t>
            </w:r>
            <w:r>
              <w:t xml:space="preserve"> «</w:t>
            </w:r>
            <w:r w:rsidRPr="0024753B">
              <w:t xml:space="preserve">Bataille </w:t>
            </w:r>
            <w:proofErr w:type="spellStart"/>
            <w:r w:rsidRPr="0024753B">
              <w:t>nava</w:t>
            </w:r>
            <w:r>
              <w:t>le</w:t>
            </w:r>
            <w:proofErr w:type="spellEnd"/>
            <w:r>
              <w:t>» und/oder «Stadt, Land, Fluss» per Videokonferenz (einmal auf Deutsch, einmal auf Französisch).</w:t>
            </w:r>
          </w:p>
        </w:tc>
        <w:tc>
          <w:tcPr>
            <w:tcW w:w="1843" w:type="dxa"/>
          </w:tcPr>
          <w:p w14:paraId="67913DAB" w14:textId="21982E1E" w:rsidR="00DC7E9F" w:rsidRPr="00D044BB" w:rsidRDefault="00DC7E9F">
            <w:pPr>
              <w:rPr>
                <w:u w:val="single"/>
              </w:rPr>
            </w:pPr>
            <w:proofErr w:type="gramStart"/>
            <w:r w:rsidRPr="00D044BB">
              <w:rPr>
                <w:u w:val="single"/>
              </w:rPr>
              <w:t>PO,CO</w:t>
            </w:r>
            <w:proofErr w:type="gramEnd"/>
          </w:p>
          <w:p w14:paraId="28D9EA95" w14:textId="007BCFD1" w:rsidR="00DC7E9F" w:rsidRPr="00D044BB" w:rsidRDefault="00DC7E9F">
            <w:r w:rsidRPr="00D044BB">
              <w:t xml:space="preserve">Zahlen und Buchstaben aussprechen und </w:t>
            </w:r>
            <w:proofErr w:type="gramStart"/>
            <w:r w:rsidRPr="00D044BB">
              <w:t>verstehen ;</w:t>
            </w:r>
            <w:proofErr w:type="gramEnd"/>
            <w:r w:rsidRPr="00D044BB">
              <w:t xml:space="preserve"> Vokabular verwenden/ausbauen</w:t>
            </w:r>
          </w:p>
        </w:tc>
        <w:tc>
          <w:tcPr>
            <w:tcW w:w="992" w:type="dxa"/>
          </w:tcPr>
          <w:p w14:paraId="4B091C43" w14:textId="3A4059B9" w:rsidR="00DC7E9F" w:rsidRPr="00621A90" w:rsidRDefault="00DC7E9F" w:rsidP="00DC7E9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PA</w:t>
            </w:r>
          </w:p>
        </w:tc>
        <w:tc>
          <w:tcPr>
            <w:tcW w:w="1843" w:type="dxa"/>
          </w:tcPr>
          <w:p w14:paraId="378E10C7" w14:textId="48665202" w:rsidR="00DC7E9F" w:rsidRPr="0024753B" w:rsidRDefault="00DC7E9F" w:rsidP="008C5964">
            <w:pPr>
              <w:jc w:val="center"/>
            </w:pPr>
            <w:r>
              <w:rPr>
                <w:noProof/>
                <w:lang w:val="fr-CH"/>
              </w:rPr>
              <w:drawing>
                <wp:inline distT="0" distB="0" distL="0" distR="0" wp14:anchorId="18650240" wp14:editId="76141DD3">
                  <wp:extent cx="909392" cy="344170"/>
                  <wp:effectExtent l="0" t="0" r="5080" b="0"/>
                  <wp:docPr id="20" name="Grafik 20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feil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29" cy="36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6F0D7" w14:textId="03E3E43C" w:rsidR="007D2D73" w:rsidRPr="0024753B" w:rsidRDefault="007D2D73"/>
    <w:sectPr w:rsidR="007D2D73" w:rsidRPr="0024753B" w:rsidSect="00805E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495F" w14:textId="77777777" w:rsidR="00FE6F73" w:rsidRDefault="00FE6F73" w:rsidP="00755727">
      <w:pPr>
        <w:spacing w:after="0" w:line="240" w:lineRule="auto"/>
      </w:pPr>
      <w:r>
        <w:separator/>
      </w:r>
    </w:p>
  </w:endnote>
  <w:endnote w:type="continuationSeparator" w:id="0">
    <w:p w14:paraId="11A66360" w14:textId="77777777" w:rsidR="00FE6F73" w:rsidRDefault="00FE6F73" w:rsidP="0075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619144855"/>
      <w:docPartObj>
        <w:docPartGallery w:val="Page Numbers (Bottom of Page)"/>
        <w:docPartUnique/>
      </w:docPartObj>
    </w:sdtPr>
    <w:sdtContent>
      <w:p w14:paraId="1A10B03B" w14:textId="61682E03" w:rsidR="004842CF" w:rsidRDefault="004842CF" w:rsidP="00027A4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D044BB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FBD62B0" w14:textId="77777777" w:rsidR="004842CF" w:rsidRDefault="004842CF" w:rsidP="004842C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5E31" w14:textId="72181C8B" w:rsidR="004842CF" w:rsidRDefault="004842CF" w:rsidP="00027A41">
    <w:pPr>
      <w:pStyle w:val="Fuzeile"/>
      <w:framePr w:wrap="none" w:vAnchor="text" w:hAnchor="margin" w:xAlign="right" w:y="1"/>
      <w:rPr>
        <w:rStyle w:val="Seitenzahl"/>
      </w:rPr>
    </w:pPr>
  </w:p>
  <w:p w14:paraId="0D0AC1AA" w14:textId="79474656" w:rsidR="00755727" w:rsidRPr="00D564D4" w:rsidRDefault="004842CF" w:rsidP="00745187">
    <w:pPr>
      <w:pStyle w:val="Fuzeile"/>
      <w:tabs>
        <w:tab w:val="left" w:pos="11200"/>
        <w:tab w:val="right" w:pos="13892"/>
      </w:tabs>
      <w:ind w:right="66"/>
      <w:rPr>
        <w:rFonts w:ascii="Arial" w:hAnsi="Arial" w:cs="Arial"/>
        <w:sz w:val="16"/>
        <w:szCs w:val="16"/>
      </w:rPr>
    </w:pPr>
    <w:bookmarkStart w:id="0" w:name="_Hlk114938742"/>
    <w:r w:rsidRPr="00D564D4">
      <w:rPr>
        <w:rFonts w:ascii="Arial" w:hAnsi="Arial" w:cs="Arial"/>
        <w:sz w:val="16"/>
        <w:szCs w:val="16"/>
      </w:rPr>
      <w:t xml:space="preserve">© </w:t>
    </w:r>
    <w:proofErr w:type="gramStart"/>
    <w:r w:rsidRPr="00D564D4">
      <w:rPr>
        <w:rFonts w:ascii="Arial" w:hAnsi="Arial" w:cs="Arial"/>
        <w:sz w:val="16"/>
        <w:szCs w:val="16"/>
      </w:rPr>
      <w:t>PH Zug</w:t>
    </w:r>
    <w:proofErr w:type="gramEnd"/>
    <w:r w:rsidRPr="00D564D4">
      <w:rPr>
        <w:rFonts w:ascii="Arial" w:hAnsi="Arial" w:cs="Arial"/>
        <w:sz w:val="16"/>
        <w:szCs w:val="16"/>
      </w:rPr>
      <w:t>, Aline Rohner</w:t>
    </w:r>
    <w:bookmarkEnd w:id="0"/>
    <w:r w:rsidR="00745187">
      <w:rPr>
        <w:rFonts w:ascii="Arial" w:hAnsi="Arial" w:cs="Arial"/>
        <w:sz w:val="16"/>
        <w:szCs w:val="16"/>
      </w:rPr>
      <w:t>,</w:t>
    </w:r>
    <w:r w:rsidR="00F52F19">
      <w:rPr>
        <w:rFonts w:ascii="Arial" w:hAnsi="Arial" w:cs="Arial"/>
        <w:sz w:val="16"/>
        <w:szCs w:val="16"/>
      </w:rPr>
      <w:t xml:space="preserve"> </w:t>
    </w:r>
    <w:r w:rsidR="00D044BB" w:rsidRPr="00D564D4">
      <w:rPr>
        <w:rFonts w:ascii="Arial" w:hAnsi="Arial" w:cs="Arial"/>
        <w:sz w:val="16"/>
        <w:szCs w:val="16"/>
      </w:rPr>
      <w:t>4. Juli 202</w:t>
    </w:r>
    <w:r w:rsidR="001C1329" w:rsidRPr="00D564D4">
      <w:rPr>
        <w:rFonts w:ascii="Arial" w:hAnsi="Arial" w:cs="Arial"/>
        <w:sz w:val="16"/>
        <w:szCs w:val="16"/>
      </w:rPr>
      <w:t xml:space="preserve">2                                                                                  </w:t>
    </w:r>
    <w:hyperlink r:id="rId1" w:history="1">
      <w:r w:rsidR="00745187" w:rsidRPr="001C2CBB">
        <w:rPr>
          <w:rStyle w:val="Hyperlink"/>
          <w:rFonts w:ascii="Arial" w:hAnsi="Arial" w:cs="Arial"/>
          <w:sz w:val="16"/>
          <w:szCs w:val="16"/>
        </w:rPr>
        <w:t>www.sprachaustausch.phzg.ch</w:t>
      </w:r>
    </w:hyperlink>
    <w:r w:rsidR="00745187">
      <w:rPr>
        <w:rFonts w:ascii="Arial" w:hAnsi="Arial" w:cs="Arial"/>
        <w:sz w:val="16"/>
        <w:szCs w:val="16"/>
      </w:rPr>
      <w:tab/>
    </w:r>
    <w:r w:rsidR="00D564D4" w:rsidRPr="00D564D4">
      <w:rPr>
        <w:rFonts w:ascii="Arial" w:hAnsi="Arial" w:cs="Arial"/>
        <w:sz w:val="16"/>
        <w:szCs w:val="16"/>
      </w:rPr>
      <w:tab/>
    </w:r>
    <w:r w:rsidR="00745187">
      <w:rPr>
        <w:rFonts w:ascii="Arial" w:hAnsi="Arial" w:cs="Arial"/>
        <w:sz w:val="16"/>
        <w:szCs w:val="16"/>
      </w:rPr>
      <w:tab/>
    </w:r>
    <w:r w:rsidR="00D564D4" w:rsidRPr="00D564D4">
      <w:rPr>
        <w:rFonts w:ascii="Arial" w:hAnsi="Arial" w:cs="Arial"/>
        <w:sz w:val="16"/>
        <w:szCs w:val="16"/>
      </w:rPr>
      <w:t xml:space="preserve">Seite </w:t>
    </w:r>
    <w:r w:rsidR="00D564D4" w:rsidRPr="00D564D4">
      <w:rPr>
        <w:rFonts w:ascii="Arial" w:hAnsi="Arial" w:cs="Arial"/>
        <w:sz w:val="16"/>
        <w:szCs w:val="16"/>
      </w:rPr>
      <w:fldChar w:fldCharType="begin"/>
    </w:r>
    <w:r w:rsidR="00D564D4" w:rsidRPr="00D564D4">
      <w:rPr>
        <w:rFonts w:ascii="Arial" w:hAnsi="Arial" w:cs="Arial"/>
        <w:sz w:val="16"/>
        <w:szCs w:val="16"/>
      </w:rPr>
      <w:instrText>PAGE  \* Arabic  \* MERGEFORMAT</w:instrText>
    </w:r>
    <w:r w:rsidR="00D564D4" w:rsidRPr="00D564D4">
      <w:rPr>
        <w:rFonts w:ascii="Arial" w:hAnsi="Arial" w:cs="Arial"/>
        <w:sz w:val="16"/>
        <w:szCs w:val="16"/>
      </w:rPr>
      <w:fldChar w:fldCharType="separate"/>
    </w:r>
    <w:r w:rsidR="00D564D4" w:rsidRPr="00D564D4">
      <w:rPr>
        <w:rFonts w:ascii="Arial" w:hAnsi="Arial" w:cs="Arial"/>
        <w:sz w:val="16"/>
        <w:szCs w:val="16"/>
      </w:rPr>
      <w:t>1</w:t>
    </w:r>
    <w:r w:rsidR="00D564D4" w:rsidRPr="00D564D4">
      <w:rPr>
        <w:rFonts w:ascii="Arial" w:hAnsi="Arial" w:cs="Arial"/>
        <w:sz w:val="16"/>
        <w:szCs w:val="16"/>
      </w:rPr>
      <w:fldChar w:fldCharType="end"/>
    </w:r>
    <w:r w:rsidR="00D564D4" w:rsidRPr="00D564D4">
      <w:rPr>
        <w:rFonts w:ascii="Arial" w:hAnsi="Arial" w:cs="Arial"/>
        <w:sz w:val="16"/>
        <w:szCs w:val="16"/>
      </w:rPr>
      <w:t>/</w:t>
    </w:r>
    <w:r w:rsidR="00D564D4" w:rsidRPr="00D564D4">
      <w:rPr>
        <w:rFonts w:ascii="Arial" w:hAnsi="Arial" w:cs="Arial"/>
        <w:sz w:val="16"/>
        <w:szCs w:val="16"/>
      </w:rPr>
      <w:fldChar w:fldCharType="begin"/>
    </w:r>
    <w:r w:rsidR="00D564D4" w:rsidRPr="00D564D4">
      <w:rPr>
        <w:rFonts w:ascii="Arial" w:hAnsi="Arial" w:cs="Arial"/>
        <w:sz w:val="16"/>
        <w:szCs w:val="16"/>
      </w:rPr>
      <w:instrText>NUMPAGES  \* Arabic  \* MERGEFORMAT</w:instrText>
    </w:r>
    <w:r w:rsidR="00D564D4" w:rsidRPr="00D564D4">
      <w:rPr>
        <w:rFonts w:ascii="Arial" w:hAnsi="Arial" w:cs="Arial"/>
        <w:sz w:val="16"/>
        <w:szCs w:val="16"/>
      </w:rPr>
      <w:fldChar w:fldCharType="separate"/>
    </w:r>
    <w:r w:rsidR="00D564D4" w:rsidRPr="00D564D4">
      <w:rPr>
        <w:rFonts w:ascii="Arial" w:hAnsi="Arial" w:cs="Arial"/>
        <w:sz w:val="16"/>
        <w:szCs w:val="16"/>
      </w:rPr>
      <w:t>4</w:t>
    </w:r>
    <w:r w:rsidR="00D564D4" w:rsidRPr="00D564D4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18D8" w14:textId="416A4E69" w:rsidR="00805E58" w:rsidRDefault="00805E58" w:rsidP="00FD7276">
    <w:pPr>
      <w:pStyle w:val="Fuzeile"/>
      <w:tabs>
        <w:tab w:val="left" w:pos="5118"/>
        <w:tab w:val="right" w:pos="13892"/>
      </w:tabs>
    </w:pPr>
    <w:r>
      <w:rPr>
        <w:noProof/>
      </w:rPr>
      <w:drawing>
        <wp:inline distT="0" distB="0" distL="0" distR="0" wp14:anchorId="1CEE4861" wp14:editId="4F4E83C3">
          <wp:extent cx="1276985" cy="327660"/>
          <wp:effectExtent l="0" t="0" r="0" b="0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="00FD7276" w:rsidRPr="001C2CBB">
        <w:rPr>
          <w:rStyle w:val="Hyperlink"/>
          <w:rFonts w:ascii="Arial" w:hAnsi="Arial" w:cs="Arial"/>
          <w:sz w:val="16"/>
          <w:szCs w:val="16"/>
        </w:rPr>
        <w:t>www.sprachaustausch.phzg.ch</w:t>
      </w:r>
    </w:hyperlink>
    <w:r w:rsidR="00FD7276">
      <w:tab/>
    </w:r>
    <w:r>
      <w:tab/>
    </w:r>
    <w:r w:rsidR="00D564D4" w:rsidRPr="00D564D4">
      <w:rPr>
        <w:sz w:val="16"/>
        <w:szCs w:val="16"/>
      </w:rPr>
      <w:t xml:space="preserve">Seite </w:t>
    </w:r>
    <w:r w:rsidR="00D564D4" w:rsidRPr="00D564D4">
      <w:rPr>
        <w:sz w:val="16"/>
        <w:szCs w:val="16"/>
      </w:rPr>
      <w:fldChar w:fldCharType="begin"/>
    </w:r>
    <w:r w:rsidR="00D564D4" w:rsidRPr="00D564D4">
      <w:rPr>
        <w:sz w:val="16"/>
        <w:szCs w:val="16"/>
      </w:rPr>
      <w:instrText>PAGE  \* Arabic  \* MERGEFORMAT</w:instrText>
    </w:r>
    <w:r w:rsidR="00D564D4" w:rsidRPr="00D564D4">
      <w:rPr>
        <w:sz w:val="16"/>
        <w:szCs w:val="16"/>
      </w:rPr>
      <w:fldChar w:fldCharType="separate"/>
    </w:r>
    <w:r w:rsidR="00D564D4" w:rsidRPr="00D564D4">
      <w:rPr>
        <w:sz w:val="16"/>
        <w:szCs w:val="16"/>
      </w:rPr>
      <w:t>2</w:t>
    </w:r>
    <w:r w:rsidR="00D564D4" w:rsidRPr="00D564D4">
      <w:rPr>
        <w:sz w:val="16"/>
        <w:szCs w:val="16"/>
      </w:rPr>
      <w:fldChar w:fldCharType="end"/>
    </w:r>
    <w:r w:rsidR="00D564D4" w:rsidRPr="00D564D4">
      <w:rPr>
        <w:sz w:val="16"/>
        <w:szCs w:val="16"/>
      </w:rPr>
      <w:t>/</w:t>
    </w:r>
    <w:r w:rsidR="00D564D4" w:rsidRPr="00D564D4">
      <w:rPr>
        <w:sz w:val="16"/>
        <w:szCs w:val="16"/>
      </w:rPr>
      <w:fldChar w:fldCharType="begin"/>
    </w:r>
    <w:r w:rsidR="00D564D4" w:rsidRPr="00D564D4">
      <w:rPr>
        <w:sz w:val="16"/>
        <w:szCs w:val="16"/>
      </w:rPr>
      <w:instrText>NUMPAGES  \* Arabic  \* MERGEFORMAT</w:instrText>
    </w:r>
    <w:r w:rsidR="00D564D4" w:rsidRPr="00D564D4">
      <w:rPr>
        <w:sz w:val="16"/>
        <w:szCs w:val="16"/>
      </w:rPr>
      <w:fldChar w:fldCharType="separate"/>
    </w:r>
    <w:r w:rsidR="00D564D4" w:rsidRPr="00D564D4">
      <w:rPr>
        <w:sz w:val="16"/>
        <w:szCs w:val="16"/>
      </w:rPr>
      <w:t>8</w:t>
    </w:r>
    <w:r w:rsidR="00D564D4" w:rsidRPr="00D564D4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F632" w14:textId="77777777" w:rsidR="00FE6F73" w:rsidRDefault="00FE6F73" w:rsidP="00755727">
      <w:pPr>
        <w:spacing w:after="0" w:line="240" w:lineRule="auto"/>
      </w:pPr>
      <w:r>
        <w:separator/>
      </w:r>
    </w:p>
  </w:footnote>
  <w:footnote w:type="continuationSeparator" w:id="0">
    <w:p w14:paraId="0608E474" w14:textId="77777777" w:rsidR="00FE6F73" w:rsidRDefault="00FE6F73" w:rsidP="0075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0090" w14:textId="77777777" w:rsidR="00D564D4" w:rsidRDefault="00D564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7B66" w14:textId="7BE31570" w:rsidR="004842CF" w:rsidRDefault="00323201" w:rsidP="004842CF">
    <w:pPr>
      <w:pStyle w:val="Kopfzeile"/>
      <w:tabs>
        <w:tab w:val="clear" w:pos="4536"/>
        <w:tab w:val="clear" w:pos="9072"/>
        <w:tab w:val="left" w:pos="2109"/>
      </w:tabs>
    </w:pPr>
    <w:r>
      <w:rPr>
        <w:noProof/>
        <w:lang w:eastAsia="de-CH"/>
      </w:rPr>
      <w:drawing>
        <wp:inline distT="0" distB="0" distL="0" distR="0" wp14:anchorId="03A4B1CA" wp14:editId="60453213">
          <wp:extent cx="614045" cy="184150"/>
          <wp:effectExtent l="0" t="0" r="0" b="6350"/>
          <wp:docPr id="13" name="Grafik 13" descr="C:\Users\nicole.suter\Desktop\Briefvorlage\Links\PH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.suter\Desktop\Briefvorlage\Links\PHZu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2CF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  <w:r w:rsidR="00AE2FF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5230" w14:textId="7849C37F" w:rsidR="00805E58" w:rsidRDefault="00805E58">
    <w:pPr>
      <w:pStyle w:val="Kopfzeile"/>
    </w:pPr>
    <w:r>
      <w:rPr>
        <w:noProof/>
        <w:lang w:eastAsia="de-CH"/>
      </w:rPr>
      <w:drawing>
        <wp:inline distT="0" distB="0" distL="0" distR="0" wp14:anchorId="40DDD9F2" wp14:editId="19FEE7AB">
          <wp:extent cx="614045" cy="184150"/>
          <wp:effectExtent l="0" t="0" r="0" b="6350"/>
          <wp:docPr id="22" name="Grafik 22" descr="C:\Users\nicole.suter\Desktop\Briefvorlage\Links\PH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.suter\Desktop\Briefvorlage\Links\PHZu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FDB"/>
    <w:multiLevelType w:val="hybridMultilevel"/>
    <w:tmpl w:val="21761D2C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576E"/>
    <w:multiLevelType w:val="hybridMultilevel"/>
    <w:tmpl w:val="AECAE70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8C4"/>
    <w:multiLevelType w:val="hybridMultilevel"/>
    <w:tmpl w:val="F93C058A"/>
    <w:lvl w:ilvl="0" w:tplc="7D581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D6881"/>
    <w:multiLevelType w:val="hybridMultilevel"/>
    <w:tmpl w:val="C2D01A4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00E39"/>
    <w:multiLevelType w:val="hybridMultilevel"/>
    <w:tmpl w:val="9E7EF07C"/>
    <w:lvl w:ilvl="0" w:tplc="F582F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5D8F"/>
    <w:multiLevelType w:val="hybridMultilevel"/>
    <w:tmpl w:val="9606D2D2"/>
    <w:lvl w:ilvl="0" w:tplc="FEF0E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7359E"/>
    <w:multiLevelType w:val="hybridMultilevel"/>
    <w:tmpl w:val="6D42DE6A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2ECA"/>
    <w:multiLevelType w:val="hybridMultilevel"/>
    <w:tmpl w:val="F33266D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67000"/>
    <w:multiLevelType w:val="hybridMultilevel"/>
    <w:tmpl w:val="1574849E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486A"/>
    <w:multiLevelType w:val="hybridMultilevel"/>
    <w:tmpl w:val="B6961E9C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0202">
    <w:abstractNumId w:val="8"/>
  </w:num>
  <w:num w:numId="2" w16cid:durableId="272130615">
    <w:abstractNumId w:val="5"/>
  </w:num>
  <w:num w:numId="3" w16cid:durableId="1274362386">
    <w:abstractNumId w:val="2"/>
  </w:num>
  <w:num w:numId="4" w16cid:durableId="9336575">
    <w:abstractNumId w:val="4"/>
  </w:num>
  <w:num w:numId="5" w16cid:durableId="2036999201">
    <w:abstractNumId w:val="0"/>
  </w:num>
  <w:num w:numId="6" w16cid:durableId="1223523398">
    <w:abstractNumId w:val="1"/>
  </w:num>
  <w:num w:numId="7" w16cid:durableId="1754662002">
    <w:abstractNumId w:val="7"/>
  </w:num>
  <w:num w:numId="8" w16cid:durableId="1007485014">
    <w:abstractNumId w:val="3"/>
  </w:num>
  <w:num w:numId="9" w16cid:durableId="50034248">
    <w:abstractNumId w:val="9"/>
  </w:num>
  <w:num w:numId="10" w16cid:durableId="160974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E5"/>
    <w:rsid w:val="00024C98"/>
    <w:rsid w:val="00035A67"/>
    <w:rsid w:val="000604AD"/>
    <w:rsid w:val="00085700"/>
    <w:rsid w:val="000B18A2"/>
    <w:rsid w:val="000B1B0C"/>
    <w:rsid w:val="000C3583"/>
    <w:rsid w:val="000E6317"/>
    <w:rsid w:val="001078B8"/>
    <w:rsid w:val="00141474"/>
    <w:rsid w:val="00141E60"/>
    <w:rsid w:val="00155E42"/>
    <w:rsid w:val="00197BC7"/>
    <w:rsid w:val="001A163E"/>
    <w:rsid w:val="001A2621"/>
    <w:rsid w:val="001C1329"/>
    <w:rsid w:val="0024753B"/>
    <w:rsid w:val="002A28D3"/>
    <w:rsid w:val="002A4891"/>
    <w:rsid w:val="002A62D3"/>
    <w:rsid w:val="002B7FBE"/>
    <w:rsid w:val="002D020B"/>
    <w:rsid w:val="002F22D6"/>
    <w:rsid w:val="00323201"/>
    <w:rsid w:val="003327C8"/>
    <w:rsid w:val="003335A2"/>
    <w:rsid w:val="003815CF"/>
    <w:rsid w:val="0039205B"/>
    <w:rsid w:val="003C7A19"/>
    <w:rsid w:val="003E3107"/>
    <w:rsid w:val="003F2CA4"/>
    <w:rsid w:val="0041679E"/>
    <w:rsid w:val="00450379"/>
    <w:rsid w:val="00462482"/>
    <w:rsid w:val="004842CF"/>
    <w:rsid w:val="005123E4"/>
    <w:rsid w:val="005218EB"/>
    <w:rsid w:val="005264D6"/>
    <w:rsid w:val="00537927"/>
    <w:rsid w:val="00566A24"/>
    <w:rsid w:val="00597F6A"/>
    <w:rsid w:val="005E12CE"/>
    <w:rsid w:val="005E60CF"/>
    <w:rsid w:val="005F4672"/>
    <w:rsid w:val="006133CC"/>
    <w:rsid w:val="00621A90"/>
    <w:rsid w:val="006339AE"/>
    <w:rsid w:val="00670820"/>
    <w:rsid w:val="0072103F"/>
    <w:rsid w:val="00727299"/>
    <w:rsid w:val="00734FAA"/>
    <w:rsid w:val="00745187"/>
    <w:rsid w:val="0075391D"/>
    <w:rsid w:val="00753F85"/>
    <w:rsid w:val="00755727"/>
    <w:rsid w:val="00761640"/>
    <w:rsid w:val="00782637"/>
    <w:rsid w:val="007B4C82"/>
    <w:rsid w:val="007B5ED8"/>
    <w:rsid w:val="007C2083"/>
    <w:rsid w:val="007D174D"/>
    <w:rsid w:val="007D2D73"/>
    <w:rsid w:val="007E2AAE"/>
    <w:rsid w:val="00805E58"/>
    <w:rsid w:val="00817D15"/>
    <w:rsid w:val="0082273B"/>
    <w:rsid w:val="00877A2B"/>
    <w:rsid w:val="00890B35"/>
    <w:rsid w:val="00897DC7"/>
    <w:rsid w:val="008A5946"/>
    <w:rsid w:val="008B69C4"/>
    <w:rsid w:val="008C5964"/>
    <w:rsid w:val="008E3210"/>
    <w:rsid w:val="008F4027"/>
    <w:rsid w:val="008F5EFF"/>
    <w:rsid w:val="009065AE"/>
    <w:rsid w:val="00911C81"/>
    <w:rsid w:val="00920EA5"/>
    <w:rsid w:val="0095728A"/>
    <w:rsid w:val="009934C0"/>
    <w:rsid w:val="009B051F"/>
    <w:rsid w:val="009E4F47"/>
    <w:rsid w:val="00A550B5"/>
    <w:rsid w:val="00A63469"/>
    <w:rsid w:val="00A74926"/>
    <w:rsid w:val="00AE19CB"/>
    <w:rsid w:val="00AE2FF1"/>
    <w:rsid w:val="00AF21B8"/>
    <w:rsid w:val="00AF2CDC"/>
    <w:rsid w:val="00AF3321"/>
    <w:rsid w:val="00B05557"/>
    <w:rsid w:val="00B2620F"/>
    <w:rsid w:val="00B41600"/>
    <w:rsid w:val="00B47035"/>
    <w:rsid w:val="00B672A6"/>
    <w:rsid w:val="00BA4E61"/>
    <w:rsid w:val="00C63C64"/>
    <w:rsid w:val="00C965B3"/>
    <w:rsid w:val="00CA0E0A"/>
    <w:rsid w:val="00CA4FE2"/>
    <w:rsid w:val="00D044BB"/>
    <w:rsid w:val="00D054F8"/>
    <w:rsid w:val="00D502E5"/>
    <w:rsid w:val="00D52372"/>
    <w:rsid w:val="00D564D4"/>
    <w:rsid w:val="00D84573"/>
    <w:rsid w:val="00DC457E"/>
    <w:rsid w:val="00DC7E9F"/>
    <w:rsid w:val="00E01B0C"/>
    <w:rsid w:val="00E1139E"/>
    <w:rsid w:val="00E833F3"/>
    <w:rsid w:val="00EA3FBB"/>
    <w:rsid w:val="00EC44F8"/>
    <w:rsid w:val="00EE15F8"/>
    <w:rsid w:val="00F1120F"/>
    <w:rsid w:val="00F30487"/>
    <w:rsid w:val="00F52F19"/>
    <w:rsid w:val="00F7259B"/>
    <w:rsid w:val="00F754BD"/>
    <w:rsid w:val="00FD7276"/>
    <w:rsid w:val="00FE6F73"/>
    <w:rsid w:val="00FE7399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D151BA"/>
  <w15:chartTrackingRefBased/>
  <w15:docId w15:val="{C53C2133-2150-4B58-B5F5-61AF55EE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44F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5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727"/>
  </w:style>
  <w:style w:type="paragraph" w:styleId="Fuzeile">
    <w:name w:val="footer"/>
    <w:basedOn w:val="Standard"/>
    <w:link w:val="FuzeileZchn"/>
    <w:uiPriority w:val="99"/>
    <w:unhideWhenUsed/>
    <w:rsid w:val="0075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727"/>
  </w:style>
  <w:style w:type="paragraph" w:styleId="Funotentext">
    <w:name w:val="footnote text"/>
    <w:basedOn w:val="Standard"/>
    <w:link w:val="FunotentextZchn"/>
    <w:uiPriority w:val="99"/>
    <w:semiHidden/>
    <w:unhideWhenUsed/>
    <w:rsid w:val="004842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42C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42CF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4842CF"/>
  </w:style>
  <w:style w:type="character" w:styleId="Hyperlink">
    <w:name w:val="Hyperlink"/>
    <w:basedOn w:val="Absatz-Standardschriftart"/>
    <w:uiPriority w:val="99"/>
    <w:unhideWhenUsed/>
    <w:rsid w:val="00D564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6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rachaustausch.phzg.ch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rachaustausch.phzg.ch" TargetMode="External"/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Nadig</dc:creator>
  <cp:keywords/>
  <dc:description/>
  <cp:lastModifiedBy>Sylvia Nadig</cp:lastModifiedBy>
  <cp:revision>22</cp:revision>
  <cp:lastPrinted>2022-09-24T16:41:00Z</cp:lastPrinted>
  <dcterms:created xsi:type="dcterms:W3CDTF">2022-06-23T11:47:00Z</dcterms:created>
  <dcterms:modified xsi:type="dcterms:W3CDTF">2022-09-25T16:34:00Z</dcterms:modified>
</cp:coreProperties>
</file>