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48221" w14:textId="1565FBFE" w:rsidR="00017A7F" w:rsidRPr="006B11B8" w:rsidRDefault="00017A7F" w:rsidP="00C30477">
      <w:pPr>
        <w:jc w:val="center"/>
        <w:rPr>
          <w:b/>
          <w:bCs/>
          <w:sz w:val="32"/>
          <w:szCs w:val="32"/>
          <w:lang w:val="fr-CH"/>
        </w:rPr>
      </w:pPr>
      <w:r w:rsidRPr="006B11B8">
        <w:rPr>
          <w:b/>
          <w:bCs/>
          <w:sz w:val="32"/>
          <w:szCs w:val="32"/>
          <w:lang w:val="fr-CH"/>
        </w:rPr>
        <w:t xml:space="preserve">Synopsis dis donc </w:t>
      </w:r>
      <w:r w:rsidR="006D4761" w:rsidRPr="006B11B8">
        <w:rPr>
          <w:b/>
          <w:bCs/>
          <w:sz w:val="32"/>
          <w:szCs w:val="32"/>
          <w:lang w:val="fr-CH"/>
        </w:rPr>
        <w:t xml:space="preserve">7 und </w:t>
      </w:r>
      <w:proofErr w:type="spellStart"/>
      <w:r w:rsidR="006D4761" w:rsidRPr="006B11B8">
        <w:rPr>
          <w:b/>
          <w:bCs/>
          <w:sz w:val="32"/>
          <w:szCs w:val="32"/>
          <w:lang w:val="fr-CH"/>
        </w:rPr>
        <w:t>geni@l</w:t>
      </w:r>
      <w:proofErr w:type="spellEnd"/>
      <w:r w:rsidR="006D4761" w:rsidRPr="006B11B8">
        <w:rPr>
          <w:b/>
          <w:bCs/>
          <w:sz w:val="32"/>
          <w:szCs w:val="32"/>
          <w:lang w:val="fr-CH"/>
        </w:rPr>
        <w:t xml:space="preserve"> 9</w:t>
      </w:r>
    </w:p>
    <w:p w14:paraId="3CF6F0D7" w14:textId="4EF3674C" w:rsidR="007D2D73" w:rsidRPr="00870337" w:rsidRDefault="00870337">
      <w:pPr>
        <w:rPr>
          <w:sz w:val="20"/>
          <w:szCs w:val="20"/>
        </w:rPr>
      </w:pPr>
      <w:r w:rsidRPr="0027305E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0FF97" wp14:editId="6A34A86F">
                <wp:simplePos x="0" y="0"/>
                <wp:positionH relativeFrom="column">
                  <wp:posOffset>3156585</wp:posOffset>
                </wp:positionH>
                <wp:positionV relativeFrom="paragraph">
                  <wp:posOffset>353060</wp:posOffset>
                </wp:positionV>
                <wp:extent cx="2636875" cy="7751135"/>
                <wp:effectExtent l="0" t="0" r="508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875" cy="7751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1"/>
                            </w:tblGrid>
                            <w:tr w:rsidR="00D4349C" w14:paraId="1121EB42" w14:textId="77777777" w:rsidTr="00EA7BB1">
                              <w:trPr>
                                <w:trHeight w:val="255"/>
                              </w:trPr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66958526" w14:textId="2D27EEA8" w:rsidR="00D4349C" w:rsidRPr="00A0393B" w:rsidRDefault="00D4349C" w:rsidP="00D4349C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235D74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dis</w:t>
                                  </w:r>
                                  <w:proofErr w:type="spellEnd"/>
                                  <w:r w:rsidRPr="00235D74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35D74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donc</w:t>
                                  </w:r>
                                  <w:proofErr w:type="spellEnd"/>
                                  <w:r w:rsidRPr="00235D74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6D4761"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D4349C" w:rsidRPr="00235D74" w14:paraId="3B578A5D" w14:textId="77777777" w:rsidTr="00FA4199">
                              <w:trPr>
                                <w:trHeight w:val="888"/>
                              </w:trPr>
                              <w:tc>
                                <w:tcPr>
                                  <w:tcW w:w="3681" w:type="dxa"/>
                                  <w:shd w:val="clear" w:color="auto" w:fill="FFFFFF" w:themeFill="background1"/>
                                </w:tcPr>
                                <w:p w14:paraId="5B128353" w14:textId="77777777" w:rsidR="00C30477" w:rsidRDefault="00D4349C" w:rsidP="00C3047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531C3">
                                    <w:rPr>
                                      <w:b/>
                                      <w:bCs/>
                                    </w:rPr>
                                    <w:t xml:space="preserve">Entrée </w:t>
                                  </w:r>
                                </w:p>
                                <w:p w14:paraId="210E441B" w14:textId="05DC14C0" w:rsidR="00D4349C" w:rsidRPr="002072C2" w:rsidRDefault="00D4349C" w:rsidP="00C30477">
                                  <w:pPr>
                                    <w:spacing w:after="60"/>
                                  </w:pPr>
                                  <w:r w:rsidRPr="008531C3">
                                    <w:rPr>
                                      <w:sz w:val="21"/>
                                      <w:szCs w:val="21"/>
                                    </w:rPr>
                                    <w:sym w:font="Wingdings" w:char="F0E0"/>
                                  </w:r>
                                  <w:r w:rsidRPr="008531C3"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C30477">
                                    <w:rPr>
                                      <w:sz w:val="21"/>
                                      <w:szCs w:val="21"/>
                                    </w:rPr>
                                    <w:t>verstehen, wer was mag und was nicht</w:t>
                                  </w:r>
                                </w:p>
                              </w:tc>
                            </w:tr>
                            <w:tr w:rsidR="00D4349C" w:rsidRPr="00235D74" w14:paraId="39EF027B" w14:textId="77777777" w:rsidTr="0027305E">
                              <w:trPr>
                                <w:trHeight w:val="948"/>
                              </w:trPr>
                              <w:tc>
                                <w:tcPr>
                                  <w:tcW w:w="3681" w:type="dxa"/>
                                  <w:shd w:val="clear" w:color="auto" w:fill="E2EFD9" w:themeFill="accent6" w:themeFillTint="33"/>
                                </w:tcPr>
                                <w:p w14:paraId="2863E15C" w14:textId="2A6A7FB7" w:rsidR="00D4349C" w:rsidRPr="008531C3" w:rsidRDefault="00D4349C" w:rsidP="00D4349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531C3">
                                    <w:rPr>
                                      <w:b/>
                                      <w:bCs/>
                                    </w:rPr>
                                    <w:t xml:space="preserve">1 </w:t>
                                  </w:r>
                                  <w:proofErr w:type="spellStart"/>
                                  <w:r w:rsidR="00C30477">
                                    <w:rPr>
                                      <w:b/>
                                      <w:bCs/>
                                    </w:rPr>
                                    <w:t>Histoires</w:t>
                                  </w:r>
                                  <w:proofErr w:type="spellEnd"/>
                                  <w:r w:rsidR="00C30477">
                                    <w:rPr>
                                      <w:b/>
                                      <w:bCs/>
                                    </w:rPr>
                                    <w:t xml:space="preserve"> de </w:t>
                                  </w:r>
                                  <w:proofErr w:type="spellStart"/>
                                  <w:r w:rsidR="00C30477">
                                    <w:rPr>
                                      <w:b/>
                                      <w:bCs/>
                                    </w:rPr>
                                    <w:t>sons</w:t>
                                  </w:r>
                                  <w:proofErr w:type="spellEnd"/>
                                </w:p>
                                <w:p w14:paraId="428127EF" w14:textId="77777777" w:rsidR="00D4349C" w:rsidRDefault="00D4349C" w:rsidP="00C3047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8531C3">
                                    <w:rPr>
                                      <w:sz w:val="21"/>
                                      <w:szCs w:val="21"/>
                                    </w:rPr>
                                    <w:sym w:font="Wingdings" w:char="F0E0"/>
                                  </w:r>
                                  <w:r w:rsidRPr="008531C3"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C30477">
                                    <w:rPr>
                                      <w:sz w:val="21"/>
                                      <w:szCs w:val="21"/>
                                    </w:rPr>
                                    <w:t>mithilfe von Geräuschen eine Geschichte verstehen</w:t>
                                  </w:r>
                                </w:p>
                                <w:p w14:paraId="5CDD90F2" w14:textId="77777777" w:rsidR="00C30477" w:rsidRDefault="00C30477" w:rsidP="00C30477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30477">
                                    <w:rPr>
                                      <w:sz w:val="21"/>
                                      <w:szCs w:val="21"/>
                                    </w:rPr>
                                    <w:sym w:font="Wingdings" w:char="F0E0"/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 Berichte über den Schulalltag verstehen</w:t>
                                  </w:r>
                                </w:p>
                                <w:p w14:paraId="1AC95C84" w14:textId="68BCCA0E" w:rsidR="00C30477" w:rsidRPr="008531C3" w:rsidRDefault="00C30477" w:rsidP="00C30477">
                                  <w:pPr>
                                    <w:spacing w:after="60"/>
                                  </w:pPr>
                                  <w:r w:rsidRPr="00C30477">
                                    <w:rPr>
                                      <w:sz w:val="21"/>
                                      <w:szCs w:val="21"/>
                                    </w:rPr>
                                    <w:sym w:font="Wingdings" w:char="F0E0"/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 den eigenen Alltag schildern</w:t>
                                  </w:r>
                                </w:p>
                              </w:tc>
                            </w:tr>
                            <w:tr w:rsidR="00D4349C" w:rsidRPr="00235D74" w14:paraId="590C35B5" w14:textId="77777777" w:rsidTr="0027305E">
                              <w:trPr>
                                <w:trHeight w:val="888"/>
                              </w:trPr>
                              <w:tc>
                                <w:tcPr>
                                  <w:tcW w:w="3681" w:type="dxa"/>
                                  <w:shd w:val="clear" w:color="auto" w:fill="D9E2F3" w:themeFill="accent1" w:themeFillTint="33"/>
                                </w:tcPr>
                                <w:p w14:paraId="213EE9F3" w14:textId="4E388462" w:rsidR="00D4349C" w:rsidRPr="008531C3" w:rsidRDefault="00D4349C" w:rsidP="00D4349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531C3">
                                    <w:rPr>
                                      <w:b/>
                                      <w:bCs/>
                                    </w:rPr>
                                    <w:t xml:space="preserve">2 </w:t>
                                  </w:r>
                                  <w:proofErr w:type="spellStart"/>
                                  <w:r w:rsidR="002F62C2">
                                    <w:rPr>
                                      <w:b/>
                                      <w:bCs/>
                                    </w:rPr>
                                    <w:t>Amitiés</w:t>
                                  </w:r>
                                  <w:proofErr w:type="spellEnd"/>
                                  <w:r w:rsidR="002F62C2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 w:rsidR="002F62C2">
                                    <w:rPr>
                                      <w:b/>
                                      <w:bCs/>
                                    </w:rPr>
                                    <w:t>pour</w:t>
                                  </w:r>
                                  <w:proofErr w:type="spellEnd"/>
                                  <w:r w:rsidR="002F62C2">
                                    <w:rPr>
                                      <w:b/>
                                      <w:bCs/>
                                    </w:rPr>
                                    <w:t xml:space="preserve"> la </w:t>
                                  </w:r>
                                  <w:proofErr w:type="spellStart"/>
                                  <w:r w:rsidR="002F62C2">
                                    <w:rPr>
                                      <w:b/>
                                      <w:bCs/>
                                    </w:rPr>
                                    <w:t>vie</w:t>
                                  </w:r>
                                  <w:proofErr w:type="spellEnd"/>
                                </w:p>
                                <w:p w14:paraId="05A1CAC6" w14:textId="5277559C" w:rsidR="00D4349C" w:rsidRPr="008531C3" w:rsidRDefault="00D4349C" w:rsidP="002F62C2">
                                  <w:r w:rsidRPr="008531C3">
                                    <w:sym w:font="Wingdings" w:char="F0E0"/>
                                  </w:r>
                                  <w:r w:rsidRPr="008531C3">
                                    <w:t xml:space="preserve"> </w:t>
                                  </w:r>
                                  <w:r w:rsidR="002F62C2">
                                    <w:t>Aussagen über Freundschaften verstehen</w:t>
                                  </w:r>
                                </w:p>
                                <w:p w14:paraId="06C15C47" w14:textId="77777777" w:rsidR="00D4349C" w:rsidRDefault="00D4349C" w:rsidP="002F62C2">
                                  <w:r w:rsidRPr="008531C3">
                                    <w:sym w:font="Wingdings" w:char="F0E0"/>
                                  </w:r>
                                  <w:r w:rsidRPr="008531C3">
                                    <w:t xml:space="preserve"> </w:t>
                                  </w:r>
                                  <w:r w:rsidR="002F62C2">
                                    <w:t>sich und seine Freunde/Freundinnen beschreiben</w:t>
                                  </w:r>
                                </w:p>
                                <w:p w14:paraId="2AECC9F3" w14:textId="29B00C7D" w:rsidR="002F62C2" w:rsidRPr="00235D74" w:rsidRDefault="002F62C2" w:rsidP="002F62C2">
                                  <w:r>
                                    <w:sym w:font="Wingdings" w:char="F0E0"/>
                                  </w:r>
                                  <w:r>
                                    <w:t xml:space="preserve"> erzählen, was man und seine Freunde/Freundinnen in der Freizeit machen</w:t>
                                  </w:r>
                                </w:p>
                              </w:tc>
                            </w:tr>
                            <w:tr w:rsidR="00D4349C" w:rsidRPr="00235D74" w14:paraId="645BFD03" w14:textId="77777777" w:rsidTr="0027305E">
                              <w:trPr>
                                <w:trHeight w:val="948"/>
                              </w:trPr>
                              <w:tc>
                                <w:tcPr>
                                  <w:tcW w:w="3681" w:type="dxa"/>
                                  <w:shd w:val="clear" w:color="auto" w:fill="FFF2CC" w:themeFill="accent4" w:themeFillTint="33"/>
                                </w:tcPr>
                                <w:p w14:paraId="44755711" w14:textId="4F460E56" w:rsidR="00D4349C" w:rsidRPr="008531C3" w:rsidRDefault="00D4349C" w:rsidP="00D4349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531C3">
                                    <w:rPr>
                                      <w:b/>
                                      <w:bCs/>
                                    </w:rPr>
                                    <w:t xml:space="preserve">3 </w:t>
                                  </w:r>
                                  <w:r w:rsidR="002F62C2">
                                    <w:rPr>
                                      <w:b/>
                                      <w:bCs/>
                                    </w:rPr>
                                    <w:t xml:space="preserve">3,2,1 ... </w:t>
                                  </w:r>
                                  <w:proofErr w:type="spellStart"/>
                                  <w:r w:rsidR="002F62C2">
                                    <w:rPr>
                                      <w:b/>
                                      <w:bCs/>
                                    </w:rPr>
                                    <w:t>feu</w:t>
                                  </w:r>
                                  <w:proofErr w:type="spellEnd"/>
                                  <w:r w:rsidR="002F62C2">
                                    <w:rPr>
                                      <w:b/>
                                      <w:bCs/>
                                    </w:rPr>
                                    <w:t>!</w:t>
                                  </w:r>
                                </w:p>
                                <w:p w14:paraId="6499F9BF" w14:textId="11360B82" w:rsidR="00D4349C" w:rsidRPr="008531C3" w:rsidRDefault="00D4349C" w:rsidP="002F62C2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8531C3">
                                    <w:rPr>
                                      <w:sz w:val="21"/>
                                      <w:szCs w:val="21"/>
                                    </w:rPr>
                                    <w:sym w:font="Wingdings" w:char="F0E0"/>
                                  </w:r>
                                  <w:r w:rsidRPr="008531C3"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2F62C2">
                                    <w:rPr>
                                      <w:sz w:val="21"/>
                                      <w:szCs w:val="21"/>
                                    </w:rPr>
                                    <w:t>kurze Sachtexte zu einem Reiseziel verstehen</w:t>
                                  </w:r>
                                </w:p>
                                <w:p w14:paraId="020EF4AC" w14:textId="44280065" w:rsidR="00D4349C" w:rsidRPr="008531C3" w:rsidRDefault="00D4349C" w:rsidP="002F62C2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8531C3">
                                    <w:rPr>
                                      <w:sz w:val="21"/>
                                      <w:szCs w:val="21"/>
                                    </w:rPr>
                                    <w:sym w:font="Wingdings" w:char="F0E0"/>
                                  </w:r>
                                  <w:r w:rsidRPr="008531C3"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2F62C2">
                                    <w:rPr>
                                      <w:sz w:val="21"/>
                                      <w:szCs w:val="21"/>
                                    </w:rPr>
                                    <w:t>schildern, wohin man reist</w:t>
                                  </w:r>
                                </w:p>
                                <w:p w14:paraId="677E6458" w14:textId="77777777" w:rsidR="00D4349C" w:rsidRDefault="00D4349C" w:rsidP="002F62C2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8531C3">
                                    <w:rPr>
                                      <w:sz w:val="21"/>
                                      <w:szCs w:val="21"/>
                                    </w:rPr>
                                    <w:sym w:font="Wingdings" w:char="F0E0"/>
                                  </w:r>
                                  <w:r w:rsidRPr="008531C3"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2F62C2">
                                    <w:rPr>
                                      <w:sz w:val="21"/>
                                      <w:szCs w:val="21"/>
                                    </w:rPr>
                                    <w:t>erzählen, was man in den Ferien vorhat</w:t>
                                  </w:r>
                                </w:p>
                                <w:p w14:paraId="12CD2DA0" w14:textId="3DDEEF34" w:rsidR="002F62C2" w:rsidRPr="001F6CB9" w:rsidRDefault="002F62C2" w:rsidP="002F62C2">
                                  <w:pPr>
                                    <w:spacing w:after="6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2F62C2">
                                    <w:rPr>
                                      <w:sz w:val="21"/>
                                      <w:szCs w:val="21"/>
                                    </w:rPr>
                                    <w:sym w:font="Wingdings" w:char="F0E0"/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 Informationen zur Reiseausrüstung geben</w:t>
                                  </w:r>
                                </w:p>
                              </w:tc>
                            </w:tr>
                            <w:tr w:rsidR="00D4349C" w:rsidRPr="00235D74" w14:paraId="31D3FBFC" w14:textId="77777777" w:rsidTr="00FA4199">
                              <w:trPr>
                                <w:trHeight w:val="888"/>
                              </w:trPr>
                              <w:tc>
                                <w:tcPr>
                                  <w:tcW w:w="3681" w:type="dxa"/>
                                  <w:shd w:val="clear" w:color="auto" w:fill="FFFFFF" w:themeFill="background1"/>
                                </w:tcPr>
                                <w:p w14:paraId="38063B2D" w14:textId="0C22869D" w:rsidR="00D4349C" w:rsidRPr="00CB234C" w:rsidRDefault="00D4349C" w:rsidP="00D4349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C65FFB">
                                    <w:rPr>
                                      <w:b/>
                                      <w:bCs/>
                                    </w:rPr>
                                    <w:t xml:space="preserve">4 </w:t>
                                  </w:r>
                                  <w:r w:rsidR="00C65FFB" w:rsidRPr="00CB234C">
                                    <w:rPr>
                                      <w:b/>
                                      <w:bCs/>
                                    </w:rPr>
                                    <w:t>Faits divers</w:t>
                                  </w:r>
                                </w:p>
                                <w:p w14:paraId="45D7E873" w14:textId="77777777" w:rsidR="00D4349C" w:rsidRPr="00CB234C" w:rsidRDefault="00D4349C" w:rsidP="00C65FFB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8531C3">
                                    <w:rPr>
                                      <w:sz w:val="21"/>
                                      <w:szCs w:val="21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CB234C"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C65FFB" w:rsidRPr="00CB234C">
                                    <w:rPr>
                                      <w:sz w:val="21"/>
                                      <w:szCs w:val="21"/>
                                    </w:rPr>
                                    <w:t>Kurzmeldungen verstehen</w:t>
                                  </w:r>
                                </w:p>
                                <w:p w14:paraId="518C479E" w14:textId="77777777" w:rsidR="00C65FFB" w:rsidRPr="006B11B8" w:rsidRDefault="00C65FFB" w:rsidP="00C65FFB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65FFB">
                                    <w:rPr>
                                      <w:sz w:val="21"/>
                                      <w:szCs w:val="21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6B11B8">
                                    <w:rPr>
                                      <w:sz w:val="21"/>
                                      <w:szCs w:val="21"/>
                                    </w:rPr>
                                    <w:t xml:space="preserve"> einfache Schlagzeilen schreiben</w:t>
                                  </w:r>
                                </w:p>
                                <w:p w14:paraId="4A762771" w14:textId="096BAB70" w:rsidR="00C65FFB" w:rsidRPr="006B11B8" w:rsidRDefault="00C65FFB" w:rsidP="00C65FFB">
                                  <w:pPr>
                                    <w:spacing w:after="6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65FFB">
                                    <w:rPr>
                                      <w:sz w:val="21"/>
                                      <w:szCs w:val="21"/>
                                      <w:lang w:val="fr-CH"/>
                                    </w:rPr>
                                    <w:sym w:font="Wingdings" w:char="F0E0"/>
                                  </w:r>
                                  <w:r w:rsidRPr="006B11B8">
                                    <w:rPr>
                                      <w:sz w:val="21"/>
                                      <w:szCs w:val="21"/>
                                    </w:rPr>
                                    <w:t xml:space="preserve"> über ein Ereignis berichten</w:t>
                                  </w:r>
                                </w:p>
                              </w:tc>
                            </w:tr>
                            <w:tr w:rsidR="00D4349C" w:rsidRPr="00235D74" w14:paraId="2FDA03B1" w14:textId="77777777" w:rsidTr="00FA4199">
                              <w:trPr>
                                <w:trHeight w:val="948"/>
                              </w:trPr>
                              <w:tc>
                                <w:tcPr>
                                  <w:tcW w:w="3681" w:type="dxa"/>
                                  <w:shd w:val="clear" w:color="auto" w:fill="FFFFFF" w:themeFill="background1"/>
                                </w:tcPr>
                                <w:p w14:paraId="2C76B589" w14:textId="463F3237" w:rsidR="00D4349C" w:rsidRPr="008531C3" w:rsidRDefault="00D4349C" w:rsidP="00D4349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531C3">
                                    <w:rPr>
                                      <w:b/>
                                      <w:bCs/>
                                    </w:rPr>
                                    <w:t xml:space="preserve">5 </w:t>
                                  </w:r>
                                  <w:r w:rsidR="00C65FFB">
                                    <w:rPr>
                                      <w:b/>
                                      <w:bCs/>
                                    </w:rPr>
                                    <w:t xml:space="preserve">Coup de </w:t>
                                  </w:r>
                                  <w:proofErr w:type="spellStart"/>
                                  <w:r w:rsidR="00C65FFB">
                                    <w:rPr>
                                      <w:b/>
                                      <w:bCs/>
                                    </w:rPr>
                                    <w:t>théâtre</w:t>
                                  </w:r>
                                  <w:proofErr w:type="spellEnd"/>
                                </w:p>
                                <w:p w14:paraId="3F141DF1" w14:textId="77777777" w:rsidR="00D4349C" w:rsidRDefault="00D4349C" w:rsidP="00C65FFB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8531C3">
                                    <w:rPr>
                                      <w:sz w:val="21"/>
                                      <w:szCs w:val="21"/>
                                    </w:rPr>
                                    <w:sym w:font="Wingdings" w:char="F0E0"/>
                                  </w:r>
                                  <w:r w:rsidRPr="008531C3"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C65FFB">
                                    <w:rPr>
                                      <w:sz w:val="21"/>
                                      <w:szCs w:val="21"/>
                                    </w:rPr>
                                    <w:t>einen Dialog zum Thema Arztbesuch verstehen</w:t>
                                  </w:r>
                                </w:p>
                                <w:p w14:paraId="6D928475" w14:textId="77777777" w:rsidR="00C65FFB" w:rsidRDefault="00C65FFB" w:rsidP="00C65FFB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65FFB">
                                    <w:rPr>
                                      <w:sz w:val="21"/>
                                      <w:szCs w:val="21"/>
                                    </w:rPr>
                                    <w:sym w:font="Wingdings" w:char="F0E0"/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 Fragen stellen und beantworten</w:t>
                                  </w:r>
                                </w:p>
                                <w:p w14:paraId="7EF8F4F3" w14:textId="683875D9" w:rsidR="00C65FFB" w:rsidRPr="001F6CB9" w:rsidRDefault="00C65FFB" w:rsidP="00C65FFB">
                                  <w:pPr>
                                    <w:spacing w:after="6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65FFB">
                                    <w:rPr>
                                      <w:sz w:val="21"/>
                                      <w:szCs w:val="21"/>
                                    </w:rPr>
                                    <w:sym w:font="Wingdings" w:char="F0E0"/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 Ratschläge erteilen</w:t>
                                  </w:r>
                                </w:p>
                              </w:tc>
                            </w:tr>
                            <w:tr w:rsidR="00D4349C" w:rsidRPr="00235D74" w14:paraId="4AE0C92F" w14:textId="77777777" w:rsidTr="00FA4199">
                              <w:trPr>
                                <w:trHeight w:val="1407"/>
                              </w:trPr>
                              <w:tc>
                                <w:tcPr>
                                  <w:tcW w:w="3681" w:type="dxa"/>
                                  <w:shd w:val="clear" w:color="auto" w:fill="FFFFFF" w:themeFill="background1"/>
                                </w:tcPr>
                                <w:p w14:paraId="59CC690D" w14:textId="401A439D" w:rsidR="00D4349C" w:rsidRPr="008531C3" w:rsidRDefault="00D4349C" w:rsidP="00D4349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531C3">
                                    <w:rPr>
                                      <w:b/>
                                      <w:bCs/>
                                    </w:rPr>
                                    <w:t xml:space="preserve">6 </w:t>
                                  </w:r>
                                  <w:r w:rsidR="00C65FFB">
                                    <w:rPr>
                                      <w:b/>
                                      <w:bCs/>
                                    </w:rPr>
                                    <w:t xml:space="preserve">Nous </w:t>
                                  </w:r>
                                  <w:proofErr w:type="spellStart"/>
                                  <w:r w:rsidR="00C65FFB">
                                    <w:rPr>
                                      <w:b/>
                                      <w:bCs/>
                                    </w:rPr>
                                    <w:t>faisons</w:t>
                                  </w:r>
                                  <w:proofErr w:type="spellEnd"/>
                                  <w:r w:rsidR="00C65FFB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 w:rsidR="00C65FFB">
                                    <w:rPr>
                                      <w:b/>
                                      <w:bCs/>
                                    </w:rPr>
                                    <w:t>notre</w:t>
                                  </w:r>
                                  <w:proofErr w:type="spellEnd"/>
                                  <w:r w:rsidR="00C65FFB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 w:rsidR="00C65FFB">
                                    <w:rPr>
                                      <w:b/>
                                      <w:bCs/>
                                    </w:rPr>
                                    <w:t>pub</w:t>
                                  </w:r>
                                  <w:proofErr w:type="spellEnd"/>
                                </w:p>
                                <w:p w14:paraId="36CB9543" w14:textId="77777777" w:rsidR="00D4349C" w:rsidRDefault="00D4349C" w:rsidP="00C65FFB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8531C3">
                                    <w:rPr>
                                      <w:sz w:val="21"/>
                                      <w:szCs w:val="21"/>
                                    </w:rPr>
                                    <w:sym w:font="Wingdings" w:char="F0E0"/>
                                  </w:r>
                                  <w:r w:rsidRPr="008531C3"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C65FFB">
                                    <w:rPr>
                                      <w:sz w:val="21"/>
                                      <w:szCs w:val="21"/>
                                    </w:rPr>
                                    <w:t>einfache Werbetexte verstehen</w:t>
                                  </w:r>
                                </w:p>
                                <w:p w14:paraId="043873C1" w14:textId="77777777" w:rsidR="00C65FFB" w:rsidRDefault="00C65FFB" w:rsidP="00C65FFB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65FFB">
                                    <w:rPr>
                                      <w:sz w:val="21"/>
                                      <w:szCs w:val="21"/>
                                    </w:rPr>
                                    <w:sym w:font="Wingdings" w:char="F0E0"/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 Qualitätsmerkmale eines Produktes beschreiben</w:t>
                                  </w:r>
                                </w:p>
                                <w:p w14:paraId="6779E8B1" w14:textId="2582579A" w:rsidR="00C65FFB" w:rsidRPr="001F6CB9" w:rsidRDefault="00C65FFB" w:rsidP="00C65FFB">
                                  <w:pPr>
                                    <w:spacing w:after="6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65FFB">
                                    <w:rPr>
                                      <w:sz w:val="21"/>
                                      <w:szCs w:val="21"/>
                                    </w:rPr>
                                    <w:sym w:font="Wingdings" w:char="F0E0"/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 verstehen, was Jugendliche über ihre Alltagsprobleme sagen und selber darüber </w:t>
                                  </w:r>
                                  <w:proofErr w:type="gramStart"/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berichten</w:t>
                                  </w:r>
                                  <w:proofErr w:type="gramEnd"/>
                                </w:p>
                              </w:tc>
                            </w:tr>
                            <w:tr w:rsidR="00D4349C" w:rsidRPr="00235D74" w14:paraId="1A838EED" w14:textId="77777777" w:rsidTr="00662D77">
                              <w:trPr>
                                <w:trHeight w:val="244"/>
                              </w:trPr>
                              <w:tc>
                                <w:tcPr>
                                  <w:tcW w:w="3681" w:type="dxa"/>
                                  <w:shd w:val="clear" w:color="auto" w:fill="FFFFFF" w:themeFill="background1"/>
                                </w:tcPr>
                                <w:p w14:paraId="2C92E5B8" w14:textId="6B55CBBF" w:rsidR="00D4349C" w:rsidRPr="008531C3" w:rsidRDefault="00C65FFB" w:rsidP="00D4349C">
                                  <w:pPr>
                                    <w:spacing w:after="60"/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</w:rPr>
                                    <w:t>Mémoparc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CEA0A41" w14:textId="77777777" w:rsidR="00A0393B" w:rsidRDefault="00A039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0FF97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48.55pt;margin-top:27.8pt;width:207.65pt;height:6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" fillcolor="white [3201]" stroked="f" strokeweight=".5pt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81"/>
                      </w:tblGrid>
                      <w:tr w:rsidR="00D4349C" w14:paraId="1121EB42" w14:textId="77777777" w:rsidTr="00EA7BB1">
                        <w:trPr>
                          <w:trHeight w:val="255"/>
                        </w:trPr>
                        <w:tc>
                          <w:tcPr>
                            <w:tcW w:w="3681" w:type="dxa"/>
                            <w:vAlign w:val="center"/>
                          </w:tcPr>
                          <w:p w14:paraId="66958526" w14:textId="2D27EEA8" w:rsidR="00D4349C" w:rsidRPr="00A0393B" w:rsidRDefault="00D4349C" w:rsidP="00D4349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proofErr w:type="spellStart"/>
                            <w:r w:rsidRPr="00235D7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dis</w:t>
                            </w:r>
                            <w:proofErr w:type="spellEnd"/>
                            <w:r w:rsidRPr="00235D7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5D7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donc</w:t>
                            </w:r>
                            <w:proofErr w:type="spellEnd"/>
                            <w:r w:rsidRPr="00235D7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D4761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</w:tr>
                      <w:tr w:rsidR="00D4349C" w:rsidRPr="00235D74" w14:paraId="3B578A5D" w14:textId="77777777" w:rsidTr="00FA4199">
                        <w:trPr>
                          <w:trHeight w:val="888"/>
                        </w:trPr>
                        <w:tc>
                          <w:tcPr>
                            <w:tcW w:w="3681" w:type="dxa"/>
                            <w:shd w:val="clear" w:color="auto" w:fill="FFFFFF" w:themeFill="background1"/>
                          </w:tcPr>
                          <w:p w14:paraId="5B128353" w14:textId="77777777" w:rsidR="00C30477" w:rsidRDefault="00D4349C" w:rsidP="00C304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531C3">
                              <w:rPr>
                                <w:b/>
                                <w:bCs/>
                              </w:rPr>
                              <w:t xml:space="preserve">Entrée </w:t>
                            </w:r>
                          </w:p>
                          <w:p w14:paraId="210E441B" w14:textId="05DC14C0" w:rsidR="00D4349C" w:rsidRPr="002072C2" w:rsidRDefault="00D4349C" w:rsidP="00C30477">
                            <w:pPr>
                              <w:spacing w:after="60"/>
                            </w:pPr>
                            <w:r w:rsidRPr="008531C3">
                              <w:rPr>
                                <w:sz w:val="21"/>
                                <w:szCs w:val="21"/>
                              </w:rPr>
                              <w:sym w:font="Wingdings" w:char="F0E0"/>
                            </w:r>
                            <w:r w:rsidRPr="008531C3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30477">
                              <w:rPr>
                                <w:sz w:val="21"/>
                                <w:szCs w:val="21"/>
                              </w:rPr>
                              <w:t>verstehen, wer was mag und was nicht</w:t>
                            </w:r>
                          </w:p>
                        </w:tc>
                      </w:tr>
                      <w:tr w:rsidR="00D4349C" w:rsidRPr="00235D74" w14:paraId="39EF027B" w14:textId="77777777" w:rsidTr="0027305E">
                        <w:trPr>
                          <w:trHeight w:val="948"/>
                        </w:trPr>
                        <w:tc>
                          <w:tcPr>
                            <w:tcW w:w="3681" w:type="dxa"/>
                            <w:shd w:val="clear" w:color="auto" w:fill="E2EFD9" w:themeFill="accent6" w:themeFillTint="33"/>
                          </w:tcPr>
                          <w:p w14:paraId="2863E15C" w14:textId="2A6A7FB7" w:rsidR="00D4349C" w:rsidRPr="008531C3" w:rsidRDefault="00D4349C" w:rsidP="00D4349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531C3">
                              <w:rPr>
                                <w:b/>
                                <w:bCs/>
                              </w:rPr>
                              <w:t xml:space="preserve">1 </w:t>
                            </w:r>
                            <w:proofErr w:type="spellStart"/>
                            <w:r w:rsidR="00C30477">
                              <w:rPr>
                                <w:b/>
                                <w:bCs/>
                              </w:rPr>
                              <w:t>Histoires</w:t>
                            </w:r>
                            <w:proofErr w:type="spellEnd"/>
                            <w:r w:rsidR="00C30477">
                              <w:rPr>
                                <w:b/>
                                <w:bCs/>
                              </w:rPr>
                              <w:t xml:space="preserve"> de </w:t>
                            </w:r>
                            <w:proofErr w:type="spellStart"/>
                            <w:r w:rsidR="00C30477">
                              <w:rPr>
                                <w:b/>
                                <w:bCs/>
                              </w:rPr>
                              <w:t>sons</w:t>
                            </w:r>
                            <w:proofErr w:type="spellEnd"/>
                          </w:p>
                          <w:p w14:paraId="428127EF" w14:textId="77777777" w:rsidR="00D4349C" w:rsidRDefault="00D4349C" w:rsidP="00C3047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531C3">
                              <w:rPr>
                                <w:sz w:val="21"/>
                                <w:szCs w:val="21"/>
                              </w:rPr>
                              <w:sym w:font="Wingdings" w:char="F0E0"/>
                            </w:r>
                            <w:r w:rsidRPr="008531C3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30477">
                              <w:rPr>
                                <w:sz w:val="21"/>
                                <w:szCs w:val="21"/>
                              </w:rPr>
                              <w:t>mithilfe von Geräuschen eine Geschichte verstehen</w:t>
                            </w:r>
                          </w:p>
                          <w:p w14:paraId="5CDD90F2" w14:textId="77777777" w:rsidR="00C30477" w:rsidRDefault="00C30477" w:rsidP="00C3047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30477">
                              <w:rPr>
                                <w:sz w:val="21"/>
                                <w:szCs w:val="21"/>
                              </w:rPr>
                              <w:sym w:font="Wingdings" w:char="F0E0"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Berichte über den Schulalltag verstehen</w:t>
                            </w:r>
                          </w:p>
                          <w:p w14:paraId="1AC95C84" w14:textId="68BCCA0E" w:rsidR="00C30477" w:rsidRPr="008531C3" w:rsidRDefault="00C30477" w:rsidP="00C30477">
                            <w:pPr>
                              <w:spacing w:after="60"/>
                            </w:pPr>
                            <w:r w:rsidRPr="00C30477">
                              <w:rPr>
                                <w:sz w:val="21"/>
                                <w:szCs w:val="21"/>
                              </w:rPr>
                              <w:sym w:font="Wingdings" w:char="F0E0"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den eigenen Alltag schildern</w:t>
                            </w:r>
                          </w:p>
                        </w:tc>
                      </w:tr>
                      <w:tr w:rsidR="00D4349C" w:rsidRPr="00235D74" w14:paraId="590C35B5" w14:textId="77777777" w:rsidTr="0027305E">
                        <w:trPr>
                          <w:trHeight w:val="888"/>
                        </w:trPr>
                        <w:tc>
                          <w:tcPr>
                            <w:tcW w:w="3681" w:type="dxa"/>
                            <w:shd w:val="clear" w:color="auto" w:fill="D9E2F3" w:themeFill="accent1" w:themeFillTint="33"/>
                          </w:tcPr>
                          <w:p w14:paraId="213EE9F3" w14:textId="4E388462" w:rsidR="00D4349C" w:rsidRPr="008531C3" w:rsidRDefault="00D4349C" w:rsidP="00D4349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531C3">
                              <w:rPr>
                                <w:b/>
                                <w:bCs/>
                              </w:rPr>
                              <w:t xml:space="preserve">2 </w:t>
                            </w:r>
                            <w:proofErr w:type="spellStart"/>
                            <w:r w:rsidR="002F62C2">
                              <w:rPr>
                                <w:b/>
                                <w:bCs/>
                              </w:rPr>
                              <w:t>Amitiés</w:t>
                            </w:r>
                            <w:proofErr w:type="spellEnd"/>
                            <w:r w:rsidR="002F62C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2F62C2">
                              <w:rPr>
                                <w:b/>
                                <w:bCs/>
                              </w:rPr>
                              <w:t>pour</w:t>
                            </w:r>
                            <w:proofErr w:type="spellEnd"/>
                            <w:r w:rsidR="002F62C2">
                              <w:rPr>
                                <w:b/>
                                <w:bCs/>
                              </w:rPr>
                              <w:t xml:space="preserve"> la </w:t>
                            </w:r>
                            <w:proofErr w:type="spellStart"/>
                            <w:r w:rsidR="002F62C2">
                              <w:rPr>
                                <w:b/>
                                <w:bCs/>
                              </w:rPr>
                              <w:t>vie</w:t>
                            </w:r>
                            <w:proofErr w:type="spellEnd"/>
                          </w:p>
                          <w:p w14:paraId="05A1CAC6" w14:textId="5277559C" w:rsidR="00D4349C" w:rsidRPr="008531C3" w:rsidRDefault="00D4349C" w:rsidP="002F62C2">
                            <w:r w:rsidRPr="008531C3">
                              <w:sym w:font="Wingdings" w:char="F0E0"/>
                            </w:r>
                            <w:r w:rsidRPr="008531C3">
                              <w:t xml:space="preserve"> </w:t>
                            </w:r>
                            <w:r w:rsidR="002F62C2">
                              <w:t>Aussagen über Freundschaften verstehen</w:t>
                            </w:r>
                          </w:p>
                          <w:p w14:paraId="06C15C47" w14:textId="77777777" w:rsidR="00D4349C" w:rsidRDefault="00D4349C" w:rsidP="002F62C2">
                            <w:r w:rsidRPr="008531C3">
                              <w:sym w:font="Wingdings" w:char="F0E0"/>
                            </w:r>
                            <w:r w:rsidRPr="008531C3">
                              <w:t xml:space="preserve"> </w:t>
                            </w:r>
                            <w:r w:rsidR="002F62C2">
                              <w:t>sich und seine Freunde/Freundinnen beschreiben</w:t>
                            </w:r>
                          </w:p>
                          <w:p w14:paraId="2AECC9F3" w14:textId="29B00C7D" w:rsidR="002F62C2" w:rsidRPr="00235D74" w:rsidRDefault="002F62C2" w:rsidP="002F62C2">
                            <w:r>
                              <w:sym w:font="Wingdings" w:char="F0E0"/>
                            </w:r>
                            <w:r>
                              <w:t xml:space="preserve"> erzählen, was man und seine Freunde/Freundinnen in der Freizeit machen</w:t>
                            </w:r>
                          </w:p>
                        </w:tc>
                      </w:tr>
                      <w:tr w:rsidR="00D4349C" w:rsidRPr="00235D74" w14:paraId="645BFD03" w14:textId="77777777" w:rsidTr="0027305E">
                        <w:trPr>
                          <w:trHeight w:val="948"/>
                        </w:trPr>
                        <w:tc>
                          <w:tcPr>
                            <w:tcW w:w="3681" w:type="dxa"/>
                            <w:shd w:val="clear" w:color="auto" w:fill="FFF2CC" w:themeFill="accent4" w:themeFillTint="33"/>
                          </w:tcPr>
                          <w:p w14:paraId="44755711" w14:textId="4F460E56" w:rsidR="00D4349C" w:rsidRPr="008531C3" w:rsidRDefault="00D4349C" w:rsidP="00D4349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531C3">
                              <w:rPr>
                                <w:b/>
                                <w:bCs/>
                              </w:rPr>
                              <w:t xml:space="preserve">3 </w:t>
                            </w:r>
                            <w:r w:rsidR="002F62C2">
                              <w:rPr>
                                <w:b/>
                                <w:bCs/>
                              </w:rPr>
                              <w:t xml:space="preserve">3,2,1 ... </w:t>
                            </w:r>
                            <w:proofErr w:type="spellStart"/>
                            <w:r w:rsidR="002F62C2">
                              <w:rPr>
                                <w:b/>
                                <w:bCs/>
                              </w:rPr>
                              <w:t>feu</w:t>
                            </w:r>
                            <w:proofErr w:type="spellEnd"/>
                            <w:r w:rsidR="002F62C2">
                              <w:rPr>
                                <w:b/>
                                <w:bCs/>
                              </w:rPr>
                              <w:t>!</w:t>
                            </w:r>
                          </w:p>
                          <w:p w14:paraId="6499F9BF" w14:textId="11360B82" w:rsidR="00D4349C" w:rsidRPr="008531C3" w:rsidRDefault="00D4349C" w:rsidP="002F62C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531C3">
                              <w:rPr>
                                <w:sz w:val="21"/>
                                <w:szCs w:val="21"/>
                              </w:rPr>
                              <w:sym w:font="Wingdings" w:char="F0E0"/>
                            </w:r>
                            <w:r w:rsidRPr="008531C3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F62C2">
                              <w:rPr>
                                <w:sz w:val="21"/>
                                <w:szCs w:val="21"/>
                              </w:rPr>
                              <w:t>kurze Sachtexte zu einem Reiseziel verstehen</w:t>
                            </w:r>
                          </w:p>
                          <w:p w14:paraId="020EF4AC" w14:textId="44280065" w:rsidR="00D4349C" w:rsidRPr="008531C3" w:rsidRDefault="00D4349C" w:rsidP="002F62C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531C3">
                              <w:rPr>
                                <w:sz w:val="21"/>
                                <w:szCs w:val="21"/>
                              </w:rPr>
                              <w:sym w:font="Wingdings" w:char="F0E0"/>
                            </w:r>
                            <w:r w:rsidRPr="008531C3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F62C2">
                              <w:rPr>
                                <w:sz w:val="21"/>
                                <w:szCs w:val="21"/>
                              </w:rPr>
                              <w:t>schildern, wohin man reist</w:t>
                            </w:r>
                          </w:p>
                          <w:p w14:paraId="677E6458" w14:textId="77777777" w:rsidR="00D4349C" w:rsidRDefault="00D4349C" w:rsidP="002F62C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531C3">
                              <w:rPr>
                                <w:sz w:val="21"/>
                                <w:szCs w:val="21"/>
                              </w:rPr>
                              <w:sym w:font="Wingdings" w:char="F0E0"/>
                            </w:r>
                            <w:r w:rsidRPr="008531C3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F62C2">
                              <w:rPr>
                                <w:sz w:val="21"/>
                                <w:szCs w:val="21"/>
                              </w:rPr>
                              <w:t>erzählen, was man in den Ferien vorhat</w:t>
                            </w:r>
                          </w:p>
                          <w:p w14:paraId="12CD2DA0" w14:textId="3DDEEF34" w:rsidR="002F62C2" w:rsidRPr="001F6CB9" w:rsidRDefault="002F62C2" w:rsidP="002F62C2">
                            <w:pPr>
                              <w:spacing w:after="60"/>
                              <w:rPr>
                                <w:sz w:val="21"/>
                                <w:szCs w:val="21"/>
                              </w:rPr>
                            </w:pPr>
                            <w:r w:rsidRPr="002F62C2">
                              <w:rPr>
                                <w:sz w:val="21"/>
                                <w:szCs w:val="21"/>
                              </w:rPr>
                              <w:sym w:font="Wingdings" w:char="F0E0"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Informationen zur Reiseausrüstung geben</w:t>
                            </w:r>
                          </w:p>
                        </w:tc>
                      </w:tr>
                      <w:tr w:rsidR="00D4349C" w:rsidRPr="00235D74" w14:paraId="31D3FBFC" w14:textId="77777777" w:rsidTr="00FA4199">
                        <w:trPr>
                          <w:trHeight w:val="888"/>
                        </w:trPr>
                        <w:tc>
                          <w:tcPr>
                            <w:tcW w:w="3681" w:type="dxa"/>
                            <w:shd w:val="clear" w:color="auto" w:fill="FFFFFF" w:themeFill="background1"/>
                          </w:tcPr>
                          <w:p w14:paraId="38063B2D" w14:textId="0C22869D" w:rsidR="00D4349C" w:rsidRPr="00CB234C" w:rsidRDefault="00D4349C" w:rsidP="00D4349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65FFB">
                              <w:rPr>
                                <w:b/>
                                <w:bCs/>
                              </w:rPr>
                              <w:t xml:space="preserve">4 </w:t>
                            </w:r>
                            <w:r w:rsidR="00C65FFB" w:rsidRPr="00CB234C">
                              <w:rPr>
                                <w:b/>
                                <w:bCs/>
                              </w:rPr>
                              <w:t>Faits divers</w:t>
                            </w:r>
                          </w:p>
                          <w:p w14:paraId="45D7E873" w14:textId="77777777" w:rsidR="00D4349C" w:rsidRPr="00CB234C" w:rsidRDefault="00D4349C" w:rsidP="00C65FF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531C3">
                              <w:rPr>
                                <w:sz w:val="21"/>
                                <w:szCs w:val="21"/>
                                <w:lang w:val="fr-CH"/>
                              </w:rPr>
                              <w:sym w:font="Wingdings" w:char="F0E0"/>
                            </w:r>
                            <w:r w:rsidRPr="00CB234C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65FFB" w:rsidRPr="00CB234C">
                              <w:rPr>
                                <w:sz w:val="21"/>
                                <w:szCs w:val="21"/>
                              </w:rPr>
                              <w:t>Kurzmeldungen verstehen</w:t>
                            </w:r>
                          </w:p>
                          <w:p w14:paraId="518C479E" w14:textId="77777777" w:rsidR="00C65FFB" w:rsidRPr="006B11B8" w:rsidRDefault="00C65FFB" w:rsidP="00C65FF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65FFB">
                              <w:rPr>
                                <w:sz w:val="21"/>
                                <w:szCs w:val="21"/>
                                <w:lang w:val="fr-CH"/>
                              </w:rPr>
                              <w:sym w:font="Wingdings" w:char="F0E0"/>
                            </w:r>
                            <w:r w:rsidRPr="006B11B8">
                              <w:rPr>
                                <w:sz w:val="21"/>
                                <w:szCs w:val="21"/>
                              </w:rPr>
                              <w:t xml:space="preserve"> einfache Schlagzeilen schreiben</w:t>
                            </w:r>
                          </w:p>
                          <w:p w14:paraId="4A762771" w14:textId="096BAB70" w:rsidR="00C65FFB" w:rsidRPr="006B11B8" w:rsidRDefault="00C65FFB" w:rsidP="00C65FFB">
                            <w:pPr>
                              <w:spacing w:after="60"/>
                              <w:rPr>
                                <w:sz w:val="21"/>
                                <w:szCs w:val="21"/>
                              </w:rPr>
                            </w:pPr>
                            <w:r w:rsidRPr="00C65FFB">
                              <w:rPr>
                                <w:sz w:val="21"/>
                                <w:szCs w:val="21"/>
                                <w:lang w:val="fr-CH"/>
                              </w:rPr>
                              <w:sym w:font="Wingdings" w:char="F0E0"/>
                            </w:r>
                            <w:r w:rsidRPr="006B11B8">
                              <w:rPr>
                                <w:sz w:val="21"/>
                                <w:szCs w:val="21"/>
                              </w:rPr>
                              <w:t xml:space="preserve"> über ein Ereignis berichten</w:t>
                            </w:r>
                          </w:p>
                        </w:tc>
                      </w:tr>
                      <w:tr w:rsidR="00D4349C" w:rsidRPr="00235D74" w14:paraId="2FDA03B1" w14:textId="77777777" w:rsidTr="00FA4199">
                        <w:trPr>
                          <w:trHeight w:val="948"/>
                        </w:trPr>
                        <w:tc>
                          <w:tcPr>
                            <w:tcW w:w="3681" w:type="dxa"/>
                            <w:shd w:val="clear" w:color="auto" w:fill="FFFFFF" w:themeFill="background1"/>
                          </w:tcPr>
                          <w:p w14:paraId="2C76B589" w14:textId="463F3237" w:rsidR="00D4349C" w:rsidRPr="008531C3" w:rsidRDefault="00D4349C" w:rsidP="00D4349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531C3">
                              <w:rPr>
                                <w:b/>
                                <w:bCs/>
                              </w:rPr>
                              <w:t xml:space="preserve">5 </w:t>
                            </w:r>
                            <w:r w:rsidR="00C65FFB">
                              <w:rPr>
                                <w:b/>
                                <w:bCs/>
                              </w:rPr>
                              <w:t xml:space="preserve">Coup de </w:t>
                            </w:r>
                            <w:proofErr w:type="spellStart"/>
                            <w:r w:rsidR="00C65FFB">
                              <w:rPr>
                                <w:b/>
                                <w:bCs/>
                              </w:rPr>
                              <w:t>théâtre</w:t>
                            </w:r>
                            <w:proofErr w:type="spellEnd"/>
                          </w:p>
                          <w:p w14:paraId="3F141DF1" w14:textId="77777777" w:rsidR="00D4349C" w:rsidRDefault="00D4349C" w:rsidP="00C65FF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531C3">
                              <w:rPr>
                                <w:sz w:val="21"/>
                                <w:szCs w:val="21"/>
                              </w:rPr>
                              <w:sym w:font="Wingdings" w:char="F0E0"/>
                            </w:r>
                            <w:r w:rsidRPr="008531C3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65FFB">
                              <w:rPr>
                                <w:sz w:val="21"/>
                                <w:szCs w:val="21"/>
                              </w:rPr>
                              <w:t>einen Dialog zum Thema Arztbesuch verstehen</w:t>
                            </w:r>
                          </w:p>
                          <w:p w14:paraId="6D928475" w14:textId="77777777" w:rsidR="00C65FFB" w:rsidRDefault="00C65FFB" w:rsidP="00C65FF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65FFB">
                              <w:rPr>
                                <w:sz w:val="21"/>
                                <w:szCs w:val="21"/>
                              </w:rPr>
                              <w:sym w:font="Wingdings" w:char="F0E0"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Fragen stellen und beantworten</w:t>
                            </w:r>
                          </w:p>
                          <w:p w14:paraId="7EF8F4F3" w14:textId="683875D9" w:rsidR="00C65FFB" w:rsidRPr="001F6CB9" w:rsidRDefault="00C65FFB" w:rsidP="00C65FFB">
                            <w:pPr>
                              <w:spacing w:after="60"/>
                              <w:rPr>
                                <w:sz w:val="21"/>
                                <w:szCs w:val="21"/>
                              </w:rPr>
                            </w:pPr>
                            <w:r w:rsidRPr="00C65FFB">
                              <w:rPr>
                                <w:sz w:val="21"/>
                                <w:szCs w:val="21"/>
                              </w:rPr>
                              <w:sym w:font="Wingdings" w:char="F0E0"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Ratschläge erteilen</w:t>
                            </w:r>
                          </w:p>
                        </w:tc>
                      </w:tr>
                      <w:tr w:rsidR="00D4349C" w:rsidRPr="00235D74" w14:paraId="4AE0C92F" w14:textId="77777777" w:rsidTr="00FA4199">
                        <w:trPr>
                          <w:trHeight w:val="1407"/>
                        </w:trPr>
                        <w:tc>
                          <w:tcPr>
                            <w:tcW w:w="3681" w:type="dxa"/>
                            <w:shd w:val="clear" w:color="auto" w:fill="FFFFFF" w:themeFill="background1"/>
                          </w:tcPr>
                          <w:p w14:paraId="59CC690D" w14:textId="401A439D" w:rsidR="00D4349C" w:rsidRPr="008531C3" w:rsidRDefault="00D4349C" w:rsidP="00D4349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531C3">
                              <w:rPr>
                                <w:b/>
                                <w:bCs/>
                              </w:rPr>
                              <w:t xml:space="preserve">6 </w:t>
                            </w:r>
                            <w:r w:rsidR="00C65FFB">
                              <w:rPr>
                                <w:b/>
                                <w:bCs/>
                              </w:rPr>
                              <w:t xml:space="preserve">Nous </w:t>
                            </w:r>
                            <w:proofErr w:type="spellStart"/>
                            <w:r w:rsidR="00C65FFB">
                              <w:rPr>
                                <w:b/>
                                <w:bCs/>
                              </w:rPr>
                              <w:t>faisons</w:t>
                            </w:r>
                            <w:proofErr w:type="spellEnd"/>
                            <w:r w:rsidR="00C65FF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C65FFB">
                              <w:rPr>
                                <w:b/>
                                <w:bCs/>
                              </w:rPr>
                              <w:t>notre</w:t>
                            </w:r>
                            <w:proofErr w:type="spellEnd"/>
                            <w:r w:rsidR="00C65FF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C65FFB">
                              <w:rPr>
                                <w:b/>
                                <w:bCs/>
                              </w:rPr>
                              <w:t>pub</w:t>
                            </w:r>
                            <w:proofErr w:type="spellEnd"/>
                          </w:p>
                          <w:p w14:paraId="36CB9543" w14:textId="77777777" w:rsidR="00D4349C" w:rsidRDefault="00D4349C" w:rsidP="00C65FF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531C3">
                              <w:rPr>
                                <w:sz w:val="21"/>
                                <w:szCs w:val="21"/>
                              </w:rPr>
                              <w:sym w:font="Wingdings" w:char="F0E0"/>
                            </w:r>
                            <w:r w:rsidRPr="008531C3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65FFB">
                              <w:rPr>
                                <w:sz w:val="21"/>
                                <w:szCs w:val="21"/>
                              </w:rPr>
                              <w:t>einfache Werbetexte verstehen</w:t>
                            </w:r>
                          </w:p>
                          <w:p w14:paraId="043873C1" w14:textId="77777777" w:rsidR="00C65FFB" w:rsidRDefault="00C65FFB" w:rsidP="00C65FF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65FFB">
                              <w:rPr>
                                <w:sz w:val="21"/>
                                <w:szCs w:val="21"/>
                              </w:rPr>
                              <w:sym w:font="Wingdings" w:char="F0E0"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Qualitätsmerkmale eines Produktes beschreiben</w:t>
                            </w:r>
                          </w:p>
                          <w:p w14:paraId="6779E8B1" w14:textId="2582579A" w:rsidR="00C65FFB" w:rsidRPr="001F6CB9" w:rsidRDefault="00C65FFB" w:rsidP="00C65FFB">
                            <w:pPr>
                              <w:spacing w:after="60"/>
                              <w:rPr>
                                <w:sz w:val="21"/>
                                <w:szCs w:val="21"/>
                              </w:rPr>
                            </w:pPr>
                            <w:r w:rsidRPr="00C65FFB">
                              <w:rPr>
                                <w:sz w:val="21"/>
                                <w:szCs w:val="21"/>
                              </w:rPr>
                              <w:sym w:font="Wingdings" w:char="F0E0"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verstehen, was Jugendliche über ihre Alltagsprobleme sagen und selber darüber </w:t>
                            </w:r>
                            <w:proofErr w:type="gramStart"/>
                            <w:r>
                              <w:rPr>
                                <w:sz w:val="21"/>
                                <w:szCs w:val="21"/>
                              </w:rPr>
                              <w:t>berichten</w:t>
                            </w:r>
                            <w:proofErr w:type="gramEnd"/>
                          </w:p>
                        </w:tc>
                      </w:tr>
                      <w:tr w:rsidR="00D4349C" w:rsidRPr="00235D74" w14:paraId="1A838EED" w14:textId="77777777" w:rsidTr="00662D77">
                        <w:trPr>
                          <w:trHeight w:val="244"/>
                        </w:trPr>
                        <w:tc>
                          <w:tcPr>
                            <w:tcW w:w="3681" w:type="dxa"/>
                            <w:shd w:val="clear" w:color="auto" w:fill="FFFFFF" w:themeFill="background1"/>
                          </w:tcPr>
                          <w:p w14:paraId="2C92E5B8" w14:textId="6B55CBBF" w:rsidR="00D4349C" w:rsidRPr="008531C3" w:rsidRDefault="00C65FFB" w:rsidP="00D4349C">
                            <w:pPr>
                              <w:spacing w:after="60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Mémoparc</w:t>
                            </w:r>
                            <w:proofErr w:type="spellEnd"/>
                          </w:p>
                        </w:tc>
                      </w:tr>
                    </w:tbl>
                    <w:p w14:paraId="0CEA0A41" w14:textId="77777777" w:rsidR="00A0393B" w:rsidRDefault="00A0393B"/>
                  </w:txbxContent>
                </v:textbox>
              </v:shape>
            </w:pict>
          </mc:Fallback>
        </mc:AlternateContent>
      </w:r>
      <w:r w:rsidR="00017A7F" w:rsidRPr="0027305E">
        <w:rPr>
          <w:sz w:val="18"/>
          <w:szCs w:val="18"/>
        </w:rPr>
        <w:t xml:space="preserve">Bemerkung: </w:t>
      </w:r>
      <w:proofErr w:type="spellStart"/>
      <w:r w:rsidR="00017A7F" w:rsidRPr="0027305E">
        <w:rPr>
          <w:sz w:val="18"/>
          <w:szCs w:val="18"/>
        </w:rPr>
        <w:t>Romands</w:t>
      </w:r>
      <w:proofErr w:type="spellEnd"/>
      <w:r w:rsidR="00017A7F" w:rsidRPr="0027305E">
        <w:rPr>
          <w:sz w:val="18"/>
          <w:szCs w:val="18"/>
        </w:rPr>
        <w:t xml:space="preserve"> beginnen bereits in der 3.Klasse (5H) mit dem Deutschunterricht, haben also 2 Jahre länger Deutsch.</w:t>
      </w:r>
      <w:r w:rsidR="00B769BA" w:rsidRPr="0027305E">
        <w:rPr>
          <w:sz w:val="18"/>
          <w:szCs w:val="18"/>
        </w:rPr>
        <w:t xml:space="preserve"> Der grüne Max 5 = 3.Klasse, Der grüne Max 6 = 4.Klasse, Junior 7 = 5.Klasse, Junior 8 = 6.Klasse</w:t>
      </w:r>
      <w:r w:rsidR="00C30477" w:rsidRPr="0027305E">
        <w:rPr>
          <w:sz w:val="18"/>
          <w:szCs w:val="18"/>
        </w:rPr>
        <w:t xml:space="preserve">, </w:t>
      </w:r>
      <w:proofErr w:type="spellStart"/>
      <w:r w:rsidR="00C30477" w:rsidRPr="0027305E">
        <w:rPr>
          <w:sz w:val="18"/>
          <w:szCs w:val="18"/>
        </w:rPr>
        <w:t>geni@l</w:t>
      </w:r>
      <w:proofErr w:type="spellEnd"/>
      <w:r w:rsidR="00C30477" w:rsidRPr="0027305E">
        <w:rPr>
          <w:sz w:val="18"/>
          <w:szCs w:val="18"/>
        </w:rPr>
        <w:t xml:space="preserve"> 9 = 7.Klasse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</w:tblGrid>
      <w:tr w:rsidR="00D4349C" w:rsidRPr="00A0393B" w14:paraId="5EA69A7E" w14:textId="77777777" w:rsidTr="00B62A75">
        <w:trPr>
          <w:trHeight w:val="274"/>
        </w:trPr>
        <w:tc>
          <w:tcPr>
            <w:tcW w:w="3823" w:type="dxa"/>
            <w:vAlign w:val="center"/>
          </w:tcPr>
          <w:p w14:paraId="37DAC439" w14:textId="40B34EF3" w:rsidR="00D4349C" w:rsidRPr="00A530B7" w:rsidRDefault="006D4761" w:rsidP="00B62A7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geni@l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9</w:t>
            </w:r>
          </w:p>
        </w:tc>
      </w:tr>
      <w:tr w:rsidR="00D4349C" w14:paraId="118D0C97" w14:textId="77777777" w:rsidTr="00FA4199">
        <w:trPr>
          <w:trHeight w:val="888"/>
        </w:trPr>
        <w:tc>
          <w:tcPr>
            <w:tcW w:w="3823" w:type="dxa"/>
            <w:shd w:val="clear" w:color="auto" w:fill="FFFFFF" w:themeFill="background1"/>
          </w:tcPr>
          <w:p w14:paraId="3881C12B" w14:textId="1078E6C5" w:rsidR="00D4349C" w:rsidRPr="000825EE" w:rsidRDefault="006D4761" w:rsidP="00B62A75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1 Die neue Schule</w:t>
            </w:r>
          </w:p>
          <w:p w14:paraId="583CADE3" w14:textId="77777777" w:rsidR="00D4349C" w:rsidRDefault="00D4349C" w:rsidP="006D4761">
            <w:pPr>
              <w:rPr>
                <w:sz w:val="21"/>
                <w:szCs w:val="21"/>
              </w:rPr>
            </w:pPr>
            <w:r w:rsidRPr="008531C3">
              <w:rPr>
                <w:sz w:val="21"/>
                <w:szCs w:val="21"/>
              </w:rPr>
              <w:sym w:font="Wingdings" w:char="F0E0"/>
            </w:r>
            <w:r w:rsidRPr="008531C3">
              <w:rPr>
                <w:sz w:val="21"/>
                <w:szCs w:val="21"/>
              </w:rPr>
              <w:t xml:space="preserve"> </w:t>
            </w:r>
            <w:r w:rsidR="006D4761">
              <w:rPr>
                <w:sz w:val="21"/>
                <w:szCs w:val="21"/>
              </w:rPr>
              <w:t>sich vorstellen und über sich sprechen</w:t>
            </w:r>
          </w:p>
          <w:p w14:paraId="07159B52" w14:textId="77777777" w:rsidR="006D4761" w:rsidRDefault="006D4761" w:rsidP="006D4761">
            <w:r>
              <w:sym w:font="Wingdings" w:char="F0E0"/>
            </w:r>
            <w:r>
              <w:t xml:space="preserve"> Informationen sammeln und austauschen</w:t>
            </w:r>
          </w:p>
          <w:p w14:paraId="77BFBB9A" w14:textId="0B2E89A9" w:rsidR="006D4761" w:rsidRPr="008531C3" w:rsidRDefault="006D4761" w:rsidP="0027305E">
            <w:pPr>
              <w:spacing w:after="60"/>
            </w:pPr>
            <w:r w:rsidRPr="0027305E">
              <w:rPr>
                <w:shd w:val="clear" w:color="auto" w:fill="E2EFD9" w:themeFill="accent6" w:themeFillTint="33"/>
              </w:rPr>
              <w:sym w:font="Wingdings" w:char="F0E0"/>
            </w:r>
            <w:r w:rsidRPr="0027305E">
              <w:rPr>
                <w:shd w:val="clear" w:color="auto" w:fill="E2EFD9" w:themeFill="accent6" w:themeFillTint="33"/>
              </w:rPr>
              <w:t xml:space="preserve"> über die neue Schule/Klasse und die neuen Lehrer sprechen</w:t>
            </w:r>
          </w:p>
        </w:tc>
      </w:tr>
      <w:tr w:rsidR="00D4349C" w14:paraId="468BDEC8" w14:textId="77777777" w:rsidTr="00FA4199">
        <w:trPr>
          <w:trHeight w:val="948"/>
        </w:trPr>
        <w:tc>
          <w:tcPr>
            <w:tcW w:w="3823" w:type="dxa"/>
            <w:shd w:val="clear" w:color="auto" w:fill="FFFFFF" w:themeFill="background1"/>
          </w:tcPr>
          <w:p w14:paraId="6B28CA41" w14:textId="50EE01DC" w:rsidR="00D4349C" w:rsidRPr="00CB234C" w:rsidRDefault="00D4349C" w:rsidP="00B62A75">
            <w:pPr>
              <w:rPr>
                <w:b/>
                <w:bCs/>
              </w:rPr>
            </w:pPr>
            <w:r w:rsidRPr="00CB234C">
              <w:rPr>
                <w:b/>
                <w:bCs/>
              </w:rPr>
              <w:t xml:space="preserve">2 </w:t>
            </w:r>
            <w:r w:rsidR="006D4761" w:rsidRPr="00CB234C">
              <w:rPr>
                <w:b/>
                <w:bCs/>
              </w:rPr>
              <w:t>Meine Stadt</w:t>
            </w:r>
          </w:p>
          <w:p w14:paraId="4293FE0F" w14:textId="77777777" w:rsidR="00D4349C" w:rsidRPr="006B11B8" w:rsidRDefault="00D4349C" w:rsidP="006D4761">
            <w:pPr>
              <w:rPr>
                <w:sz w:val="21"/>
                <w:szCs w:val="21"/>
              </w:rPr>
            </w:pPr>
            <w:r w:rsidRPr="008531C3">
              <w:rPr>
                <w:sz w:val="21"/>
                <w:szCs w:val="21"/>
                <w:lang w:val="fr-CH"/>
              </w:rPr>
              <w:sym w:font="Wingdings" w:char="F0E0"/>
            </w:r>
            <w:r w:rsidRPr="006B11B8">
              <w:rPr>
                <w:sz w:val="21"/>
                <w:szCs w:val="21"/>
              </w:rPr>
              <w:t xml:space="preserve"> </w:t>
            </w:r>
            <w:r w:rsidR="006D4761" w:rsidRPr="006B11B8">
              <w:rPr>
                <w:sz w:val="21"/>
                <w:szCs w:val="21"/>
              </w:rPr>
              <w:t>über Orte in der Stadt sprechen</w:t>
            </w:r>
          </w:p>
          <w:p w14:paraId="3BA2247B" w14:textId="77777777" w:rsidR="006D4761" w:rsidRPr="006B11B8" w:rsidRDefault="006D4761" w:rsidP="006D4761">
            <w:pPr>
              <w:rPr>
                <w:sz w:val="21"/>
                <w:szCs w:val="21"/>
              </w:rPr>
            </w:pPr>
            <w:r w:rsidRPr="006D4761">
              <w:rPr>
                <w:sz w:val="21"/>
                <w:szCs w:val="21"/>
                <w:lang w:val="fr-CH"/>
              </w:rPr>
              <w:sym w:font="Wingdings" w:char="F0E0"/>
            </w:r>
            <w:r w:rsidRPr="006B11B8">
              <w:rPr>
                <w:sz w:val="21"/>
                <w:szCs w:val="21"/>
              </w:rPr>
              <w:t xml:space="preserve"> sagen, wo etwas ist</w:t>
            </w:r>
          </w:p>
          <w:p w14:paraId="16E411CF" w14:textId="3FE31ABD" w:rsidR="006D4761" w:rsidRPr="008531C3" w:rsidRDefault="006D4761" w:rsidP="007A5144">
            <w:pPr>
              <w:spacing w:after="60"/>
            </w:pPr>
            <w:r w:rsidRPr="006D4761">
              <w:rPr>
                <w:sz w:val="21"/>
                <w:szCs w:val="21"/>
                <w:lang w:val="fr-CH"/>
              </w:rPr>
              <w:sym w:font="Wingdings" w:char="F0E0"/>
            </w:r>
            <w:r w:rsidRPr="006B11B8">
              <w:rPr>
                <w:sz w:val="21"/>
                <w:szCs w:val="21"/>
              </w:rPr>
              <w:t xml:space="preserve"> einfache Wegbeschreibungen verstehen und geben</w:t>
            </w:r>
          </w:p>
        </w:tc>
      </w:tr>
      <w:tr w:rsidR="00D4349C" w14:paraId="3C820D66" w14:textId="77777777" w:rsidTr="00FA4199">
        <w:trPr>
          <w:trHeight w:val="888"/>
        </w:trPr>
        <w:tc>
          <w:tcPr>
            <w:tcW w:w="3823" w:type="dxa"/>
            <w:shd w:val="clear" w:color="auto" w:fill="FFFFFF" w:themeFill="background1"/>
          </w:tcPr>
          <w:p w14:paraId="7EEE7B6A" w14:textId="302AF466" w:rsidR="00D4349C" w:rsidRPr="006B11B8" w:rsidRDefault="00D4349C" w:rsidP="00B62A75">
            <w:pPr>
              <w:rPr>
                <w:b/>
                <w:bCs/>
              </w:rPr>
            </w:pPr>
            <w:r w:rsidRPr="006B11B8">
              <w:rPr>
                <w:b/>
                <w:bCs/>
              </w:rPr>
              <w:t xml:space="preserve">3 </w:t>
            </w:r>
            <w:r w:rsidR="006D4761" w:rsidRPr="006B11B8">
              <w:rPr>
                <w:b/>
                <w:bCs/>
              </w:rPr>
              <w:t>Meine Familie</w:t>
            </w:r>
          </w:p>
          <w:p w14:paraId="4BD0DFE7" w14:textId="77777777" w:rsidR="00D4349C" w:rsidRPr="006B11B8" w:rsidRDefault="00D4349C" w:rsidP="006D4761">
            <w:pPr>
              <w:rPr>
                <w:sz w:val="21"/>
                <w:szCs w:val="21"/>
              </w:rPr>
            </w:pPr>
            <w:r w:rsidRPr="008531C3">
              <w:rPr>
                <w:sz w:val="21"/>
                <w:szCs w:val="21"/>
                <w:lang w:val="fr-CH"/>
              </w:rPr>
              <w:sym w:font="Wingdings" w:char="F0E0"/>
            </w:r>
            <w:r w:rsidRPr="006B11B8">
              <w:rPr>
                <w:sz w:val="21"/>
                <w:szCs w:val="21"/>
              </w:rPr>
              <w:t xml:space="preserve"> </w:t>
            </w:r>
            <w:r w:rsidR="006D4761" w:rsidRPr="006B11B8">
              <w:rPr>
                <w:sz w:val="21"/>
                <w:szCs w:val="21"/>
              </w:rPr>
              <w:t>die Familie und sich vorstellen</w:t>
            </w:r>
          </w:p>
          <w:p w14:paraId="0163CC3B" w14:textId="77777777" w:rsidR="006D4761" w:rsidRDefault="006D4761" w:rsidP="006D4761">
            <w:r>
              <w:sym w:font="Wingdings" w:char="F0E0"/>
            </w:r>
            <w:r>
              <w:t xml:space="preserve"> über das Zuhause sprechen</w:t>
            </w:r>
          </w:p>
          <w:p w14:paraId="1E018CC4" w14:textId="2D2EE1DE" w:rsidR="006D4761" w:rsidRPr="008531C3" w:rsidRDefault="006D4761" w:rsidP="007A5144">
            <w:pPr>
              <w:spacing w:after="60"/>
            </w:pPr>
            <w:r w:rsidRPr="0027305E">
              <w:rPr>
                <w:shd w:val="clear" w:color="auto" w:fill="E2EFD9" w:themeFill="accent6" w:themeFillTint="33"/>
              </w:rPr>
              <w:sym w:font="Wingdings" w:char="F0E0"/>
            </w:r>
            <w:r w:rsidRPr="0027305E">
              <w:rPr>
                <w:shd w:val="clear" w:color="auto" w:fill="E2EFD9" w:themeFill="accent6" w:themeFillTint="33"/>
              </w:rPr>
              <w:t xml:space="preserve"> einen Tagesablauf verstehen und beschreiben</w:t>
            </w:r>
          </w:p>
        </w:tc>
      </w:tr>
      <w:tr w:rsidR="00D4349C" w14:paraId="30D14822" w14:textId="77777777" w:rsidTr="00FA4199">
        <w:trPr>
          <w:trHeight w:val="948"/>
        </w:trPr>
        <w:tc>
          <w:tcPr>
            <w:tcW w:w="3823" w:type="dxa"/>
            <w:shd w:val="clear" w:color="auto" w:fill="FFFFFF" w:themeFill="background1"/>
          </w:tcPr>
          <w:p w14:paraId="6448E5DB" w14:textId="228D05E6" w:rsidR="00D4349C" w:rsidRPr="006B11B8" w:rsidRDefault="00D4349C" w:rsidP="00B62A75">
            <w:pPr>
              <w:rPr>
                <w:b/>
                <w:bCs/>
              </w:rPr>
            </w:pPr>
            <w:r w:rsidRPr="006B11B8">
              <w:rPr>
                <w:b/>
                <w:bCs/>
              </w:rPr>
              <w:t xml:space="preserve">4 </w:t>
            </w:r>
            <w:r w:rsidR="006D4761" w:rsidRPr="006B11B8">
              <w:rPr>
                <w:b/>
                <w:bCs/>
              </w:rPr>
              <w:t>Alles Gute!</w:t>
            </w:r>
          </w:p>
          <w:p w14:paraId="00ADB0BD" w14:textId="77777777" w:rsidR="00D4349C" w:rsidRPr="006B11B8" w:rsidRDefault="00D4349C" w:rsidP="007A5144">
            <w:pPr>
              <w:rPr>
                <w:sz w:val="21"/>
                <w:szCs w:val="21"/>
              </w:rPr>
            </w:pPr>
            <w:r w:rsidRPr="008531C3">
              <w:rPr>
                <w:sz w:val="21"/>
                <w:szCs w:val="21"/>
                <w:lang w:val="fr-CH"/>
              </w:rPr>
              <w:sym w:font="Wingdings" w:char="F0E0"/>
            </w:r>
            <w:r w:rsidRPr="006B11B8">
              <w:rPr>
                <w:sz w:val="21"/>
                <w:szCs w:val="21"/>
              </w:rPr>
              <w:t xml:space="preserve"> </w:t>
            </w:r>
            <w:r w:rsidR="006D4761" w:rsidRPr="006B11B8">
              <w:rPr>
                <w:sz w:val="21"/>
                <w:szCs w:val="21"/>
              </w:rPr>
              <w:t>gute Wünsche sagen</w:t>
            </w:r>
          </w:p>
          <w:p w14:paraId="3D8EDC42" w14:textId="77777777" w:rsidR="006D4761" w:rsidRPr="006B11B8" w:rsidRDefault="006D4761" w:rsidP="007A5144">
            <w:pPr>
              <w:rPr>
                <w:sz w:val="21"/>
                <w:szCs w:val="21"/>
              </w:rPr>
            </w:pPr>
            <w:r w:rsidRPr="006D4761">
              <w:rPr>
                <w:sz w:val="21"/>
                <w:szCs w:val="21"/>
                <w:lang w:val="fr-CH"/>
              </w:rPr>
              <w:sym w:font="Wingdings" w:char="F0E0"/>
            </w:r>
            <w:r w:rsidRPr="006B11B8">
              <w:rPr>
                <w:sz w:val="21"/>
                <w:szCs w:val="21"/>
              </w:rPr>
              <w:t xml:space="preserve"> </w:t>
            </w:r>
            <w:proofErr w:type="spellStart"/>
            <w:r w:rsidRPr="006B11B8">
              <w:rPr>
                <w:sz w:val="21"/>
                <w:szCs w:val="21"/>
              </w:rPr>
              <w:t>jmd</w:t>
            </w:r>
            <w:proofErr w:type="spellEnd"/>
            <w:r w:rsidRPr="006B11B8">
              <w:rPr>
                <w:sz w:val="21"/>
                <w:szCs w:val="21"/>
              </w:rPr>
              <w:t xml:space="preserve"> einladen</w:t>
            </w:r>
          </w:p>
          <w:p w14:paraId="1D6F65EA" w14:textId="77777777" w:rsidR="006D4761" w:rsidRPr="006B11B8" w:rsidRDefault="006D4761" w:rsidP="007A5144">
            <w:pPr>
              <w:rPr>
                <w:sz w:val="21"/>
                <w:szCs w:val="21"/>
              </w:rPr>
            </w:pPr>
            <w:r w:rsidRPr="006D4761">
              <w:rPr>
                <w:sz w:val="21"/>
                <w:szCs w:val="21"/>
                <w:lang w:val="fr-CH"/>
              </w:rPr>
              <w:sym w:font="Wingdings" w:char="F0E0"/>
            </w:r>
            <w:r w:rsidRPr="006B11B8">
              <w:rPr>
                <w:sz w:val="21"/>
                <w:szCs w:val="21"/>
              </w:rPr>
              <w:t xml:space="preserve"> auf eine Einladung reagieren</w:t>
            </w:r>
          </w:p>
          <w:p w14:paraId="5BA700A9" w14:textId="5B047388" w:rsidR="006D4761" w:rsidRPr="006B11B8" w:rsidRDefault="006D4761" w:rsidP="006D4761">
            <w:pPr>
              <w:spacing w:after="60"/>
              <w:rPr>
                <w:sz w:val="21"/>
                <w:szCs w:val="21"/>
              </w:rPr>
            </w:pPr>
            <w:r w:rsidRPr="006D4761">
              <w:rPr>
                <w:sz w:val="21"/>
                <w:szCs w:val="21"/>
                <w:lang w:val="fr-CH"/>
              </w:rPr>
              <w:sym w:font="Wingdings" w:char="F0E0"/>
            </w:r>
            <w:r w:rsidRPr="006B11B8">
              <w:rPr>
                <w:sz w:val="21"/>
                <w:szCs w:val="21"/>
              </w:rPr>
              <w:t xml:space="preserve"> sagen, wo ich war/was ich </w:t>
            </w:r>
            <w:proofErr w:type="gramStart"/>
            <w:r w:rsidRPr="006B11B8">
              <w:rPr>
                <w:sz w:val="21"/>
                <w:szCs w:val="21"/>
              </w:rPr>
              <w:t>hatte</w:t>
            </w:r>
            <w:proofErr w:type="gramEnd"/>
          </w:p>
        </w:tc>
      </w:tr>
      <w:tr w:rsidR="00C65FFB" w14:paraId="069C0409" w14:textId="77777777" w:rsidTr="0027305E">
        <w:trPr>
          <w:trHeight w:val="308"/>
        </w:trPr>
        <w:tc>
          <w:tcPr>
            <w:tcW w:w="3823" w:type="dxa"/>
            <w:shd w:val="clear" w:color="auto" w:fill="FFFFFF" w:themeFill="background1"/>
          </w:tcPr>
          <w:p w14:paraId="38E6BAE0" w14:textId="3CE1FEF4" w:rsidR="00C65FFB" w:rsidRPr="008531C3" w:rsidRDefault="00C65FFB" w:rsidP="00B62A75">
            <w:pPr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P1 Plateau</w:t>
            </w:r>
          </w:p>
        </w:tc>
      </w:tr>
      <w:tr w:rsidR="00D4349C" w14:paraId="6E127690" w14:textId="77777777" w:rsidTr="0027305E">
        <w:trPr>
          <w:trHeight w:val="888"/>
        </w:trPr>
        <w:tc>
          <w:tcPr>
            <w:tcW w:w="3823" w:type="dxa"/>
            <w:shd w:val="clear" w:color="auto" w:fill="FFF2CC" w:themeFill="accent4" w:themeFillTint="33"/>
          </w:tcPr>
          <w:p w14:paraId="67C91A0A" w14:textId="17281D74" w:rsidR="00D4349C" w:rsidRPr="006B11B8" w:rsidRDefault="00D4349C" w:rsidP="00B62A75">
            <w:pPr>
              <w:rPr>
                <w:b/>
                <w:bCs/>
              </w:rPr>
            </w:pPr>
            <w:r w:rsidRPr="006B11B8">
              <w:rPr>
                <w:b/>
                <w:bCs/>
              </w:rPr>
              <w:t xml:space="preserve">5 </w:t>
            </w:r>
            <w:r w:rsidR="007A5144" w:rsidRPr="006B11B8">
              <w:rPr>
                <w:b/>
                <w:bCs/>
              </w:rPr>
              <w:t>Wir fahren weg!</w:t>
            </w:r>
          </w:p>
          <w:p w14:paraId="6DD54EF6" w14:textId="77777777" w:rsidR="00D4349C" w:rsidRPr="006B11B8" w:rsidRDefault="00D4349C" w:rsidP="007A5144">
            <w:pPr>
              <w:rPr>
                <w:sz w:val="21"/>
                <w:szCs w:val="21"/>
              </w:rPr>
            </w:pPr>
            <w:r w:rsidRPr="008531C3">
              <w:rPr>
                <w:sz w:val="21"/>
                <w:szCs w:val="21"/>
                <w:lang w:val="fr-CH"/>
              </w:rPr>
              <w:sym w:font="Wingdings" w:char="F0E0"/>
            </w:r>
            <w:r w:rsidRPr="006B11B8">
              <w:rPr>
                <w:sz w:val="21"/>
                <w:szCs w:val="21"/>
              </w:rPr>
              <w:t xml:space="preserve"> </w:t>
            </w:r>
            <w:r w:rsidR="007A5144" w:rsidRPr="006B11B8">
              <w:rPr>
                <w:sz w:val="21"/>
                <w:szCs w:val="21"/>
              </w:rPr>
              <w:t>über Reiseziele sprechen</w:t>
            </w:r>
          </w:p>
          <w:p w14:paraId="7FABFF61" w14:textId="16DCBE58" w:rsidR="007A5144" w:rsidRDefault="007A5144" w:rsidP="007A5144">
            <w:r>
              <w:sym w:font="Wingdings" w:char="F0E0"/>
            </w:r>
            <w:r>
              <w:t xml:space="preserve"> eine Jugendherberge präsentieren</w:t>
            </w:r>
          </w:p>
          <w:p w14:paraId="110F6F57" w14:textId="77777777" w:rsidR="007A5144" w:rsidRDefault="007A5144" w:rsidP="007A5144">
            <w:r>
              <w:sym w:font="Wingdings" w:char="F0E0"/>
            </w:r>
            <w:r>
              <w:t xml:space="preserve"> etwas am Imbiss bestellen</w:t>
            </w:r>
          </w:p>
          <w:p w14:paraId="0E6E9EDD" w14:textId="77777777" w:rsidR="007A5144" w:rsidRDefault="007A5144" w:rsidP="007A5144">
            <w:r>
              <w:sym w:font="Wingdings" w:char="F0E0"/>
            </w:r>
            <w:r>
              <w:t xml:space="preserve"> Postkarten schreiben</w:t>
            </w:r>
          </w:p>
          <w:p w14:paraId="28F8DBBC" w14:textId="538CACBB" w:rsidR="007A5144" w:rsidRPr="008531C3" w:rsidRDefault="007A5144" w:rsidP="007A5144">
            <w:pPr>
              <w:spacing w:after="60"/>
            </w:pPr>
            <w:r>
              <w:sym w:font="Wingdings" w:char="F0E0"/>
            </w:r>
            <w:r>
              <w:t xml:space="preserve"> Vorschläge diskutieren</w:t>
            </w:r>
          </w:p>
        </w:tc>
      </w:tr>
      <w:tr w:rsidR="00D4349C" w14:paraId="4F4C6A4C" w14:textId="77777777" w:rsidTr="0027305E">
        <w:trPr>
          <w:trHeight w:val="948"/>
        </w:trPr>
        <w:tc>
          <w:tcPr>
            <w:tcW w:w="3823" w:type="dxa"/>
            <w:shd w:val="clear" w:color="auto" w:fill="FFF2CC" w:themeFill="accent4" w:themeFillTint="33"/>
          </w:tcPr>
          <w:p w14:paraId="555B6627" w14:textId="73444141" w:rsidR="00D4349C" w:rsidRPr="00CB234C" w:rsidRDefault="00D4349C" w:rsidP="00B62A75">
            <w:pPr>
              <w:rPr>
                <w:b/>
                <w:bCs/>
              </w:rPr>
            </w:pPr>
            <w:r w:rsidRPr="00CB234C">
              <w:rPr>
                <w:b/>
                <w:bCs/>
              </w:rPr>
              <w:t xml:space="preserve">6 </w:t>
            </w:r>
            <w:r w:rsidR="007A5144" w:rsidRPr="00CB234C">
              <w:rPr>
                <w:b/>
                <w:bCs/>
              </w:rPr>
              <w:t>Klassenfahrt nach Basel</w:t>
            </w:r>
          </w:p>
          <w:p w14:paraId="04397F9A" w14:textId="77777777" w:rsidR="00D4349C" w:rsidRPr="006B11B8" w:rsidRDefault="00D4349C" w:rsidP="007A5144">
            <w:pPr>
              <w:rPr>
                <w:sz w:val="21"/>
                <w:szCs w:val="21"/>
              </w:rPr>
            </w:pPr>
            <w:r w:rsidRPr="008531C3">
              <w:rPr>
                <w:sz w:val="21"/>
                <w:szCs w:val="21"/>
                <w:lang w:val="fr-CH"/>
              </w:rPr>
              <w:sym w:font="Wingdings" w:char="F0E0"/>
            </w:r>
            <w:r w:rsidRPr="006B11B8">
              <w:rPr>
                <w:sz w:val="21"/>
                <w:szCs w:val="21"/>
              </w:rPr>
              <w:t xml:space="preserve"> </w:t>
            </w:r>
            <w:r w:rsidR="007A5144" w:rsidRPr="006B11B8">
              <w:rPr>
                <w:sz w:val="21"/>
                <w:szCs w:val="21"/>
              </w:rPr>
              <w:t>auf einer Reise nach Informationen fragen</w:t>
            </w:r>
          </w:p>
          <w:p w14:paraId="2CB36C9B" w14:textId="77777777" w:rsidR="007A5144" w:rsidRDefault="007A5144" w:rsidP="007A5144">
            <w:r>
              <w:sym w:font="Wingdings" w:char="F0E0"/>
            </w:r>
            <w:r>
              <w:t xml:space="preserve"> Informationen über eine Klassenfahrt verstehen</w:t>
            </w:r>
          </w:p>
          <w:p w14:paraId="7744B47E" w14:textId="77777777" w:rsidR="007A5144" w:rsidRDefault="007A5144" w:rsidP="007A5144">
            <w:r>
              <w:sym w:font="Wingdings" w:char="F0E0"/>
            </w:r>
            <w:r>
              <w:t xml:space="preserve"> erzählen, was passiert ist</w:t>
            </w:r>
          </w:p>
          <w:p w14:paraId="2E6AB91D" w14:textId="782A41CB" w:rsidR="007A5144" w:rsidRPr="008531C3" w:rsidRDefault="007A5144" w:rsidP="00B62A75">
            <w:pPr>
              <w:spacing w:after="60"/>
            </w:pPr>
            <w:r>
              <w:sym w:font="Wingdings" w:char="F0E0"/>
            </w:r>
            <w:r>
              <w:t xml:space="preserve"> über einen Ausflug berichten</w:t>
            </w:r>
          </w:p>
        </w:tc>
      </w:tr>
      <w:tr w:rsidR="00D4349C" w14:paraId="39CD2377" w14:textId="77777777" w:rsidTr="0027305E">
        <w:trPr>
          <w:trHeight w:val="948"/>
        </w:trPr>
        <w:tc>
          <w:tcPr>
            <w:tcW w:w="3823" w:type="dxa"/>
            <w:shd w:val="clear" w:color="auto" w:fill="D9E2F3" w:themeFill="accent1" w:themeFillTint="33"/>
          </w:tcPr>
          <w:p w14:paraId="4E7DB8FC" w14:textId="536FDB11" w:rsidR="00D4349C" w:rsidRPr="008531C3" w:rsidRDefault="00D4349C" w:rsidP="00B62A75">
            <w:pPr>
              <w:rPr>
                <w:b/>
                <w:bCs/>
              </w:rPr>
            </w:pPr>
            <w:r w:rsidRPr="008531C3">
              <w:rPr>
                <w:b/>
                <w:bCs/>
              </w:rPr>
              <w:t xml:space="preserve">7 </w:t>
            </w:r>
            <w:r w:rsidR="007A5144">
              <w:rPr>
                <w:b/>
                <w:bCs/>
              </w:rPr>
              <w:t>Freunde haben – Freunde finden</w:t>
            </w:r>
          </w:p>
          <w:p w14:paraId="6287BD92" w14:textId="77777777" w:rsidR="00D4349C" w:rsidRDefault="00D4349C" w:rsidP="007A5144">
            <w:pPr>
              <w:rPr>
                <w:sz w:val="21"/>
                <w:szCs w:val="21"/>
              </w:rPr>
            </w:pPr>
            <w:r w:rsidRPr="008531C3">
              <w:rPr>
                <w:sz w:val="21"/>
                <w:szCs w:val="21"/>
              </w:rPr>
              <w:sym w:font="Wingdings" w:char="F0E0"/>
            </w:r>
            <w:r w:rsidRPr="008531C3">
              <w:rPr>
                <w:sz w:val="21"/>
                <w:szCs w:val="21"/>
              </w:rPr>
              <w:t xml:space="preserve"> </w:t>
            </w:r>
            <w:r w:rsidR="007A5144">
              <w:rPr>
                <w:sz w:val="21"/>
                <w:szCs w:val="21"/>
              </w:rPr>
              <w:t>über Freundschaft sprechen</w:t>
            </w:r>
          </w:p>
          <w:p w14:paraId="41B31EA3" w14:textId="77777777" w:rsidR="007A5144" w:rsidRDefault="007A5144" w:rsidP="007A5144">
            <w:r>
              <w:sym w:font="Wingdings" w:char="F0E0"/>
            </w:r>
            <w:r>
              <w:t xml:space="preserve"> Freunde beschreiben</w:t>
            </w:r>
          </w:p>
          <w:p w14:paraId="1E9B42D4" w14:textId="77777777" w:rsidR="007A5144" w:rsidRDefault="007A5144" w:rsidP="007A5144">
            <w:r>
              <w:sym w:font="Wingdings" w:char="F0E0"/>
            </w:r>
            <w:r>
              <w:t xml:space="preserve"> sagen, was ich oder andere gemacht haben</w:t>
            </w:r>
          </w:p>
          <w:p w14:paraId="482E7862" w14:textId="7147651E" w:rsidR="007A5144" w:rsidRPr="008531C3" w:rsidRDefault="007A5144" w:rsidP="00B62A75">
            <w:pPr>
              <w:spacing w:after="60"/>
            </w:pPr>
            <w:r>
              <w:sym w:font="Wingdings" w:char="F0E0"/>
            </w:r>
            <w:r>
              <w:t xml:space="preserve"> Komplimente machen</w:t>
            </w:r>
          </w:p>
        </w:tc>
      </w:tr>
      <w:tr w:rsidR="00D4349C" w14:paraId="6E7EA048" w14:textId="77777777" w:rsidTr="00FA4199">
        <w:trPr>
          <w:trHeight w:val="948"/>
        </w:trPr>
        <w:tc>
          <w:tcPr>
            <w:tcW w:w="3823" w:type="dxa"/>
            <w:shd w:val="clear" w:color="auto" w:fill="FFFFFF" w:themeFill="background1"/>
          </w:tcPr>
          <w:p w14:paraId="0DD65A3C" w14:textId="62AAB99B" w:rsidR="00D4349C" w:rsidRPr="008531C3" w:rsidRDefault="00D4349C" w:rsidP="00B62A75">
            <w:pPr>
              <w:rPr>
                <w:b/>
                <w:bCs/>
              </w:rPr>
            </w:pPr>
            <w:r w:rsidRPr="008531C3">
              <w:rPr>
                <w:b/>
                <w:bCs/>
              </w:rPr>
              <w:t xml:space="preserve">8 </w:t>
            </w:r>
            <w:r w:rsidR="007A5144">
              <w:rPr>
                <w:b/>
                <w:bCs/>
              </w:rPr>
              <w:t>Bei uns zu Hause</w:t>
            </w:r>
          </w:p>
          <w:p w14:paraId="51C6654B" w14:textId="77777777" w:rsidR="00D4349C" w:rsidRDefault="00D4349C" w:rsidP="00C30477">
            <w:pPr>
              <w:rPr>
                <w:sz w:val="21"/>
                <w:szCs w:val="21"/>
              </w:rPr>
            </w:pPr>
            <w:r w:rsidRPr="008531C3">
              <w:rPr>
                <w:sz w:val="21"/>
                <w:szCs w:val="21"/>
              </w:rPr>
              <w:sym w:font="Wingdings" w:char="F0E0"/>
            </w:r>
            <w:r w:rsidRPr="008531C3">
              <w:rPr>
                <w:sz w:val="21"/>
                <w:szCs w:val="21"/>
              </w:rPr>
              <w:t xml:space="preserve"> </w:t>
            </w:r>
            <w:r w:rsidR="007A5144">
              <w:rPr>
                <w:sz w:val="21"/>
                <w:szCs w:val="21"/>
              </w:rPr>
              <w:t>beschreiben, wie man wohnt</w:t>
            </w:r>
          </w:p>
          <w:p w14:paraId="29CC34BD" w14:textId="53F070F9" w:rsidR="007A5144" w:rsidRDefault="007A5144" w:rsidP="00C30477">
            <w:pPr>
              <w:rPr>
                <w:sz w:val="21"/>
                <w:szCs w:val="21"/>
              </w:rPr>
            </w:pPr>
            <w:r w:rsidRPr="007A5144">
              <w:rPr>
                <w:sz w:val="21"/>
                <w:szCs w:val="21"/>
              </w:rPr>
              <w:sym w:font="Wingdings" w:char="F0E0"/>
            </w:r>
            <w:r>
              <w:rPr>
                <w:sz w:val="21"/>
                <w:szCs w:val="21"/>
              </w:rPr>
              <w:t xml:space="preserve"> ein</w:t>
            </w:r>
            <w:r w:rsidR="0027305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Zimmer/</w:t>
            </w:r>
            <w:r w:rsidR="0027305E">
              <w:rPr>
                <w:sz w:val="21"/>
                <w:szCs w:val="21"/>
              </w:rPr>
              <w:t xml:space="preserve">eine </w:t>
            </w:r>
            <w:r>
              <w:rPr>
                <w:sz w:val="21"/>
                <w:szCs w:val="21"/>
              </w:rPr>
              <w:t>Wohnung beschreiben</w:t>
            </w:r>
          </w:p>
          <w:p w14:paraId="735066A4" w14:textId="0852E741" w:rsidR="007A5144" w:rsidRPr="008531C3" w:rsidRDefault="007A5144" w:rsidP="00B62A75">
            <w:pPr>
              <w:spacing w:after="60"/>
            </w:pPr>
            <w:r>
              <w:sym w:font="Wingdings" w:char="F0E0"/>
            </w:r>
            <w:r>
              <w:t xml:space="preserve"> Tipps geben</w:t>
            </w:r>
          </w:p>
        </w:tc>
      </w:tr>
      <w:tr w:rsidR="00C65FFB" w14:paraId="43267F03" w14:textId="77777777" w:rsidTr="00662D77">
        <w:trPr>
          <w:trHeight w:val="328"/>
        </w:trPr>
        <w:tc>
          <w:tcPr>
            <w:tcW w:w="3823" w:type="dxa"/>
            <w:shd w:val="clear" w:color="auto" w:fill="FFFFFF" w:themeFill="background1"/>
          </w:tcPr>
          <w:p w14:paraId="239FC3C7" w14:textId="4A3E2502" w:rsidR="00C65FFB" w:rsidRPr="008531C3" w:rsidRDefault="00C65FFB" w:rsidP="00B62A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P2 </w:t>
            </w:r>
            <w:r w:rsidR="00FA4199">
              <w:rPr>
                <w:b/>
                <w:bCs/>
              </w:rPr>
              <w:t>Plateau</w:t>
            </w:r>
          </w:p>
        </w:tc>
      </w:tr>
    </w:tbl>
    <w:p w14:paraId="2CC5230F" w14:textId="3CFE3496" w:rsidR="00A0393B" w:rsidRDefault="00A0393B"/>
    <w:p w14:paraId="7F34297E" w14:textId="0F28C029" w:rsidR="000F4C9C" w:rsidRPr="000F4C9C" w:rsidRDefault="000F4C9C" w:rsidP="000F4C9C"/>
    <w:p w14:paraId="2960A243" w14:textId="7B3DB51C" w:rsidR="000F4C9C" w:rsidRPr="000F4C9C" w:rsidRDefault="000F4C9C" w:rsidP="000F4C9C"/>
    <w:p w14:paraId="0959EC09" w14:textId="59C0C84B" w:rsidR="000F4C9C" w:rsidRPr="000F4C9C" w:rsidRDefault="000F4C9C" w:rsidP="000F4C9C"/>
    <w:p w14:paraId="53D0D9D5" w14:textId="0E41B280" w:rsidR="000F4C9C" w:rsidRPr="000F4C9C" w:rsidRDefault="000F4C9C" w:rsidP="000F4C9C"/>
    <w:p w14:paraId="09697E1E" w14:textId="2F17FF6B" w:rsidR="000F4C9C" w:rsidRPr="000F4C9C" w:rsidRDefault="000F4C9C" w:rsidP="000F4C9C"/>
    <w:p w14:paraId="46AE8064" w14:textId="2F8051F9" w:rsidR="000F4C9C" w:rsidRPr="000F4C9C" w:rsidRDefault="000F4C9C" w:rsidP="000F4C9C"/>
    <w:p w14:paraId="68D58888" w14:textId="62E3C9C2" w:rsidR="000F4C9C" w:rsidRPr="000F4C9C" w:rsidRDefault="000F4C9C" w:rsidP="000F4C9C"/>
    <w:p w14:paraId="57BFF715" w14:textId="7A76D823" w:rsidR="000F4C9C" w:rsidRPr="000F4C9C" w:rsidRDefault="000F4C9C" w:rsidP="000F4C9C"/>
    <w:p w14:paraId="3C4EAC0E" w14:textId="312B59F2" w:rsidR="000F4C9C" w:rsidRPr="000F4C9C" w:rsidRDefault="000F4C9C" w:rsidP="000F4C9C"/>
    <w:p w14:paraId="67266FFB" w14:textId="48A2CC92" w:rsidR="000F4C9C" w:rsidRPr="000F4C9C" w:rsidRDefault="000F4C9C" w:rsidP="000F4C9C"/>
    <w:p w14:paraId="288ED575" w14:textId="0A9FA9DF" w:rsidR="000F4C9C" w:rsidRPr="000F4C9C" w:rsidRDefault="000F4C9C" w:rsidP="000F4C9C"/>
    <w:p w14:paraId="2A44849D" w14:textId="21A04225" w:rsidR="000F4C9C" w:rsidRPr="000F4C9C" w:rsidRDefault="000F4C9C" w:rsidP="000F4C9C"/>
    <w:p w14:paraId="1C164761" w14:textId="1DBD2816" w:rsidR="000F4C9C" w:rsidRPr="000F4C9C" w:rsidRDefault="000F4C9C" w:rsidP="000F4C9C"/>
    <w:p w14:paraId="7CB79148" w14:textId="294D6753" w:rsidR="000F4C9C" w:rsidRPr="000F4C9C" w:rsidRDefault="000F4C9C" w:rsidP="000F4C9C"/>
    <w:p w14:paraId="1981B1D9" w14:textId="1F908B61" w:rsidR="000F4C9C" w:rsidRPr="000F4C9C" w:rsidRDefault="000F4C9C" w:rsidP="000F4C9C"/>
    <w:p w14:paraId="073FCEE6" w14:textId="35F10C0C" w:rsidR="000F4C9C" w:rsidRPr="000F4C9C" w:rsidRDefault="000F4C9C" w:rsidP="000F4C9C"/>
    <w:p w14:paraId="7B67EE90" w14:textId="5D381215" w:rsidR="000F4C9C" w:rsidRPr="000F4C9C" w:rsidRDefault="000F4C9C" w:rsidP="000F4C9C"/>
    <w:p w14:paraId="4B1A8E90" w14:textId="54DC0978" w:rsidR="000F4C9C" w:rsidRPr="000F4C9C" w:rsidRDefault="000F4C9C" w:rsidP="000F4C9C"/>
    <w:p w14:paraId="186434A9" w14:textId="5744F8BB" w:rsidR="000F4C9C" w:rsidRPr="000F4C9C" w:rsidRDefault="000F4C9C" w:rsidP="000F4C9C"/>
    <w:p w14:paraId="0C0706C3" w14:textId="049B1EBE" w:rsidR="000F4C9C" w:rsidRPr="000F4C9C" w:rsidRDefault="000F4C9C" w:rsidP="000F4C9C"/>
    <w:p w14:paraId="4DF6FF78" w14:textId="17B36B06" w:rsidR="000F4C9C" w:rsidRPr="000F4C9C" w:rsidRDefault="000F4C9C" w:rsidP="000F4C9C"/>
    <w:p w14:paraId="591D8325" w14:textId="5C3D0499" w:rsidR="000F4C9C" w:rsidRPr="000F4C9C" w:rsidRDefault="000F4C9C" w:rsidP="000F4C9C"/>
    <w:p w14:paraId="2BE63979" w14:textId="3A37B345" w:rsidR="000F4C9C" w:rsidRPr="000F4C9C" w:rsidRDefault="000F4C9C" w:rsidP="000F4C9C"/>
    <w:p w14:paraId="05E52F84" w14:textId="445C9F70" w:rsidR="000F4C9C" w:rsidRPr="000F4C9C" w:rsidRDefault="000F4C9C" w:rsidP="000F4C9C"/>
    <w:p w14:paraId="305D6647" w14:textId="0A297C6D" w:rsidR="000F4C9C" w:rsidRPr="000F4C9C" w:rsidRDefault="000F4C9C" w:rsidP="000F4C9C"/>
    <w:p w14:paraId="749711C6" w14:textId="6291D143" w:rsidR="000F4C9C" w:rsidRPr="000F4C9C" w:rsidRDefault="000F4C9C" w:rsidP="000F4C9C"/>
    <w:p w14:paraId="0F15ECC1" w14:textId="572873CA" w:rsidR="000F4C9C" w:rsidRPr="000F4C9C" w:rsidRDefault="000F4C9C" w:rsidP="000F4C9C"/>
    <w:p w14:paraId="45EEF7C1" w14:textId="7BA38C1D" w:rsidR="000F4C9C" w:rsidRPr="000F4C9C" w:rsidRDefault="000F4C9C" w:rsidP="000F4C9C"/>
    <w:p w14:paraId="21A6EE73" w14:textId="49A04673" w:rsidR="000F4C9C" w:rsidRPr="000F4C9C" w:rsidRDefault="000F4C9C" w:rsidP="006B11B8">
      <w:pPr>
        <w:tabs>
          <w:tab w:val="left" w:pos="3880"/>
          <w:tab w:val="left" w:pos="4320"/>
          <w:tab w:val="left" w:pos="4810"/>
        </w:tabs>
      </w:pPr>
      <w:r>
        <w:tab/>
      </w:r>
      <w:r w:rsidR="006B11B8">
        <w:tab/>
      </w:r>
      <w:r w:rsidR="006B11B8">
        <w:tab/>
      </w:r>
    </w:p>
    <w:sectPr w:rsidR="000F4C9C" w:rsidRPr="000F4C9C" w:rsidSect="00C304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0D32B" w14:textId="77777777" w:rsidR="004F0F37" w:rsidRDefault="004F0F37" w:rsidP="00755727">
      <w:pPr>
        <w:spacing w:after="0" w:line="240" w:lineRule="auto"/>
      </w:pPr>
      <w:r>
        <w:separator/>
      </w:r>
    </w:p>
  </w:endnote>
  <w:endnote w:type="continuationSeparator" w:id="0">
    <w:p w14:paraId="45156658" w14:textId="77777777" w:rsidR="004F0F37" w:rsidRDefault="004F0F37" w:rsidP="0075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619144855"/>
      <w:docPartObj>
        <w:docPartGallery w:val="Page Numbers (Bottom of Page)"/>
        <w:docPartUnique/>
      </w:docPartObj>
    </w:sdtPr>
    <w:sdtContent>
      <w:p w14:paraId="1A10B03B" w14:textId="36AD5388" w:rsidR="004842CF" w:rsidRDefault="004842CF" w:rsidP="00027A41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CB234C"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6FBD62B0" w14:textId="77777777" w:rsidR="004842CF" w:rsidRDefault="004842CF" w:rsidP="004842C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5E31" w14:textId="1F144B8F" w:rsidR="004842CF" w:rsidRDefault="004842CF" w:rsidP="00027A41">
    <w:pPr>
      <w:pStyle w:val="Fuzeile"/>
      <w:framePr w:wrap="none" w:vAnchor="text" w:hAnchor="margin" w:xAlign="right" w:y="1"/>
      <w:rPr>
        <w:rStyle w:val="Seitenzahl"/>
      </w:rPr>
    </w:pPr>
  </w:p>
  <w:p w14:paraId="20FEEFA7" w14:textId="77777777" w:rsidR="006B11B8" w:rsidRDefault="006B11B8" w:rsidP="006B11B8">
    <w:pPr>
      <w:pStyle w:val="Fuzeile"/>
      <w:ind w:right="360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D34372" wp14:editId="0579655B">
          <wp:simplePos x="0" y="0"/>
          <wp:positionH relativeFrom="margin">
            <wp:align>left</wp:align>
          </wp:positionH>
          <wp:positionV relativeFrom="paragraph">
            <wp:posOffset>-12700</wp:posOffset>
          </wp:positionV>
          <wp:extent cx="1276985" cy="327660"/>
          <wp:effectExtent l="0" t="0" r="0" b="0"/>
          <wp:wrapSquare wrapText="bothSides"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0D0AC1AA" w14:textId="5F03664B" w:rsidR="00755727" w:rsidRPr="006B11B8" w:rsidRDefault="006B11B8" w:rsidP="006B11B8">
    <w:pPr>
      <w:pStyle w:val="Fuzeile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            </w:t>
    </w:r>
    <w:r w:rsidR="00C70025">
      <w:rPr>
        <w:rFonts w:ascii="Arial" w:hAnsi="Arial" w:cs="Arial"/>
        <w:sz w:val="16"/>
        <w:szCs w:val="16"/>
      </w:rPr>
      <w:t xml:space="preserve"> </w:t>
    </w:r>
    <w:hyperlink r:id="rId2" w:history="1">
      <w:r w:rsidR="00C70025">
        <w:rPr>
          <w:rStyle w:val="Hyperlink"/>
          <w:rFonts w:ascii="Arial" w:hAnsi="Arial" w:cs="Arial"/>
          <w:sz w:val="16"/>
          <w:szCs w:val="16"/>
        </w:rPr>
        <w:t>www.sprachaustausch.phzg.ch</w:t>
      </w:r>
    </w:hyperlink>
    <w:r>
      <w:rPr>
        <w:rFonts w:ascii="Arial" w:hAnsi="Arial" w:cs="Arial"/>
        <w:sz w:val="16"/>
        <w:szCs w:val="16"/>
      </w:rPr>
      <w:t xml:space="preserve">                                                          © </w:t>
    </w:r>
    <w:proofErr w:type="gramStart"/>
    <w:r>
      <w:rPr>
        <w:rFonts w:ascii="Arial" w:hAnsi="Arial" w:cs="Arial"/>
        <w:sz w:val="16"/>
        <w:szCs w:val="16"/>
      </w:rPr>
      <w:t>PH Zug</w:t>
    </w:r>
    <w:proofErr w:type="gramEnd"/>
    <w:r>
      <w:rPr>
        <w:rFonts w:ascii="Arial" w:hAnsi="Arial" w:cs="Arial"/>
        <w:sz w:val="16"/>
        <w:szCs w:val="16"/>
      </w:rPr>
      <w:t xml:space="preserve">, Aline Rohner, 4. 7. 2022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DB81" w14:textId="77777777" w:rsidR="006B11B8" w:rsidRDefault="006B11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82136" w14:textId="77777777" w:rsidR="004F0F37" w:rsidRDefault="004F0F37" w:rsidP="00755727">
      <w:pPr>
        <w:spacing w:after="0" w:line="240" w:lineRule="auto"/>
      </w:pPr>
      <w:r>
        <w:separator/>
      </w:r>
    </w:p>
  </w:footnote>
  <w:footnote w:type="continuationSeparator" w:id="0">
    <w:p w14:paraId="2FD335BD" w14:textId="77777777" w:rsidR="004F0F37" w:rsidRDefault="004F0F37" w:rsidP="00755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3395C" w14:textId="77777777" w:rsidR="006B11B8" w:rsidRDefault="006B11B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7B66" w14:textId="260AB3E9" w:rsidR="004842CF" w:rsidRDefault="00323201" w:rsidP="004842CF">
    <w:pPr>
      <w:pStyle w:val="Kopfzeile"/>
      <w:tabs>
        <w:tab w:val="clear" w:pos="4536"/>
        <w:tab w:val="clear" w:pos="9072"/>
        <w:tab w:val="left" w:pos="2109"/>
      </w:tabs>
    </w:pPr>
    <w:r>
      <w:rPr>
        <w:noProof/>
        <w:lang w:eastAsia="de-CH"/>
      </w:rPr>
      <w:drawing>
        <wp:inline distT="0" distB="0" distL="0" distR="0" wp14:anchorId="03A4B1CA" wp14:editId="60453213">
          <wp:extent cx="614045" cy="184150"/>
          <wp:effectExtent l="0" t="0" r="0" b="6350"/>
          <wp:docPr id="2" name="Grafik 2" descr="C:\Users\nicole.suter\Desktop\Briefvorlage\Links\PHZu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.suter\Desktop\Briefvorlage\Links\PHZu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42C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CAB3" w14:textId="77777777" w:rsidR="006B11B8" w:rsidRDefault="006B11B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7C0D"/>
    <w:multiLevelType w:val="hybridMultilevel"/>
    <w:tmpl w:val="1F2424A6"/>
    <w:lvl w:ilvl="0" w:tplc="33E2D5A8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46672"/>
    <w:multiLevelType w:val="hybridMultilevel"/>
    <w:tmpl w:val="B1FA352E"/>
    <w:lvl w:ilvl="0" w:tplc="7E4003B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FDB"/>
    <w:multiLevelType w:val="hybridMultilevel"/>
    <w:tmpl w:val="21761D2C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6576E"/>
    <w:multiLevelType w:val="hybridMultilevel"/>
    <w:tmpl w:val="AECAE704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B48C4"/>
    <w:multiLevelType w:val="hybridMultilevel"/>
    <w:tmpl w:val="F93C058A"/>
    <w:lvl w:ilvl="0" w:tplc="7D581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D6881"/>
    <w:multiLevelType w:val="hybridMultilevel"/>
    <w:tmpl w:val="C2D01A44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831E7"/>
    <w:multiLevelType w:val="hybridMultilevel"/>
    <w:tmpl w:val="33384870"/>
    <w:lvl w:ilvl="0" w:tplc="48D6959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00E39"/>
    <w:multiLevelType w:val="hybridMultilevel"/>
    <w:tmpl w:val="9E7EF07C"/>
    <w:lvl w:ilvl="0" w:tplc="F582FE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95D8F"/>
    <w:multiLevelType w:val="hybridMultilevel"/>
    <w:tmpl w:val="9606D2D2"/>
    <w:lvl w:ilvl="0" w:tplc="FEF0E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7359E"/>
    <w:multiLevelType w:val="hybridMultilevel"/>
    <w:tmpl w:val="6D42DE6A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42ECA"/>
    <w:multiLevelType w:val="hybridMultilevel"/>
    <w:tmpl w:val="F33266D4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67000"/>
    <w:multiLevelType w:val="hybridMultilevel"/>
    <w:tmpl w:val="1574849E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1486A"/>
    <w:multiLevelType w:val="hybridMultilevel"/>
    <w:tmpl w:val="B6961E9C"/>
    <w:lvl w:ilvl="0" w:tplc="27789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56445">
    <w:abstractNumId w:val="11"/>
  </w:num>
  <w:num w:numId="2" w16cid:durableId="172885111">
    <w:abstractNumId w:val="8"/>
  </w:num>
  <w:num w:numId="3" w16cid:durableId="1243567541">
    <w:abstractNumId w:val="4"/>
  </w:num>
  <w:num w:numId="4" w16cid:durableId="125202385">
    <w:abstractNumId w:val="7"/>
  </w:num>
  <w:num w:numId="5" w16cid:durableId="325670201">
    <w:abstractNumId w:val="2"/>
  </w:num>
  <w:num w:numId="6" w16cid:durableId="818887253">
    <w:abstractNumId w:val="3"/>
  </w:num>
  <w:num w:numId="7" w16cid:durableId="1608347471">
    <w:abstractNumId w:val="10"/>
  </w:num>
  <w:num w:numId="8" w16cid:durableId="2094935568">
    <w:abstractNumId w:val="5"/>
  </w:num>
  <w:num w:numId="9" w16cid:durableId="493566734">
    <w:abstractNumId w:val="12"/>
  </w:num>
  <w:num w:numId="10" w16cid:durableId="1898126088">
    <w:abstractNumId w:val="9"/>
  </w:num>
  <w:num w:numId="11" w16cid:durableId="1626161520">
    <w:abstractNumId w:val="6"/>
  </w:num>
  <w:num w:numId="12" w16cid:durableId="667439817">
    <w:abstractNumId w:val="1"/>
  </w:num>
  <w:num w:numId="13" w16cid:durableId="11405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E5"/>
    <w:rsid w:val="00017A7F"/>
    <w:rsid w:val="00024AFD"/>
    <w:rsid w:val="00024C98"/>
    <w:rsid w:val="00035A67"/>
    <w:rsid w:val="0004021F"/>
    <w:rsid w:val="000604AD"/>
    <w:rsid w:val="00060C22"/>
    <w:rsid w:val="00080E25"/>
    <w:rsid w:val="000825EE"/>
    <w:rsid w:val="00085700"/>
    <w:rsid w:val="000B18A2"/>
    <w:rsid w:val="000C3583"/>
    <w:rsid w:val="000C7041"/>
    <w:rsid w:val="000E6317"/>
    <w:rsid w:val="000F2EFF"/>
    <w:rsid w:val="000F4C9C"/>
    <w:rsid w:val="001078B8"/>
    <w:rsid w:val="00141E60"/>
    <w:rsid w:val="00155E42"/>
    <w:rsid w:val="00194B79"/>
    <w:rsid w:val="00196D8E"/>
    <w:rsid w:val="00197BC7"/>
    <w:rsid w:val="001A163E"/>
    <w:rsid w:val="001A2621"/>
    <w:rsid w:val="001F1D18"/>
    <w:rsid w:val="001F6CB9"/>
    <w:rsid w:val="002072C2"/>
    <w:rsid w:val="00235D74"/>
    <w:rsid w:val="0024753B"/>
    <w:rsid w:val="0027305E"/>
    <w:rsid w:val="00274811"/>
    <w:rsid w:val="002A28D3"/>
    <w:rsid w:val="002A4891"/>
    <w:rsid w:val="002A62D3"/>
    <w:rsid w:val="002B0EC4"/>
    <w:rsid w:val="002B7FBE"/>
    <w:rsid w:val="002C595F"/>
    <w:rsid w:val="002D020B"/>
    <w:rsid w:val="002F62C2"/>
    <w:rsid w:val="00323201"/>
    <w:rsid w:val="003327C8"/>
    <w:rsid w:val="00337157"/>
    <w:rsid w:val="00396C63"/>
    <w:rsid w:val="003C7A19"/>
    <w:rsid w:val="003E2288"/>
    <w:rsid w:val="003E3107"/>
    <w:rsid w:val="003F2CA4"/>
    <w:rsid w:val="004054ED"/>
    <w:rsid w:val="0041679E"/>
    <w:rsid w:val="00417263"/>
    <w:rsid w:val="00435D1A"/>
    <w:rsid w:val="00450379"/>
    <w:rsid w:val="004842CF"/>
    <w:rsid w:val="004853EE"/>
    <w:rsid w:val="004B065E"/>
    <w:rsid w:val="004F0F37"/>
    <w:rsid w:val="005123E4"/>
    <w:rsid w:val="005218EB"/>
    <w:rsid w:val="005264D6"/>
    <w:rsid w:val="00537927"/>
    <w:rsid w:val="00566A24"/>
    <w:rsid w:val="00597F6A"/>
    <w:rsid w:val="005A7658"/>
    <w:rsid w:val="005E12CE"/>
    <w:rsid w:val="005E60CF"/>
    <w:rsid w:val="005E7F15"/>
    <w:rsid w:val="005F4672"/>
    <w:rsid w:val="006008C7"/>
    <w:rsid w:val="006100EE"/>
    <w:rsid w:val="0061391D"/>
    <w:rsid w:val="00621A90"/>
    <w:rsid w:val="006339AE"/>
    <w:rsid w:val="00662D77"/>
    <w:rsid w:val="00670820"/>
    <w:rsid w:val="00680025"/>
    <w:rsid w:val="006B11B8"/>
    <w:rsid w:val="006D4761"/>
    <w:rsid w:val="006E1D3E"/>
    <w:rsid w:val="0072103F"/>
    <w:rsid w:val="00734FAA"/>
    <w:rsid w:val="0075391D"/>
    <w:rsid w:val="00753F85"/>
    <w:rsid w:val="00755727"/>
    <w:rsid w:val="00761640"/>
    <w:rsid w:val="00775E20"/>
    <w:rsid w:val="00787434"/>
    <w:rsid w:val="007A5144"/>
    <w:rsid w:val="007B4C82"/>
    <w:rsid w:val="007B4CA1"/>
    <w:rsid w:val="007C2083"/>
    <w:rsid w:val="007D174D"/>
    <w:rsid w:val="007D2D73"/>
    <w:rsid w:val="007E2AAE"/>
    <w:rsid w:val="0082273B"/>
    <w:rsid w:val="008430AD"/>
    <w:rsid w:val="008531C3"/>
    <w:rsid w:val="00870337"/>
    <w:rsid w:val="00877A2B"/>
    <w:rsid w:val="00890B35"/>
    <w:rsid w:val="00897DC7"/>
    <w:rsid w:val="008A5946"/>
    <w:rsid w:val="008C5964"/>
    <w:rsid w:val="008D16BC"/>
    <w:rsid w:val="008E3210"/>
    <w:rsid w:val="008F4027"/>
    <w:rsid w:val="009065AE"/>
    <w:rsid w:val="00911C81"/>
    <w:rsid w:val="0095728A"/>
    <w:rsid w:val="00990917"/>
    <w:rsid w:val="009934C0"/>
    <w:rsid w:val="0099735D"/>
    <w:rsid w:val="009B051F"/>
    <w:rsid w:val="009E4F47"/>
    <w:rsid w:val="00A0393B"/>
    <w:rsid w:val="00A326AA"/>
    <w:rsid w:val="00A37417"/>
    <w:rsid w:val="00A530B7"/>
    <w:rsid w:val="00A550B5"/>
    <w:rsid w:val="00A74926"/>
    <w:rsid w:val="00A750AE"/>
    <w:rsid w:val="00AB653C"/>
    <w:rsid w:val="00AC2D17"/>
    <w:rsid w:val="00AE19CB"/>
    <w:rsid w:val="00AF3321"/>
    <w:rsid w:val="00B05557"/>
    <w:rsid w:val="00B41600"/>
    <w:rsid w:val="00B47035"/>
    <w:rsid w:val="00B672A6"/>
    <w:rsid w:val="00B769BA"/>
    <w:rsid w:val="00BA4E61"/>
    <w:rsid w:val="00BE5717"/>
    <w:rsid w:val="00C30477"/>
    <w:rsid w:val="00C61D27"/>
    <w:rsid w:val="00C65FFB"/>
    <w:rsid w:val="00C70025"/>
    <w:rsid w:val="00C957FE"/>
    <w:rsid w:val="00C965B3"/>
    <w:rsid w:val="00CA0E0A"/>
    <w:rsid w:val="00CB234C"/>
    <w:rsid w:val="00D054F8"/>
    <w:rsid w:val="00D2447C"/>
    <w:rsid w:val="00D32CDD"/>
    <w:rsid w:val="00D4349C"/>
    <w:rsid w:val="00D502E5"/>
    <w:rsid w:val="00D51B1D"/>
    <w:rsid w:val="00D52372"/>
    <w:rsid w:val="00D7203F"/>
    <w:rsid w:val="00D87360"/>
    <w:rsid w:val="00DC457E"/>
    <w:rsid w:val="00DC7E9F"/>
    <w:rsid w:val="00E01B0C"/>
    <w:rsid w:val="00E833F3"/>
    <w:rsid w:val="00EA3FBB"/>
    <w:rsid w:val="00EA7BB1"/>
    <w:rsid w:val="00EC44F8"/>
    <w:rsid w:val="00ED376B"/>
    <w:rsid w:val="00EE15F8"/>
    <w:rsid w:val="00F1120F"/>
    <w:rsid w:val="00F7259B"/>
    <w:rsid w:val="00F754BD"/>
    <w:rsid w:val="00FA4199"/>
    <w:rsid w:val="00F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D151BA"/>
  <w15:chartTrackingRefBased/>
  <w15:docId w15:val="{C53C2133-2150-4B58-B5F5-61AF55EE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5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C44F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55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5727"/>
  </w:style>
  <w:style w:type="paragraph" w:styleId="Fuzeile">
    <w:name w:val="footer"/>
    <w:basedOn w:val="Standard"/>
    <w:link w:val="FuzeileZchn"/>
    <w:uiPriority w:val="99"/>
    <w:unhideWhenUsed/>
    <w:rsid w:val="00755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5727"/>
  </w:style>
  <w:style w:type="paragraph" w:styleId="Funotentext">
    <w:name w:val="footnote text"/>
    <w:basedOn w:val="Standard"/>
    <w:link w:val="FunotentextZchn"/>
    <w:uiPriority w:val="99"/>
    <w:semiHidden/>
    <w:unhideWhenUsed/>
    <w:rsid w:val="004842C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842C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842CF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4842CF"/>
  </w:style>
  <w:style w:type="character" w:styleId="Hyperlink">
    <w:name w:val="Hyperlink"/>
    <w:basedOn w:val="Absatz-Standardschriftart"/>
    <w:uiPriority w:val="99"/>
    <w:semiHidden/>
    <w:unhideWhenUsed/>
    <w:rsid w:val="00C700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1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rachaustausch.phzg.ch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Nadig</dc:creator>
  <cp:keywords/>
  <dc:description/>
  <cp:lastModifiedBy>Sylvia Nadig</cp:lastModifiedBy>
  <cp:revision>15</cp:revision>
  <cp:lastPrinted>2022-09-24T17:53:00Z</cp:lastPrinted>
  <dcterms:created xsi:type="dcterms:W3CDTF">2022-06-23T05:40:00Z</dcterms:created>
  <dcterms:modified xsi:type="dcterms:W3CDTF">2022-09-24T17:53:00Z</dcterms:modified>
</cp:coreProperties>
</file>