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97C3" w14:textId="4D61F9EB" w:rsidR="00DD4732" w:rsidRDefault="00DD4732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22ADEC66" wp14:editId="4FD980D0">
            <wp:simplePos x="0" y="0"/>
            <wp:positionH relativeFrom="column">
              <wp:posOffset>-165127</wp:posOffset>
            </wp:positionH>
            <wp:positionV relativeFrom="paragraph">
              <wp:posOffset>9525</wp:posOffset>
            </wp:positionV>
            <wp:extent cx="1745615" cy="704215"/>
            <wp:effectExtent l="0" t="0" r="0" b="0"/>
            <wp:wrapTight wrapText="bothSides">
              <wp:wrapPolygon edited="0">
                <wp:start x="0" y="0"/>
                <wp:lineTo x="0" y="21035"/>
                <wp:lineTo x="21451" y="21035"/>
                <wp:lineTo x="21451" y="0"/>
                <wp:lineTo x="0" y="0"/>
              </wp:wrapPolygon>
            </wp:wrapTight>
            <wp:docPr id="5" name="Bild 5" descr="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t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5010B" w14:textId="53B69622" w:rsidR="00DD4732" w:rsidRDefault="00DD4732"/>
    <w:p w14:paraId="1BA6AD38" w14:textId="16859476" w:rsidR="00DD4732" w:rsidRDefault="00DD4732"/>
    <w:p w14:paraId="6AC50F39" w14:textId="48F4814F" w:rsidR="00DD4732" w:rsidRDefault="00DD4732"/>
    <w:p w14:paraId="42BD8503" w14:textId="77777777" w:rsidR="00DD4732" w:rsidRDefault="00DD4732" w:rsidP="00DD4732">
      <w:pPr>
        <w:pStyle w:val="berschrift1"/>
        <w:tabs>
          <w:tab w:val="left" w:pos="0"/>
        </w:tabs>
        <w:spacing w:after="60"/>
        <w:jc w:val="left"/>
        <w:rPr>
          <w:rFonts w:ascii="Arial" w:hAnsi="Arial" w:cs="Arial"/>
          <w:spacing w:val="0"/>
          <w:szCs w:val="28"/>
        </w:rPr>
      </w:pPr>
      <w:bookmarkStart w:id="0" w:name="_Hlk86221801"/>
      <w:r>
        <w:rPr>
          <w:rFonts w:ascii="Arial" w:hAnsi="Arial" w:cs="Arial"/>
          <w:spacing w:val="0"/>
          <w:szCs w:val="28"/>
        </w:rPr>
        <w:t>Anmeldung</w:t>
      </w:r>
    </w:p>
    <w:p w14:paraId="7BA4995B" w14:textId="77777777" w:rsidR="00DD4732" w:rsidRPr="006D56B8" w:rsidRDefault="00DD4732" w:rsidP="00DD4732">
      <w:pPr>
        <w:pStyle w:val="berschrift1"/>
        <w:tabs>
          <w:tab w:val="left" w:pos="0"/>
        </w:tabs>
        <w:spacing w:after="60"/>
        <w:jc w:val="left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Schuleintritt Schulen Hünenberg</w:t>
      </w:r>
      <w:r>
        <w:rPr>
          <w:rFonts w:ascii="Arial" w:hAnsi="Arial" w:cs="Arial"/>
          <w:spacing w:val="0"/>
          <w:szCs w:val="28"/>
        </w:rPr>
        <w:tab/>
      </w:r>
      <w:r>
        <w:rPr>
          <w:rFonts w:ascii="Arial" w:hAnsi="Arial" w:cs="Arial"/>
          <w:spacing w:val="0"/>
          <w:szCs w:val="28"/>
        </w:rPr>
        <w:tab/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D4732" w:rsidRPr="00045C21" w14:paraId="2BF9F842" w14:textId="77777777" w:rsidTr="00B24992">
        <w:trPr>
          <w:cantSplit/>
        </w:trPr>
        <w:tc>
          <w:tcPr>
            <w:tcW w:w="9356" w:type="dxa"/>
          </w:tcPr>
          <w:p w14:paraId="65C404D3" w14:textId="77777777" w:rsidR="00DD4732" w:rsidRPr="00045C21" w:rsidRDefault="00DD4732" w:rsidP="00B24992">
            <w:pPr>
              <w:spacing w:line="280" w:lineRule="atLeast"/>
              <w:rPr>
                <w:rFonts w:ascii="Arial" w:hAnsi="Arial" w:cs="Arial"/>
                <w:b/>
                <w:spacing w:val="30"/>
              </w:rPr>
            </w:pPr>
            <w:r w:rsidRPr="00045C21">
              <w:rPr>
                <w:rFonts w:ascii="Arial" w:hAnsi="Arial" w:cs="Arial"/>
                <w:b/>
                <w:spacing w:val="30"/>
              </w:rPr>
              <w:t>1. PERSONALIEN DES KINDES</w:t>
            </w:r>
          </w:p>
        </w:tc>
      </w:tr>
      <w:bookmarkEnd w:id="0"/>
    </w:tbl>
    <w:p w14:paraId="2FB5BB24" w14:textId="77777777" w:rsidR="00DD4732" w:rsidRPr="00D354C7" w:rsidRDefault="00DD4732" w:rsidP="00D80D86">
      <w:pPr>
        <w:rPr>
          <w:rFonts w:ascii="Arial" w:hAnsi="Arial" w:cs="Arial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44E9287F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932A3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bookmarkStart w:id="1" w:name="_Hlk117002113"/>
            <w:r>
              <w:rPr>
                <w:rFonts w:ascii="Arial" w:hAnsi="Arial" w:cs="Arial"/>
              </w:rPr>
              <w:t>Name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9E5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320037295"/>
                <w:placeholder>
                  <w:docPart w:val="1ABEF6EA5A424AFB9A00F0CF616745DF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bookmarkEnd w:id="1"/>
    </w:tbl>
    <w:p w14:paraId="3FC375F7" w14:textId="77777777" w:rsidR="00DD4732" w:rsidRPr="00F55083" w:rsidRDefault="00DD4732" w:rsidP="00F40F7B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089BDED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158CD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2AC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330057316"/>
                <w:placeholder>
                  <w:docPart w:val="EE747F7348064BEEB35708FEC6A6E477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1F4804D7" w14:textId="77777777" w:rsidR="00DD4732" w:rsidRPr="00437CA4" w:rsidRDefault="00DD4732" w:rsidP="00F40F7B">
      <w:pPr>
        <w:spacing w:after="0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5378189C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E7A7B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A5F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675534799"/>
                <w:placeholder>
                  <w:docPart w:val="DBF3C97C0AF4454BB9584BDE9FDAA87F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154FA4E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5745E552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34FCF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15C" w14:textId="6EC4E7DF" w:rsidR="00DD4732" w:rsidRPr="008E2BFE" w:rsidRDefault="00792A52" w:rsidP="00F40F7B">
            <w:pPr>
              <w:spacing w:line="360" w:lineRule="auto"/>
              <w:ind w:right="116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964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45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4B3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 w:rsidRPr="00B80ADE">
              <w:rPr>
                <w:rFonts w:ascii="Arial" w:hAnsi="Arial" w:cs="Arial"/>
              </w:rPr>
              <w:t>Knabe</w:t>
            </w:r>
            <w:r w:rsidR="00DD4732" w:rsidRPr="002125CD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5743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45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4B3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 w:rsidRPr="00B80ADE">
              <w:rPr>
                <w:rFonts w:ascii="Arial" w:hAnsi="Arial" w:cs="Arial"/>
              </w:rPr>
              <w:t>Mädchen</w:t>
            </w:r>
          </w:p>
        </w:tc>
      </w:tr>
    </w:tbl>
    <w:p w14:paraId="2F7B5EE5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2E3D9686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44472" w14:textId="77777777" w:rsidR="00DD4732" w:rsidRDefault="00DD4732" w:rsidP="00F40F7B">
            <w:pPr>
              <w:ind w:righ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(jetziger Wohnort)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74D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231286794"/>
                <w:placeholder>
                  <w:docPart w:val="3AEA574786304689B2A2C6EA7ED0FE4A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0BC46EC5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0547EF55" w14:textId="77777777" w:rsidTr="00B24992">
        <w:trPr>
          <w:trHeight w:val="47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A381D" w14:textId="77777777" w:rsidR="00DD4732" w:rsidRDefault="00DD4732" w:rsidP="00F40F7B">
            <w:pPr>
              <w:ind w:righ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 Wohnadresse</w:t>
            </w:r>
          </w:p>
          <w:p w14:paraId="13A75B06" w14:textId="77777777" w:rsidR="00DD4732" w:rsidRDefault="00DD4732" w:rsidP="00F40F7B">
            <w:pPr>
              <w:ind w:righ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 ab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849" w14:textId="77777777" w:rsidR="00DD4732" w:rsidRDefault="00DD4732" w:rsidP="00F40F7B">
            <w:pPr>
              <w:ind w:right="1162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</w:p>
          <w:p w14:paraId="5553A759" w14:textId="77777777" w:rsidR="00DD4732" w:rsidRPr="008E2BFE" w:rsidRDefault="00792A52" w:rsidP="00F40F7B">
            <w:pPr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052230891"/>
                <w:placeholder>
                  <w:docPart w:val="499C9A4F11234A8A938F070CD7F798FC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3B535DE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BAF3FE1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06302" w14:textId="77777777" w:rsidR="00DD4732" w:rsidRDefault="00DD4732" w:rsidP="00F40F7B">
            <w:pPr>
              <w:ind w:right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Erstsprache (Muttersprache)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A01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916139345"/>
                <w:placeholder>
                  <w:docPart w:val="AE842ED9D2C04F1EA4A59B5A53E2EA37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D327A92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F589C9A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5192A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Umgangssprache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033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81420210"/>
                <w:placeholder>
                  <w:docPart w:val="A3A0933AE0E744B2B71649C41437B03C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57CA553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29B99D2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F31DB" w14:textId="77777777" w:rsidR="00DD4732" w:rsidRDefault="00DD4732" w:rsidP="00F40F7B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Deutschkenntnisse</w:t>
            </w:r>
          </w:p>
          <w:p w14:paraId="528843B9" w14:textId="77777777" w:rsidR="00DD4732" w:rsidRDefault="00DD4732" w:rsidP="00F40F7B">
            <w:pPr>
              <w:ind w:right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(nur für Fremdsprachige)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DA4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9552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B80ADE">
              <w:rPr>
                <w:rFonts w:ascii="Arial" w:hAnsi="Arial" w:cs="Arial"/>
              </w:rPr>
              <w:t xml:space="preserve"> keine</w:t>
            </w:r>
            <w:r w:rsidR="00DD47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6659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 w:rsidRPr="00B80ADE">
              <w:rPr>
                <w:rFonts w:ascii="Arial" w:hAnsi="Arial" w:cs="Arial"/>
              </w:rPr>
              <w:t>wenig</w:t>
            </w:r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14265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 w:rsidRPr="00B80ADE">
              <w:rPr>
                <w:rFonts w:ascii="Arial" w:hAnsi="Arial" w:cs="Arial"/>
              </w:rPr>
              <w:t>gut</w:t>
            </w:r>
          </w:p>
        </w:tc>
      </w:tr>
    </w:tbl>
    <w:p w14:paraId="0669070D" w14:textId="77777777" w:rsidR="00DD4732" w:rsidRPr="00F55083" w:rsidRDefault="00DD4732" w:rsidP="00F40F7B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253DAAD5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03792" w14:textId="77777777" w:rsidR="00DD4732" w:rsidRDefault="00DD4732" w:rsidP="00F40F7B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Geschwister</w:t>
            </w:r>
          </w:p>
          <w:p w14:paraId="68A09834" w14:textId="77777777" w:rsidR="00DD4732" w:rsidRDefault="00DD4732" w:rsidP="00F40F7B">
            <w:pPr>
              <w:ind w:right="4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(Vorname und Jahrgang)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D9F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061135828"/>
                <w:placeholder>
                  <w:docPart w:val="17274AB8B87A4D5E809F58F7266EEBB6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9CF80C6" w14:textId="77777777" w:rsidR="00DD4732" w:rsidRPr="00437CA4" w:rsidRDefault="00DD4732" w:rsidP="00F40F7B">
      <w:pPr>
        <w:spacing w:after="0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063AE41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C0C23" w14:textId="77777777" w:rsidR="00DD4732" w:rsidRDefault="00DD4732" w:rsidP="00F40F7B">
            <w:pPr>
              <w:ind w:right="6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 / Konfession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D3E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915465624"/>
                <w:placeholder>
                  <w:docPart w:val="A2867DCF2AE14B64A3FBC038ED390F23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6B20E1D5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560AD5C2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489A2" w14:textId="0A2C8842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Heimatort / Nationalität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35C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245950966"/>
                <w:placeholder>
                  <w:docPart w:val="FC61A836D77A4342AA64A12025745966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78B75E8C" w14:textId="77777777" w:rsidR="00DD4732" w:rsidRPr="00F55083" w:rsidRDefault="00DD4732" w:rsidP="00F40F7B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27C14D1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3105B" w14:textId="77777777" w:rsidR="00DD4732" w:rsidRDefault="00DD4732" w:rsidP="00F40F7B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Zuletzt besuchte Schule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3153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297022276"/>
                <w:placeholder>
                  <w:docPart w:val="EAFDF77F8C3D48DAA111E8C20EBC389D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D3783B2" w14:textId="77777777" w:rsidR="00DD4732" w:rsidRPr="00437CA4" w:rsidRDefault="00DD4732" w:rsidP="00F40F7B">
      <w:pPr>
        <w:spacing w:after="0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636AE05D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42179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8AF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109582419"/>
                <w:placeholder>
                  <w:docPart w:val="CAF90B4B4FB248BA98AEA9588036D1CD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162E31DF" w14:textId="77777777" w:rsidR="00DD4732" w:rsidRDefault="00DD4732" w:rsidP="00F40F7B">
      <w:pPr>
        <w:spacing w:after="0"/>
        <w:rPr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0F438208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BE293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Schulart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B78" w14:textId="77777777" w:rsidR="00DD4732" w:rsidRPr="008E2BFE" w:rsidRDefault="00792A52" w:rsidP="00F40F7B">
            <w:pPr>
              <w:tabs>
                <w:tab w:val="left" w:pos="1736"/>
                <w:tab w:val="left" w:pos="2728"/>
              </w:tabs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2267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</w:rPr>
              <w:t>Kindergarten</w:t>
            </w:r>
            <w:r w:rsidR="00DD47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53080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</w:rPr>
              <w:t>Primar</w:t>
            </w:r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5194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</w:rPr>
              <w:t>Sek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6987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32"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D4732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732">
              <w:rPr>
                <w:rFonts w:ascii="Arial" w:hAnsi="Arial" w:cs="Arial"/>
              </w:rPr>
              <w:t xml:space="preserve">Real        </w:t>
            </w:r>
          </w:p>
        </w:tc>
      </w:tr>
    </w:tbl>
    <w:p w14:paraId="2BE034EA" w14:textId="77777777" w:rsidR="00DD4732" w:rsidRPr="00F55083" w:rsidRDefault="00DD4732" w:rsidP="00F40F7B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24BCAFD0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ABDD6" w14:textId="77777777" w:rsidR="00DD4732" w:rsidRDefault="00DD4732" w:rsidP="00F40F7B">
            <w:pPr>
              <w:ind w:right="1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Niveauzuteilung Oberstufe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9DC" w14:textId="77777777" w:rsidR="00DD4732" w:rsidRDefault="00DD4732" w:rsidP="00F40F7B">
            <w:pPr>
              <w:tabs>
                <w:tab w:val="left" w:pos="173"/>
                <w:tab w:val="left" w:pos="2866"/>
              </w:tabs>
              <w:spacing w:line="300" w:lineRule="atLeast"/>
              <w:ind w:right="116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565894"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  <w:t>Mathematik</w:t>
            </w:r>
          </w:p>
          <w:p w14:paraId="1B4E4513" w14:textId="77777777" w:rsidR="00DD4732" w:rsidRPr="008E2BFE" w:rsidRDefault="00DD4732" w:rsidP="00F40F7B">
            <w:pPr>
              <w:tabs>
                <w:tab w:val="left" w:pos="740"/>
                <w:tab w:val="left" w:pos="2726"/>
                <w:tab w:val="left" w:pos="3575"/>
              </w:tabs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17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205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871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2202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51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</w:p>
        </w:tc>
      </w:tr>
    </w:tbl>
    <w:p w14:paraId="75B18418" w14:textId="77777777" w:rsidR="00DD4732" w:rsidRPr="00437CA4" w:rsidRDefault="00DD4732" w:rsidP="00F40F7B">
      <w:pPr>
        <w:spacing w:after="0"/>
        <w:ind w:right="1163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DD4732" w14:paraId="54D4A688" w14:textId="77777777" w:rsidTr="00B24992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57C23" w14:textId="77777777" w:rsidR="00DD4732" w:rsidRDefault="00DD4732" w:rsidP="00F40F7B">
            <w:pPr>
              <w:ind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Austrittsdatum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873" w14:textId="77777777" w:rsidR="00DD4732" w:rsidRPr="008E2BFE" w:rsidRDefault="00792A52" w:rsidP="00F40F7B">
            <w:pPr>
              <w:spacing w:line="360" w:lineRule="auto"/>
              <w:ind w:right="1163"/>
              <w:rPr>
                <w:rFonts w:ascii="Arial" w:hAnsi="Arial" w:cs="Arial"/>
                <w:b/>
                <w:i/>
                <w:color w:val="2F5496"/>
                <w:sz w:val="22"/>
                <w:szCs w:val="22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944101134"/>
                <w:placeholder>
                  <w:docPart w:val="9DC1ACB32BBF4102A3617E8A8E5097F9"/>
                </w:placeholder>
                <w:showingPlcHdr/>
                <w:text/>
              </w:sdtPr>
              <w:sdtEndPr/>
              <w:sdtContent>
                <w:r w:rsidR="00DD4732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7D0598AD" w14:textId="77777777" w:rsidR="00DD4732" w:rsidRDefault="00DD4732" w:rsidP="00F40F7B">
      <w:pPr>
        <w:spacing w:after="0"/>
        <w:rPr>
          <w:sz w:val="4"/>
          <w:szCs w:val="4"/>
        </w:rPr>
      </w:pPr>
    </w:p>
    <w:p w14:paraId="7A5710DB" w14:textId="77777777" w:rsidR="00DD4732" w:rsidRDefault="00DD4732" w:rsidP="00F40F7B">
      <w:pPr>
        <w:spacing w:after="0"/>
        <w:rPr>
          <w:sz w:val="4"/>
          <w:szCs w:val="4"/>
        </w:rPr>
      </w:pPr>
    </w:p>
    <w:p w14:paraId="792E9F5C" w14:textId="77777777" w:rsidR="00DD4732" w:rsidRDefault="00DD4732" w:rsidP="00F40F7B">
      <w:pPr>
        <w:spacing w:after="0"/>
        <w:rPr>
          <w:sz w:val="4"/>
          <w:szCs w:val="4"/>
        </w:rPr>
      </w:pPr>
    </w:p>
    <w:p w14:paraId="4D3572D6" w14:textId="77777777" w:rsidR="00433B55" w:rsidRDefault="00433B55" w:rsidP="00F40F7B">
      <w:pPr>
        <w:tabs>
          <w:tab w:val="left" w:pos="426"/>
          <w:tab w:val="left" w:pos="3402"/>
          <w:tab w:val="left" w:pos="5812"/>
          <w:tab w:val="left" w:pos="7938"/>
        </w:tabs>
        <w:spacing w:after="0"/>
        <w:rPr>
          <w:rFonts w:ascii="Arial" w:hAnsi="Arial" w:cs="Arial"/>
          <w:b/>
        </w:rPr>
      </w:pPr>
    </w:p>
    <w:p w14:paraId="4A7F23E2" w14:textId="77777777" w:rsidR="00433B55" w:rsidRDefault="00433B55" w:rsidP="00F40F7B">
      <w:pPr>
        <w:tabs>
          <w:tab w:val="left" w:pos="426"/>
          <w:tab w:val="left" w:pos="3402"/>
          <w:tab w:val="left" w:pos="5812"/>
          <w:tab w:val="left" w:pos="7938"/>
        </w:tabs>
        <w:spacing w:after="0"/>
        <w:rPr>
          <w:rFonts w:ascii="Arial" w:hAnsi="Arial" w:cs="Arial"/>
          <w:b/>
        </w:rPr>
      </w:pPr>
    </w:p>
    <w:p w14:paraId="0CA48BBA" w14:textId="168369D1" w:rsidR="00DD4732" w:rsidRDefault="00DD4732" w:rsidP="00F40F7B">
      <w:pPr>
        <w:tabs>
          <w:tab w:val="left" w:pos="426"/>
          <w:tab w:val="left" w:pos="3402"/>
          <w:tab w:val="left" w:pos="5812"/>
          <w:tab w:val="left" w:pos="7938"/>
        </w:tabs>
        <w:spacing w:after="0"/>
        <w:rPr>
          <w:sz w:val="4"/>
          <w:szCs w:val="4"/>
        </w:rPr>
      </w:pPr>
      <w:r w:rsidRPr="00CF24DA">
        <w:rPr>
          <w:rFonts w:ascii="Arial" w:hAnsi="Arial" w:cs="Arial"/>
          <w:b/>
        </w:rPr>
        <w:t>Schulische Laufbahn</w:t>
      </w:r>
      <w:r>
        <w:rPr>
          <w:rFonts w:ascii="Arial" w:hAnsi="Arial" w:cs="Arial"/>
          <w:b/>
        </w:rPr>
        <w:tab/>
      </w:r>
      <w:r w:rsidRPr="00CF24DA">
        <w:rPr>
          <w:rFonts w:ascii="Arial" w:hAnsi="Arial" w:cs="Arial"/>
          <w:b/>
        </w:rPr>
        <w:t>Datum</w:t>
      </w:r>
      <w:r w:rsidRPr="00CF24DA">
        <w:rPr>
          <w:rFonts w:ascii="Arial" w:hAnsi="Arial" w:cs="Arial"/>
          <w:b/>
        </w:rPr>
        <w:tab/>
        <w:t>Ort</w:t>
      </w:r>
      <w:r w:rsidRPr="00CF24DA">
        <w:rPr>
          <w:rFonts w:ascii="Arial" w:hAnsi="Arial" w:cs="Arial"/>
          <w:b/>
        </w:rPr>
        <w:tab/>
        <w:t>Kanton</w:t>
      </w:r>
      <w:r>
        <w:rPr>
          <w:rFonts w:ascii="Arial" w:hAnsi="Arial" w:cs="Arial"/>
          <w:b/>
        </w:rPr>
        <w:tab/>
      </w:r>
    </w:p>
    <w:tbl>
      <w:tblPr>
        <w:tblStyle w:val="Tabellenraster"/>
        <w:tblW w:w="9283" w:type="dxa"/>
        <w:tblLook w:val="04A0" w:firstRow="1" w:lastRow="0" w:firstColumn="1" w:lastColumn="0" w:noHBand="0" w:noVBand="1"/>
      </w:tblPr>
      <w:tblGrid>
        <w:gridCol w:w="2972"/>
        <w:gridCol w:w="1843"/>
        <w:gridCol w:w="2693"/>
        <w:gridCol w:w="1775"/>
      </w:tblGrid>
      <w:tr w:rsidR="00F40F7B" w14:paraId="72C20D10" w14:textId="77777777" w:rsidTr="00B24992">
        <w:trPr>
          <w:trHeight w:val="37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F8F0F" w14:textId="77777777" w:rsidR="00F40F7B" w:rsidRDefault="00F40F7B" w:rsidP="00F4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 freiw. Kindergarten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A001F3" w14:textId="7B28AE8A" w:rsidR="00F40F7B" w:rsidRDefault="00792A52" w:rsidP="003733AE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1644235945"/>
                <w:placeholder>
                  <w:docPart w:val="6933B03557CE4F0C9F4CE7216CBCD97E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2693" w:type="dxa"/>
          </w:tcPr>
          <w:p w14:paraId="63779666" w14:textId="6CDC1DFC" w:rsidR="00F40F7B" w:rsidRDefault="00792A52" w:rsidP="00345459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1259948449"/>
                <w:placeholder>
                  <w:docPart w:val="C52B46C0BB504313A4DC3676D060C97E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1775" w:type="dxa"/>
          </w:tcPr>
          <w:p w14:paraId="7DD1C00F" w14:textId="49935154" w:rsidR="00F40F7B" w:rsidRDefault="00792A52" w:rsidP="00345459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-134869984"/>
                <w:placeholder>
                  <w:docPart w:val="BC723439F04F47E9A07F33059429005A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</w:tr>
    </w:tbl>
    <w:p w14:paraId="197C0458" w14:textId="77777777" w:rsidR="00F40F7B" w:rsidRPr="00E35FE3" w:rsidRDefault="00F40F7B" w:rsidP="00F40F7B">
      <w:pPr>
        <w:spacing w:after="0"/>
        <w:ind w:hanging="426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283" w:type="dxa"/>
        <w:tblLook w:val="04A0" w:firstRow="1" w:lastRow="0" w:firstColumn="1" w:lastColumn="0" w:noHBand="0" w:noVBand="1"/>
      </w:tblPr>
      <w:tblGrid>
        <w:gridCol w:w="2972"/>
        <w:gridCol w:w="1843"/>
        <w:gridCol w:w="2693"/>
        <w:gridCol w:w="1775"/>
      </w:tblGrid>
      <w:tr w:rsidR="00F40F7B" w14:paraId="0D2F6863" w14:textId="77777777" w:rsidTr="00B24992">
        <w:trPr>
          <w:trHeight w:val="410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F5C3D" w14:textId="77777777" w:rsidR="00F40F7B" w:rsidRDefault="00F40F7B" w:rsidP="00F4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 oblig. Kindergarten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4279CF" w14:textId="2DE3272A" w:rsidR="00F40F7B" w:rsidRDefault="00792A52" w:rsidP="003733A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273684181"/>
                <w:placeholder>
                  <w:docPart w:val="8709F8356466498AA74ABE2D37A6BEE5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2693" w:type="dxa"/>
          </w:tcPr>
          <w:p w14:paraId="6647D862" w14:textId="11D20B50" w:rsidR="00F40F7B" w:rsidRDefault="00792A52" w:rsidP="00345459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658354059"/>
                <w:placeholder>
                  <w:docPart w:val="D2A1A991A8584996B6A31DEF5627332D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1775" w:type="dxa"/>
          </w:tcPr>
          <w:p w14:paraId="6D450DCD" w14:textId="3BC8894B" w:rsidR="00F40F7B" w:rsidRDefault="00792A52" w:rsidP="00345459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1027907650"/>
                <w:placeholder>
                  <w:docPart w:val="48D8F9FFAC084926A2BA2721B0B52509"/>
                </w:placeholder>
                <w:text/>
              </w:sdtPr>
              <w:sdtEndPr/>
              <w:sdtContent>
                <w:r w:rsidR="003733AE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</w:tr>
    </w:tbl>
    <w:p w14:paraId="6EC45BA1" w14:textId="77777777" w:rsidR="00F40F7B" w:rsidRPr="00E35FE3" w:rsidRDefault="00F40F7B" w:rsidP="00F40F7B">
      <w:pPr>
        <w:spacing w:after="0"/>
        <w:ind w:hanging="426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283" w:type="dxa"/>
        <w:tblLook w:val="04A0" w:firstRow="1" w:lastRow="0" w:firstColumn="1" w:lastColumn="0" w:noHBand="0" w:noVBand="1"/>
      </w:tblPr>
      <w:tblGrid>
        <w:gridCol w:w="2972"/>
        <w:gridCol w:w="1843"/>
        <w:gridCol w:w="2693"/>
        <w:gridCol w:w="1775"/>
      </w:tblGrid>
      <w:tr w:rsidR="00F40F7B" w14:paraId="0BEAEC32" w14:textId="77777777" w:rsidTr="00B24992">
        <w:trPr>
          <w:trHeight w:val="40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C1C22" w14:textId="77777777" w:rsidR="00F40F7B" w:rsidRDefault="00F40F7B" w:rsidP="00F4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 Primarschule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D02CE0" w14:textId="77777777" w:rsidR="00F40F7B" w:rsidRDefault="00792A52" w:rsidP="003733AE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187026827"/>
                <w:placeholder>
                  <w:docPart w:val="235C380F5F094585B688ACB558B275BA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2693" w:type="dxa"/>
          </w:tcPr>
          <w:p w14:paraId="0C567634" w14:textId="77777777" w:rsidR="00F40F7B" w:rsidRDefault="00792A52" w:rsidP="00F40F7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1145247759"/>
                <w:placeholder>
                  <w:docPart w:val="5E44D4ADB1C34710BEE51D7C908C2C85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1775" w:type="dxa"/>
          </w:tcPr>
          <w:p w14:paraId="6C0160C9" w14:textId="77777777" w:rsidR="00F40F7B" w:rsidRDefault="00792A52" w:rsidP="00F40F7B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-723914950"/>
                <w:placeholder>
                  <w:docPart w:val="67B51ACE5E904F8197003AF0917D1416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</w:tr>
    </w:tbl>
    <w:p w14:paraId="4E73E04D" w14:textId="77777777" w:rsidR="00F40F7B" w:rsidRPr="00E35FE3" w:rsidRDefault="00F40F7B" w:rsidP="00F40F7B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283" w:type="dxa"/>
        <w:tblLook w:val="04A0" w:firstRow="1" w:lastRow="0" w:firstColumn="1" w:lastColumn="0" w:noHBand="0" w:noVBand="1"/>
      </w:tblPr>
      <w:tblGrid>
        <w:gridCol w:w="2972"/>
        <w:gridCol w:w="1843"/>
        <w:gridCol w:w="2693"/>
        <w:gridCol w:w="1775"/>
      </w:tblGrid>
      <w:tr w:rsidR="00F40F7B" w14:paraId="7390E07C" w14:textId="77777777" w:rsidTr="00B24992">
        <w:trPr>
          <w:trHeight w:val="412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0D545" w14:textId="77777777" w:rsidR="00F40F7B" w:rsidRDefault="00F40F7B" w:rsidP="00F4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Eintritt Oberstufe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B2961A" w14:textId="77777777" w:rsidR="00F40F7B" w:rsidRDefault="00792A52" w:rsidP="00F40F7B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-1971819697"/>
                <w:placeholder>
                  <w:docPart w:val="9960D62564ED45C18752B94E23CCECD0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2693" w:type="dxa"/>
          </w:tcPr>
          <w:p w14:paraId="33353BB6" w14:textId="77777777" w:rsidR="00F40F7B" w:rsidRDefault="00792A52" w:rsidP="00F40F7B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715858464"/>
                <w:placeholder>
                  <w:docPart w:val="E072C6EF293B41528C3744EA27A7E70E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  <w:tc>
          <w:tcPr>
            <w:tcW w:w="1775" w:type="dxa"/>
          </w:tcPr>
          <w:p w14:paraId="1C408DE9" w14:textId="77777777" w:rsidR="00F40F7B" w:rsidRDefault="00792A52" w:rsidP="00F40F7B">
            <w:pPr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color w:val="808080" w:themeColor="background1" w:themeShade="80"/>
                  <w:sz w:val="18"/>
                  <w:u w:val="single"/>
                </w:rPr>
                <w:id w:val="-333148730"/>
                <w:placeholder>
                  <w:docPart w:val="E4936E5516F1438DB3C921325FE056FA"/>
                </w:placeholder>
                <w:text/>
              </w:sdtPr>
              <w:sdtEndPr/>
              <w:sdtContent>
                <w:r w:rsidR="00F40F7B" w:rsidRPr="00D56C2B">
                  <w:rPr>
                    <w:rFonts w:cs="Arial"/>
                    <w:noProof/>
                    <w:color w:val="808080" w:themeColor="background1" w:themeShade="80"/>
                    <w:sz w:val="18"/>
                    <w:u w:val="single"/>
                  </w:rPr>
                  <w:t>Text</w:t>
                </w:r>
              </w:sdtContent>
            </w:sdt>
          </w:p>
        </w:tc>
      </w:tr>
    </w:tbl>
    <w:p w14:paraId="1800E1C5" w14:textId="77777777" w:rsidR="00F40F7B" w:rsidRDefault="00F40F7B" w:rsidP="00F40F7B">
      <w:pPr>
        <w:spacing w:after="0"/>
      </w:pPr>
    </w:p>
    <w:p w14:paraId="03083ECB" w14:textId="77777777" w:rsidR="00433B55" w:rsidRDefault="00433B55" w:rsidP="00433B55">
      <w:pPr>
        <w:pStyle w:val="Fuzeile"/>
        <w:jc w:val="right"/>
      </w:pPr>
      <w:r w:rsidRPr="008261B0">
        <w:sym w:font="Wingdings" w:char="F0C8"/>
      </w:r>
    </w:p>
    <w:p w14:paraId="74E20B9E" w14:textId="77777777" w:rsidR="00F40F7B" w:rsidRDefault="00F40F7B" w:rsidP="00F40F7B"/>
    <w:p w14:paraId="353A6336" w14:textId="38F90D11" w:rsidR="00433B55" w:rsidRPr="000267E0" w:rsidRDefault="00F40F7B" w:rsidP="00433B55">
      <w:pPr>
        <w:pStyle w:val="Kopfzeile"/>
        <w:tabs>
          <w:tab w:val="left" w:pos="5209"/>
        </w:tabs>
        <w:ind w:left="1080"/>
        <w:jc w:val="center"/>
        <w:rPr>
          <w:lang w:val="de-CH"/>
        </w:rPr>
      </w:pPr>
      <w:r>
        <w:lastRenderedPageBreak/>
        <w:tab/>
      </w:r>
      <w:r>
        <w:tab/>
      </w:r>
      <w:r w:rsidR="00433B55">
        <w:tab/>
      </w:r>
    </w:p>
    <w:p w14:paraId="4A1DDA8B" w14:textId="77777777" w:rsidR="00F40F7B" w:rsidRDefault="00F40F7B" w:rsidP="00F40F7B">
      <w:pPr>
        <w:ind w:firstLine="426"/>
      </w:pPr>
      <w:r w:rsidRPr="00045C21">
        <w:rPr>
          <w:rFonts w:ascii="Arial" w:hAnsi="Arial" w:cs="Arial"/>
          <w:b/>
          <w:spacing w:val="30"/>
        </w:rPr>
        <w:t>2. PERSONALIEN DER ERZIEHUNGSBERECHTIGTEN</w:t>
      </w:r>
    </w:p>
    <w:p w14:paraId="7655D0F9" w14:textId="77777777" w:rsidR="00F40F7B" w:rsidRDefault="00F40F7B" w:rsidP="000F7871">
      <w:pPr>
        <w:spacing w:after="0"/>
        <w:jc w:val="both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EED0228" w14:textId="77777777" w:rsidTr="00B24992">
        <w:trPr>
          <w:trHeight w:val="44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ECF6D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2E2" w14:textId="77777777" w:rsidR="00F40F7B" w:rsidRPr="002038FC" w:rsidRDefault="00F40F7B" w:rsidP="000F7871">
            <w:pPr>
              <w:ind w:right="1162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7E67396" w14:textId="77777777" w:rsidR="00F40F7B" w:rsidRPr="002038FC" w:rsidRDefault="00792A52" w:rsidP="000F7871">
            <w:pPr>
              <w:ind w:right="116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4862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7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40F7B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sz w:val="18"/>
                <w:szCs w:val="18"/>
              </w:rPr>
              <w:t xml:space="preserve">Mutter und Vater </w:t>
            </w:r>
            <w:r w:rsidR="00F40F7B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40F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5669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7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40F7B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sz w:val="18"/>
                <w:szCs w:val="18"/>
              </w:rPr>
              <w:t>Mutter</w:t>
            </w:r>
            <w:r w:rsidR="00F40F7B" w:rsidRPr="00045C2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40F7B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</w:rPr>
                <w:id w:val="16097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7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40F7B" w:rsidRPr="00045C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40F7B">
              <w:rPr>
                <w:rFonts w:ascii="Arial" w:hAnsi="Arial" w:cs="Arial"/>
                <w:sz w:val="18"/>
                <w:szCs w:val="18"/>
              </w:rPr>
              <w:t>Vater</w:t>
            </w:r>
          </w:p>
        </w:tc>
      </w:tr>
    </w:tbl>
    <w:p w14:paraId="55788901" w14:textId="77777777" w:rsidR="00F40F7B" w:rsidRDefault="00F40F7B" w:rsidP="000F7871">
      <w:pPr>
        <w:spacing w:after="0"/>
        <w:rPr>
          <w:sz w:val="6"/>
          <w:szCs w:val="6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FEC261C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CC85A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der Mutter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822" w14:textId="77777777" w:rsidR="00F40F7B" w:rsidRDefault="00792A52" w:rsidP="000F7871">
            <w:pPr>
              <w:spacing w:line="360" w:lineRule="auto"/>
              <w:ind w:left="176" w:right="1162" w:hanging="4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451924715"/>
                <w:placeholder>
                  <w:docPart w:val="CA60D71B85034C8395A17DC2EF73CD04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117EDE23" w14:textId="77777777" w:rsidR="00F40F7B" w:rsidRPr="00842827" w:rsidRDefault="00F40F7B" w:rsidP="000F7871">
      <w:pPr>
        <w:spacing w:after="0"/>
        <w:rPr>
          <w:sz w:val="6"/>
          <w:szCs w:val="6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6909C571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C8FA6" w14:textId="77777777" w:rsidR="00F40F7B" w:rsidRDefault="00F40F7B" w:rsidP="000F7871">
            <w:pPr>
              <w:ind w:left="315" w:right="-1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der Mutter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038" w14:textId="77777777" w:rsidR="00F40F7B" w:rsidRDefault="00F40F7B" w:rsidP="000F7871">
            <w:pPr>
              <w:ind w:right="1163" w:firstLine="172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p w14:paraId="51D810CF" w14:textId="77777777" w:rsidR="00F40F7B" w:rsidRDefault="00792A52" w:rsidP="000F7871">
            <w:pPr>
              <w:spacing w:line="360" w:lineRule="auto"/>
              <w:ind w:right="1162" w:firstLine="172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935976029"/>
                <w:placeholder>
                  <w:docPart w:val="34275616F4894364A543141940A844E8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6E85DA3" w14:textId="77777777" w:rsidR="00F40F7B" w:rsidRPr="00842827" w:rsidRDefault="00F40F7B" w:rsidP="000F7871">
      <w:pPr>
        <w:tabs>
          <w:tab w:val="left" w:pos="3492"/>
        </w:tabs>
        <w:spacing w:after="0"/>
        <w:rPr>
          <w:sz w:val="6"/>
          <w:szCs w:val="6"/>
        </w:rPr>
      </w:pPr>
      <w:r>
        <w:tab/>
      </w: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5AC4C731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D0B0A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36D" w14:textId="77777777" w:rsidR="00F40F7B" w:rsidRDefault="00792A52" w:rsidP="000F7871">
            <w:pPr>
              <w:spacing w:line="360" w:lineRule="auto"/>
              <w:ind w:left="176" w:right="1162" w:hanging="4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248664340"/>
                <w:placeholder>
                  <w:docPart w:val="3C69D5E1EAE94AC097559217C46F7D69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A1A7E4A" w14:textId="77777777" w:rsidR="00F40F7B" w:rsidRPr="00842827" w:rsidRDefault="00F40F7B" w:rsidP="000F7871">
      <w:pPr>
        <w:spacing w:after="0"/>
        <w:jc w:val="center"/>
        <w:rPr>
          <w:sz w:val="6"/>
          <w:szCs w:val="6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DCCAF57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BAE67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Natel Mutter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73C" w14:textId="77777777" w:rsidR="00F40F7B" w:rsidRDefault="00792A52" w:rsidP="000F7871">
            <w:pPr>
              <w:spacing w:line="360" w:lineRule="auto"/>
              <w:ind w:left="176" w:right="1162" w:hanging="4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454176192"/>
                <w:placeholder>
                  <w:docPart w:val="3733C69F13574734A0243DF892B7A9A4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206F6E94" w14:textId="77777777" w:rsidR="00F40F7B" w:rsidRPr="00842827" w:rsidRDefault="00F40F7B" w:rsidP="000F7871">
      <w:pPr>
        <w:tabs>
          <w:tab w:val="left" w:pos="3660"/>
        </w:tabs>
        <w:spacing w:after="0"/>
        <w:rPr>
          <w:sz w:val="6"/>
          <w:szCs w:val="6"/>
        </w:rPr>
      </w:pPr>
      <w:r>
        <w:tab/>
      </w: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A8CB68A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1F2AA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 Mutter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7DC" w14:textId="77777777" w:rsidR="00F40F7B" w:rsidRDefault="00792A52" w:rsidP="000F7871">
            <w:pPr>
              <w:spacing w:line="360" w:lineRule="auto"/>
              <w:ind w:left="176" w:right="1162" w:hanging="4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542487190"/>
                <w:placeholder>
                  <w:docPart w:val="EC7EF0989738484F8710C495EA2B84F5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73438A19" w14:textId="77777777" w:rsidR="00F40F7B" w:rsidRDefault="00F40F7B" w:rsidP="000F7871">
      <w:pPr>
        <w:spacing w:after="0"/>
      </w:pPr>
    </w:p>
    <w:p w14:paraId="0115C33E" w14:textId="77777777" w:rsidR="00F40F7B" w:rsidRDefault="00F40F7B" w:rsidP="000F7871">
      <w:pPr>
        <w:spacing w:after="0"/>
        <w:jc w:val="both"/>
      </w:pPr>
    </w:p>
    <w:p w14:paraId="3AEFD334" w14:textId="77777777" w:rsidR="00F40F7B" w:rsidRDefault="00F40F7B" w:rsidP="000F7871">
      <w:pPr>
        <w:spacing w:after="0"/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1CD4ABF3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635C7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 des Vaters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7F6" w14:textId="77777777" w:rsidR="00F40F7B" w:rsidRDefault="00792A52" w:rsidP="000F7871">
            <w:pPr>
              <w:spacing w:line="360" w:lineRule="auto"/>
              <w:ind w:left="176" w:right="1162" w:hanging="4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2056813046"/>
                <w:placeholder>
                  <w:docPart w:val="EB834CC56C1C410F876BE361A6E58093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25D54C1E" w14:textId="77777777" w:rsidR="00F40F7B" w:rsidRDefault="00F40F7B" w:rsidP="000F7871">
      <w:pPr>
        <w:spacing w:after="0"/>
        <w:jc w:val="both"/>
        <w:rPr>
          <w:sz w:val="4"/>
          <w:szCs w:val="4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E491CEA" w14:textId="77777777" w:rsidTr="00B24992">
        <w:trPr>
          <w:trHeight w:val="3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5CF47" w14:textId="77777777" w:rsidR="00F40F7B" w:rsidRDefault="00F40F7B" w:rsidP="000F7871">
            <w:pPr>
              <w:ind w:left="315" w:right="-1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des Vaters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8FE" w14:textId="77777777" w:rsidR="00F40F7B" w:rsidRDefault="00F40F7B" w:rsidP="000F7871">
            <w:pPr>
              <w:ind w:right="1163" w:firstLine="172"/>
              <w:rPr>
                <w:rFonts w:ascii="Arial" w:hAnsi="Arial" w:cs="Arial"/>
                <w:sz w:val="16"/>
                <w:szCs w:val="16"/>
              </w:rPr>
            </w:pPr>
            <w:r w:rsidRPr="00D25F61">
              <w:rPr>
                <w:rFonts w:ascii="Arial" w:hAnsi="Arial" w:cs="Arial"/>
                <w:sz w:val="16"/>
                <w:szCs w:val="16"/>
              </w:rPr>
              <w:t>(wenn nicht identisch mit Adresse des Kindes)</w:t>
            </w:r>
          </w:p>
          <w:p w14:paraId="6DFD6CF0" w14:textId="77777777" w:rsidR="00F40F7B" w:rsidRDefault="00792A52" w:rsidP="000F7871">
            <w:pPr>
              <w:spacing w:line="360" w:lineRule="auto"/>
              <w:ind w:right="1162" w:firstLine="172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147318965"/>
                <w:placeholder>
                  <w:docPart w:val="9E6AFE79FEA844128B2976DFCDF414CE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5E6FBDF" w14:textId="77777777" w:rsidR="00F40F7B" w:rsidRPr="00C36D8D" w:rsidRDefault="00F40F7B" w:rsidP="000F7871">
      <w:pPr>
        <w:tabs>
          <w:tab w:val="left" w:pos="3576"/>
        </w:tabs>
        <w:spacing w:after="0"/>
        <w:jc w:val="both"/>
        <w:rPr>
          <w:sz w:val="6"/>
          <w:szCs w:val="6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:rsidRPr="00C15D30" w14:paraId="1B146CD8" w14:textId="77777777" w:rsidTr="00B24992">
        <w:trPr>
          <w:trHeight w:val="326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98310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99E" w14:textId="77777777" w:rsidR="00F40F7B" w:rsidRDefault="00792A52" w:rsidP="000F7871">
            <w:pPr>
              <w:spacing w:line="360" w:lineRule="auto"/>
              <w:ind w:right="1162" w:firstLine="17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-1108428016"/>
                <w:placeholder>
                  <w:docPart w:val="7DCFE8325DDC4675BFDDDC117F45982B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79A06804" w14:textId="77777777" w:rsidR="00F40F7B" w:rsidRPr="00437CA4" w:rsidRDefault="00F40F7B" w:rsidP="000F7871">
      <w:pPr>
        <w:spacing w:after="0"/>
        <w:ind w:firstLine="426"/>
        <w:rPr>
          <w:sz w:val="4"/>
          <w:szCs w:val="4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056C97A2" w14:textId="77777777" w:rsidTr="00B24992">
        <w:trPr>
          <w:trHeight w:val="20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36195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Natel Vater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BFB" w14:textId="77777777" w:rsidR="00F40F7B" w:rsidRDefault="00792A52" w:rsidP="000F7871">
            <w:pPr>
              <w:spacing w:line="360" w:lineRule="auto"/>
              <w:ind w:right="1162" w:firstLine="17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751470935"/>
                <w:placeholder>
                  <w:docPart w:val="6EA30079612845D4ADC6F60FCDCBD8B4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201E79C" w14:textId="77777777" w:rsidR="00F40F7B" w:rsidRPr="00437CA4" w:rsidRDefault="00F40F7B" w:rsidP="000F7871">
      <w:pPr>
        <w:spacing w:after="0"/>
        <w:ind w:firstLine="426"/>
        <w:rPr>
          <w:sz w:val="4"/>
          <w:szCs w:val="4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27D877B8" w14:textId="77777777" w:rsidTr="00B24992">
        <w:trPr>
          <w:trHeight w:val="33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F29A3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 Vater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D26" w14:textId="77777777" w:rsidR="00F40F7B" w:rsidRDefault="00792A52" w:rsidP="000F7871">
            <w:pPr>
              <w:spacing w:line="360" w:lineRule="auto"/>
              <w:ind w:right="1162" w:firstLine="17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759018944"/>
                <w:placeholder>
                  <w:docPart w:val="176AF5DEECE240148D48DB22FAA8CD38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36758A50" w14:textId="77777777" w:rsidR="00F40F7B" w:rsidRPr="000F7871" w:rsidRDefault="00F40F7B" w:rsidP="000F787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</w:p>
    <w:p w14:paraId="5647E8F1" w14:textId="77777777" w:rsidR="00F40F7B" w:rsidRPr="000F7871" w:rsidRDefault="00F40F7B" w:rsidP="000F787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</w:p>
    <w:p w14:paraId="1FC04323" w14:textId="77777777" w:rsidR="00F40F7B" w:rsidRDefault="00F40F7B" w:rsidP="000F7871">
      <w:pPr>
        <w:spacing w:after="0"/>
        <w:ind w:firstLine="426"/>
      </w:pPr>
      <w:r>
        <w:t>Für weitere Kinder bitte ein neues Formular benützen.</w:t>
      </w:r>
    </w:p>
    <w:p w14:paraId="2DDC6A89" w14:textId="77777777" w:rsidR="00F40F7B" w:rsidRDefault="00F40F7B" w:rsidP="000F7871">
      <w:pPr>
        <w:spacing w:after="0"/>
      </w:pPr>
    </w:p>
    <w:tbl>
      <w:tblPr>
        <w:tblStyle w:val="Tabellenraster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F40F7B" w14:paraId="6EA71E16" w14:textId="77777777" w:rsidTr="00B24992">
        <w:tc>
          <w:tcPr>
            <w:tcW w:w="9213" w:type="dxa"/>
          </w:tcPr>
          <w:p w14:paraId="7BEFD4EB" w14:textId="77777777" w:rsidR="00F40F7B" w:rsidRDefault="00F40F7B" w:rsidP="000F7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sym w:font="Wingdings 3" w:char="F05D"/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Wichtige Bemerkungen</w:t>
            </w:r>
          </w:p>
          <w:p w14:paraId="3AC842B1" w14:textId="77777777" w:rsidR="00F40F7B" w:rsidRDefault="00F40F7B" w:rsidP="000F7871"/>
          <w:p w14:paraId="2FB35BF0" w14:textId="77777777" w:rsidR="00F40F7B" w:rsidRDefault="00792A52" w:rsidP="000F7871">
            <w:sdt>
              <w:sdtPr>
                <w:rPr>
                  <w:rFonts w:cs="Arial"/>
                  <w:noProof/>
                  <w:sz w:val="18"/>
                  <w:u w:val="single"/>
                </w:rPr>
                <w:id w:val="1114719645"/>
                <w:placeholder>
                  <w:docPart w:val="FE6A6FA712CF4AC2B62064A338F92629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  <w:p w14:paraId="0EDAE5A6" w14:textId="77777777" w:rsidR="00F40F7B" w:rsidRDefault="00F40F7B" w:rsidP="000F7871"/>
          <w:p w14:paraId="7EA8D483" w14:textId="77777777" w:rsidR="00F40F7B" w:rsidRDefault="00F40F7B" w:rsidP="000F7871"/>
          <w:p w14:paraId="2DEDA32C" w14:textId="77777777" w:rsidR="00F40F7B" w:rsidRDefault="00F40F7B" w:rsidP="000F7871"/>
          <w:p w14:paraId="109992F3" w14:textId="77777777" w:rsidR="00F40F7B" w:rsidRDefault="00F40F7B" w:rsidP="000F7871"/>
        </w:tc>
      </w:tr>
    </w:tbl>
    <w:p w14:paraId="7BEFE496" w14:textId="77777777" w:rsidR="00F40F7B" w:rsidRPr="00935ABF" w:rsidRDefault="00F40F7B" w:rsidP="000F7871">
      <w:pPr>
        <w:pStyle w:val="Fuzeile"/>
        <w:tabs>
          <w:tab w:val="clear" w:pos="4536"/>
        </w:tabs>
        <w:rPr>
          <w:rFonts w:ascii="Arial" w:hAnsi="Arial" w:cs="Arial"/>
          <w:sz w:val="12"/>
          <w:szCs w:val="12"/>
        </w:rPr>
      </w:pPr>
    </w:p>
    <w:p w14:paraId="3D214015" w14:textId="77777777" w:rsidR="00F40F7B" w:rsidRDefault="00F40F7B" w:rsidP="000F7871">
      <w:pPr>
        <w:tabs>
          <w:tab w:val="right" w:pos="9072"/>
        </w:tabs>
        <w:spacing w:after="0" w:line="280" w:lineRule="atLeast"/>
        <w:ind w:left="426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40F7B" w14:paraId="3EE3BD8A" w14:textId="77777777" w:rsidTr="00B24992">
        <w:trPr>
          <w:trHeight w:val="3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44D8E" w14:textId="77777777" w:rsidR="00F40F7B" w:rsidRDefault="00F40F7B" w:rsidP="000F7871">
            <w:pPr>
              <w:ind w:left="315" w:right="-1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7F4" w14:textId="77777777" w:rsidR="00F40F7B" w:rsidRDefault="00792A52" w:rsidP="000F7871">
            <w:pPr>
              <w:spacing w:line="360" w:lineRule="auto"/>
              <w:ind w:right="1162"/>
              <w:rPr>
                <w:rFonts w:ascii="Arial" w:hAnsi="Arial" w:cs="Arial"/>
              </w:rPr>
            </w:pPr>
            <w:sdt>
              <w:sdtPr>
                <w:rPr>
                  <w:rFonts w:cs="Arial"/>
                  <w:noProof/>
                  <w:sz w:val="18"/>
                  <w:u w:val="single"/>
                </w:rPr>
                <w:id w:val="155425845"/>
                <w:placeholder>
                  <w:docPart w:val="2A814AA1C7A94D459F05AD38AA06E914"/>
                </w:placeholder>
                <w:showingPlcHdr/>
                <w:text/>
              </w:sdtPr>
              <w:sdtEndPr/>
              <w:sdtContent>
                <w:r w:rsidR="00F40F7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1EB1F10" w14:textId="77777777" w:rsidR="00F40F7B" w:rsidRDefault="00F40F7B" w:rsidP="000F7871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/>
        <w:rPr>
          <w:rFonts w:ascii="Arial" w:hAnsi="Arial" w:cs="Arial"/>
        </w:rPr>
      </w:pPr>
    </w:p>
    <w:p w14:paraId="74139109" w14:textId="77777777" w:rsidR="00F40F7B" w:rsidRDefault="00F40F7B" w:rsidP="000F7871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/>
        <w:ind w:left="426"/>
        <w:rPr>
          <w:rFonts w:ascii="Arial" w:hAnsi="Arial" w:cs="Arial"/>
          <w:sz w:val="16"/>
          <w:szCs w:val="16"/>
        </w:rPr>
      </w:pPr>
    </w:p>
    <w:p w14:paraId="2DAFF983" w14:textId="77777777" w:rsidR="00F40F7B" w:rsidRPr="000F7871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0F7871">
        <w:rPr>
          <w:rFonts w:ascii="Arial" w:eastAsia="Times New Roman" w:hAnsi="Arial" w:cs="Arial"/>
          <w:sz w:val="20"/>
          <w:szCs w:val="20"/>
          <w:lang w:val="de-DE" w:eastAsia="de-DE"/>
        </w:rPr>
        <w:t>Mit Ihrer Unterschrift bestätigen Sie die Richtigkeit der Angaben.</w:t>
      </w:r>
    </w:p>
    <w:p w14:paraId="5303D827" w14:textId="77777777" w:rsidR="00F40F7B" w:rsidRPr="000F7871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14:paraId="55882789" w14:textId="77777777" w:rsidR="00F40F7B" w:rsidRPr="000F7871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de-DE" w:eastAsia="de-DE"/>
        </w:rPr>
      </w:pPr>
      <w:bookmarkStart w:id="2" w:name="_Hlk86226298"/>
      <w:r w:rsidRPr="000F787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Unterschrift Eltern / Erziehungsberechtigte: </w:t>
      </w:r>
    </w:p>
    <w:p w14:paraId="636184AA" w14:textId="77777777" w:rsidR="00F40F7B" w:rsidRPr="000F7871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0F2B" w:rsidRPr="004F0F2B" w14:paraId="27F7663C" w14:textId="77777777" w:rsidTr="00B24992">
        <w:trPr>
          <w:trHeight w:val="471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01322" w14:textId="77777777" w:rsidR="004F0F2B" w:rsidRPr="004F0F2B" w:rsidRDefault="004F0F2B" w:rsidP="00B24992">
            <w:pPr>
              <w:ind w:left="315" w:right="-154"/>
              <w:rPr>
                <w:rFonts w:ascii="Arial" w:hAnsi="Arial" w:cs="Arial"/>
                <w:lang w:val="de-DE" w:eastAsia="de-DE"/>
              </w:rPr>
            </w:pPr>
            <w:r w:rsidRPr="004F0F2B">
              <w:rPr>
                <w:rFonts w:ascii="Arial" w:hAnsi="Arial" w:cs="Arial"/>
                <w:lang w:val="de-DE" w:eastAsia="de-DE"/>
              </w:rPr>
              <w:t>Unterschrift Mutter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747" w14:textId="631D7A1B" w:rsidR="004F0F2B" w:rsidRPr="004F0F2B" w:rsidRDefault="00792A52" w:rsidP="004F0F2B">
            <w:pPr>
              <w:ind w:left="315" w:right="-154"/>
              <w:rPr>
                <w:rFonts w:ascii="Arial" w:hAnsi="Arial" w:cs="Arial"/>
                <w:lang w:val="de-DE" w:eastAsia="de-DE"/>
              </w:rPr>
            </w:pPr>
            <w:sdt>
              <w:sdtPr>
                <w:rPr>
                  <w:rFonts w:ascii="Arial" w:hAnsi="Arial" w:cs="Arial"/>
                  <w:lang w:val="de-DE" w:eastAsia="de-DE"/>
                </w:rPr>
                <w:id w:val="-265929646"/>
                <w:placeholder>
                  <w:docPart w:val="B0C3669828384080BB2A91AFA206E5E8"/>
                </w:placeholder>
                <w:showingPlcHdr/>
                <w:text/>
              </w:sdtPr>
              <w:sdtEndPr/>
              <w:sdtContent>
                <w:r w:rsidR="004F0F2B" w:rsidRPr="00F36CE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919E4A9" w14:textId="77777777" w:rsidR="004F0F2B" w:rsidRPr="004F0F2B" w:rsidRDefault="004F0F2B" w:rsidP="004F0F2B">
      <w:pPr>
        <w:spacing w:after="0" w:line="240" w:lineRule="auto"/>
        <w:ind w:left="315" w:right="-154"/>
        <w:rPr>
          <w:rFonts w:ascii="Arial" w:eastAsia="Times New Roman" w:hAnsi="Arial" w:cs="Arial"/>
          <w:sz w:val="8"/>
          <w:szCs w:val="8"/>
          <w:lang w:val="de-DE" w:eastAsia="de-DE"/>
        </w:rPr>
      </w:pP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0F2B" w:rsidRPr="004F0F2B" w14:paraId="0D8EFD27" w14:textId="77777777" w:rsidTr="00B24992">
        <w:trPr>
          <w:trHeight w:val="49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1191" w14:textId="77777777" w:rsidR="004F0F2B" w:rsidRPr="004F0F2B" w:rsidRDefault="004F0F2B" w:rsidP="00B24992">
            <w:pPr>
              <w:ind w:left="315" w:right="-154"/>
              <w:rPr>
                <w:rFonts w:ascii="Arial" w:hAnsi="Arial" w:cs="Arial"/>
                <w:lang w:val="de-DE" w:eastAsia="de-DE"/>
              </w:rPr>
            </w:pPr>
            <w:r w:rsidRPr="004F0F2B">
              <w:rPr>
                <w:rFonts w:ascii="Arial" w:hAnsi="Arial" w:cs="Arial"/>
                <w:lang w:val="de-DE" w:eastAsia="de-DE"/>
              </w:rPr>
              <w:t>Unterschrift Vater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046" w14:textId="77777777" w:rsidR="004F0F2B" w:rsidRPr="004F0F2B" w:rsidRDefault="00792A52" w:rsidP="004F0F2B">
            <w:pPr>
              <w:ind w:left="315" w:right="-154"/>
              <w:rPr>
                <w:rFonts w:ascii="Arial" w:hAnsi="Arial" w:cs="Arial"/>
                <w:lang w:val="de-DE" w:eastAsia="de-DE"/>
              </w:rPr>
            </w:pPr>
            <w:sdt>
              <w:sdtPr>
                <w:rPr>
                  <w:rFonts w:ascii="Arial" w:hAnsi="Arial" w:cs="Arial"/>
                  <w:lang w:val="de-DE" w:eastAsia="de-DE"/>
                </w:rPr>
                <w:id w:val="-2038802577"/>
                <w:placeholder>
                  <w:docPart w:val="43300386783C41918C1EBCFD4FADADD3"/>
                </w:placeholder>
                <w:showingPlcHdr/>
                <w:text/>
              </w:sdtPr>
              <w:sdtEndPr/>
              <w:sdtContent>
                <w:r w:rsidR="004F0F2B" w:rsidRPr="00F36CE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6CCCABF6" w14:textId="77777777" w:rsidR="00F40F7B" w:rsidRPr="004F0F2B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5"/>
        <w:rPr>
          <w:rFonts w:ascii="Arial" w:eastAsia="Times New Roman" w:hAnsi="Arial" w:cs="Arial"/>
          <w:sz w:val="20"/>
          <w:szCs w:val="20"/>
          <w:lang w:eastAsia="de-DE"/>
        </w:rPr>
      </w:pPr>
    </w:p>
    <w:bookmarkEnd w:id="2"/>
    <w:p w14:paraId="02EDF275" w14:textId="77777777" w:rsidR="00F40F7B" w:rsidRPr="000F7871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14:paraId="0BC62D6F" w14:textId="712B2155" w:rsidR="00DD4732" w:rsidRDefault="00F40F7B" w:rsidP="004F0F2B">
      <w:pPr>
        <w:tabs>
          <w:tab w:val="left" w:pos="3960"/>
          <w:tab w:val="left" w:pos="4575"/>
          <w:tab w:val="left" w:pos="4935"/>
          <w:tab w:val="left" w:pos="5670"/>
          <w:tab w:val="right" w:pos="9072"/>
        </w:tabs>
        <w:spacing w:after="0" w:line="280" w:lineRule="exact"/>
        <w:ind w:left="425"/>
        <w:jc w:val="both"/>
      </w:pPr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 xml:space="preserve">Bitte retournieren Sie das vollständig ausgefüllte Formular per </w:t>
      </w:r>
      <w:proofErr w:type="gramStart"/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>Email</w:t>
      </w:r>
      <w:proofErr w:type="gramEnd"/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(</w:t>
      </w:r>
      <w:hyperlink r:id="rId8" w:history="1">
        <w:r w:rsidRPr="00DF30C3">
          <w:rPr>
            <w:rFonts w:ascii="Arial" w:eastAsia="Times New Roman" w:hAnsi="Arial" w:cs="Arial"/>
            <w:sz w:val="20"/>
            <w:szCs w:val="20"/>
            <w:lang w:val="de-DE" w:eastAsia="de-DE"/>
          </w:rPr>
          <w:t>schulsekretariat@schulen-huenenberg.ch</w:t>
        </w:r>
      </w:hyperlink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>) oder senden Sie dieses mit Ihrer Unterschrift versehen an das Schulsekretariat der Schulen Hünenberg, Ehretweg 3, Postfach, 6331 Hünenberg. Vergessen Sie nicht, Ihren Sohn/Ihre Tochter bei der bisherigen Schule ab</w:t>
      </w:r>
      <w:r w:rsidR="000F7871" w:rsidRPr="00DF30C3">
        <w:rPr>
          <w:rFonts w:ascii="Arial" w:eastAsia="Times New Roman" w:hAnsi="Arial" w:cs="Arial"/>
          <w:sz w:val="20"/>
          <w:szCs w:val="20"/>
          <w:lang w:val="de-DE" w:eastAsia="de-DE"/>
        </w:rPr>
        <w:softHyphen/>
      </w:r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>zumelden sowie sich, sobald Sie in Hünenberg wohnen, bei der Einwohnerkontrolle, Cha</w:t>
      </w:r>
      <w:r w:rsidR="000F7871" w:rsidRPr="00DF30C3">
        <w:rPr>
          <w:rFonts w:ascii="Arial" w:eastAsia="Times New Roman" w:hAnsi="Arial" w:cs="Arial"/>
          <w:sz w:val="20"/>
          <w:szCs w:val="20"/>
          <w:lang w:val="de-DE" w:eastAsia="de-DE"/>
        </w:rPr>
        <w:softHyphen/>
      </w:r>
      <w:r w:rsidRPr="00DF30C3">
        <w:rPr>
          <w:rFonts w:ascii="Arial" w:eastAsia="Times New Roman" w:hAnsi="Arial" w:cs="Arial"/>
          <w:sz w:val="20"/>
          <w:szCs w:val="20"/>
          <w:lang w:val="de-DE" w:eastAsia="de-DE"/>
        </w:rPr>
        <w:t>merstrasse 11, 6331 Hünenberg, Tel. 041-784 44 44 anzumelden.</w:t>
      </w:r>
    </w:p>
    <w:sectPr w:rsidR="00DD4732" w:rsidSect="000F7871">
      <w:headerReference w:type="default" r:id="rId9"/>
      <w:pgSz w:w="11906" w:h="16838"/>
      <w:pgMar w:top="568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FAB1" w14:textId="77777777" w:rsidR="00433B55" w:rsidRDefault="00433B55" w:rsidP="00433B55">
      <w:pPr>
        <w:spacing w:after="0" w:line="240" w:lineRule="auto"/>
      </w:pPr>
      <w:r>
        <w:separator/>
      </w:r>
    </w:p>
  </w:endnote>
  <w:endnote w:type="continuationSeparator" w:id="0">
    <w:p w14:paraId="073EB00D" w14:textId="77777777" w:rsidR="00433B55" w:rsidRDefault="00433B55" w:rsidP="0043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8E33" w14:textId="77777777" w:rsidR="00433B55" w:rsidRDefault="00433B55" w:rsidP="00433B55">
      <w:pPr>
        <w:spacing w:after="0" w:line="240" w:lineRule="auto"/>
      </w:pPr>
      <w:r>
        <w:separator/>
      </w:r>
    </w:p>
  </w:footnote>
  <w:footnote w:type="continuationSeparator" w:id="0">
    <w:p w14:paraId="53A4F319" w14:textId="77777777" w:rsidR="00433B55" w:rsidRDefault="00433B55" w:rsidP="0043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E092" w14:textId="24D8574B" w:rsidR="00433B55" w:rsidRPr="00433B55" w:rsidRDefault="00433B55" w:rsidP="00433B55">
    <w:pPr>
      <w:pStyle w:val="Kopfzeile"/>
      <w:jc w:val="center"/>
      <w:rPr>
        <w:lang w:val="de-CH"/>
      </w:rPr>
    </w:pPr>
    <w:r w:rsidRPr="00433B55">
      <w:rPr>
        <w:lang w:val="de-CH"/>
      </w:rPr>
      <w:t>-</w:t>
    </w:r>
    <w:r>
      <w:rPr>
        <w:lang w:val="de-CH"/>
      </w:rPr>
      <w:t xml:space="preserve">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5283"/>
    <w:multiLevelType w:val="hybridMultilevel"/>
    <w:tmpl w:val="5EB6C696"/>
    <w:lvl w:ilvl="0" w:tplc="878C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6BB6"/>
    <w:multiLevelType w:val="hybridMultilevel"/>
    <w:tmpl w:val="261C45A0"/>
    <w:lvl w:ilvl="0" w:tplc="9E7E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9626">
    <w:abstractNumId w:val="1"/>
  </w:num>
  <w:num w:numId="2" w16cid:durableId="16097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6h5oYLqXhoN7PdMp/kTr84QPEK07TTUBV63Qz4BBhnnDx7JeEQkRB878R5UXxzb5IpaZlUlVXNZTKPYpISuDNg==" w:salt="W5QRR5DEJXzHIgrcgCxg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2"/>
    <w:rsid w:val="000F7871"/>
    <w:rsid w:val="00345459"/>
    <w:rsid w:val="003733AE"/>
    <w:rsid w:val="00381B1A"/>
    <w:rsid w:val="00433B55"/>
    <w:rsid w:val="004F0F2B"/>
    <w:rsid w:val="00792A52"/>
    <w:rsid w:val="00D80D86"/>
    <w:rsid w:val="00DD4732"/>
    <w:rsid w:val="00DF30C3"/>
    <w:rsid w:val="00F165BF"/>
    <w:rsid w:val="00F4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5EDB9"/>
  <w15:chartTrackingRefBased/>
  <w15:docId w15:val="{A27D7686-E14E-4740-9997-DA374ECA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3AE"/>
  </w:style>
  <w:style w:type="paragraph" w:styleId="berschrift1">
    <w:name w:val="heading 1"/>
    <w:basedOn w:val="Standard"/>
    <w:next w:val="Standard"/>
    <w:link w:val="berschrift1Zchn"/>
    <w:qFormat/>
    <w:rsid w:val="00DD4732"/>
    <w:pPr>
      <w:keepNext/>
      <w:tabs>
        <w:tab w:val="right" w:pos="9072"/>
      </w:tabs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pacing w:val="40"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4732"/>
    <w:rPr>
      <w:rFonts w:ascii="Century Gothic" w:eastAsia="Times New Roman" w:hAnsi="Century Gothic" w:cs="Times New Roman"/>
      <w:b/>
      <w:spacing w:val="40"/>
      <w:sz w:val="28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DD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D4732"/>
    <w:rPr>
      <w:color w:val="808080"/>
    </w:rPr>
  </w:style>
  <w:style w:type="paragraph" w:styleId="Fuzeile">
    <w:name w:val="footer"/>
    <w:basedOn w:val="Standard"/>
    <w:link w:val="FuzeileZchn"/>
    <w:uiPriority w:val="99"/>
    <w:rsid w:val="00F40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0F7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40F7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433B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33B55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ekretariat@schulen-huenenber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BEF6EA5A424AFB9A00F0CF61674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F2731-383A-4254-B6D5-A3F94414AB6E}"/>
      </w:docPartPr>
      <w:docPartBody>
        <w:p w:rsidR="00731623" w:rsidRDefault="002D2282" w:rsidP="002D2282">
          <w:pPr>
            <w:pStyle w:val="1ABEF6EA5A424AFB9A00F0CF616745DF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747F7348064BEEB35708FEC6A6E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1635-61D1-4BAC-AB5C-FBEA16F46D25}"/>
      </w:docPartPr>
      <w:docPartBody>
        <w:p w:rsidR="00731623" w:rsidRDefault="002D2282" w:rsidP="002D2282">
          <w:pPr>
            <w:pStyle w:val="EE747F7348064BEEB35708FEC6A6E477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3C97C0AF4454BB9584BDE9FDAA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B2AD-266F-4F8A-ACB7-66B7969AC4F0}"/>
      </w:docPartPr>
      <w:docPartBody>
        <w:p w:rsidR="00731623" w:rsidRDefault="002D2282" w:rsidP="002D2282">
          <w:pPr>
            <w:pStyle w:val="DBF3C97C0AF4454BB9584BDE9FDAA87F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EA574786304689B2A2C6EA7ED0F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5A14F-F47F-4BB2-A7CA-4D7CD1C48D69}"/>
      </w:docPartPr>
      <w:docPartBody>
        <w:p w:rsidR="00731623" w:rsidRDefault="002D2282" w:rsidP="002D2282">
          <w:pPr>
            <w:pStyle w:val="3AEA574786304689B2A2C6EA7ED0FE4A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9C9A4F11234A8A938F070CD7F79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3E697-6E8F-4209-80D6-41FE97FA2660}"/>
      </w:docPartPr>
      <w:docPartBody>
        <w:p w:rsidR="00731623" w:rsidRDefault="002D2282" w:rsidP="002D2282">
          <w:pPr>
            <w:pStyle w:val="499C9A4F11234A8A938F070CD7F798FC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842ED9D2C04F1EA4A59B5A53E2E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85187-312F-4FC5-89B2-B84453BC5DFB}"/>
      </w:docPartPr>
      <w:docPartBody>
        <w:p w:rsidR="00731623" w:rsidRDefault="002D2282" w:rsidP="002D2282">
          <w:pPr>
            <w:pStyle w:val="AE842ED9D2C04F1EA4A59B5A53E2EA37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A0933AE0E744B2B71649C41437B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C1E84-C6B0-4C3F-BBB7-CA23520504B1}"/>
      </w:docPartPr>
      <w:docPartBody>
        <w:p w:rsidR="00731623" w:rsidRDefault="002D2282" w:rsidP="002D2282">
          <w:pPr>
            <w:pStyle w:val="A3A0933AE0E744B2B71649C41437B03C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274AB8B87A4D5E809F58F7266EE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1D7E0-9281-415E-AC0F-642FC651612C}"/>
      </w:docPartPr>
      <w:docPartBody>
        <w:p w:rsidR="00731623" w:rsidRDefault="002D2282" w:rsidP="002D2282">
          <w:pPr>
            <w:pStyle w:val="17274AB8B87A4D5E809F58F7266EEBB6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67DCF2AE14B64A3FBC038ED390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A02E7-A7FD-413D-93A6-50BA61076ECD}"/>
      </w:docPartPr>
      <w:docPartBody>
        <w:p w:rsidR="00731623" w:rsidRDefault="002D2282" w:rsidP="002D2282">
          <w:pPr>
            <w:pStyle w:val="A2867DCF2AE14B64A3FBC038ED390F23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61A836D77A4342AA64A12025745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8F3B2-D919-461F-A5E9-C77D0DAA15FC}"/>
      </w:docPartPr>
      <w:docPartBody>
        <w:p w:rsidR="00731623" w:rsidRDefault="002D2282" w:rsidP="002D2282">
          <w:pPr>
            <w:pStyle w:val="FC61A836D77A4342AA64A12025745966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DF77F8C3D48DAA111E8C20EBC3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A44C2-772B-4175-A43A-7F6F14BF896D}"/>
      </w:docPartPr>
      <w:docPartBody>
        <w:p w:rsidR="00731623" w:rsidRDefault="002D2282" w:rsidP="002D2282">
          <w:pPr>
            <w:pStyle w:val="EAFDF77F8C3D48DAA111E8C20EBC389D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F90B4B4FB248BA98AEA9588036D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A0376-500E-48C6-8F43-45233F4BBB64}"/>
      </w:docPartPr>
      <w:docPartBody>
        <w:p w:rsidR="00731623" w:rsidRDefault="002D2282" w:rsidP="002D2282">
          <w:pPr>
            <w:pStyle w:val="CAF90B4B4FB248BA98AEA9588036D1CD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C1ACB32BBF4102A3617E8A8E509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C9561-D46E-4D91-A88A-4EC65086C71F}"/>
      </w:docPartPr>
      <w:docPartBody>
        <w:p w:rsidR="00731623" w:rsidRDefault="002D2282" w:rsidP="002D2282">
          <w:pPr>
            <w:pStyle w:val="9DC1ACB32BBF4102A3617E8A8E5097F9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5C380F5F094585B688ACB558B27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074C3-A9F6-45C2-BC8F-045B4BB0A65B}"/>
      </w:docPartPr>
      <w:docPartBody>
        <w:p w:rsidR="00731623" w:rsidRDefault="002D2282" w:rsidP="002D2282">
          <w:pPr>
            <w:pStyle w:val="235C380F5F094585B688ACB558B275B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4D4ADB1C34710BEE51D7C908C2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67C2A-3D42-44B0-87DD-CDEB881746D0}"/>
      </w:docPartPr>
      <w:docPartBody>
        <w:p w:rsidR="00731623" w:rsidRDefault="002D2282" w:rsidP="002D2282">
          <w:pPr>
            <w:pStyle w:val="5E44D4ADB1C34710BEE51D7C908C2C85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51ACE5E904F8197003AF0917D1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6994-E0F1-4246-B2B8-87848E2774BA}"/>
      </w:docPartPr>
      <w:docPartBody>
        <w:p w:rsidR="00731623" w:rsidRDefault="002D2282" w:rsidP="002D2282">
          <w:pPr>
            <w:pStyle w:val="67B51ACE5E904F8197003AF0917D1416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0D62564ED45C18752B94E23CCE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3703B-A918-46D2-8B06-2BCBA15FFA84}"/>
      </w:docPartPr>
      <w:docPartBody>
        <w:p w:rsidR="00731623" w:rsidRDefault="002D2282" w:rsidP="002D2282">
          <w:pPr>
            <w:pStyle w:val="9960D62564ED45C18752B94E23CCECD0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72C6EF293B41528C3744EA27A7E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BA2F4-3F21-4104-BACC-B6F146D25DB3}"/>
      </w:docPartPr>
      <w:docPartBody>
        <w:p w:rsidR="00731623" w:rsidRDefault="002D2282" w:rsidP="002D2282">
          <w:pPr>
            <w:pStyle w:val="E072C6EF293B41528C3744EA27A7E70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936E5516F1438DB3C921325FE05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E9210-A661-4C38-AE50-40ED7FC3B069}"/>
      </w:docPartPr>
      <w:docPartBody>
        <w:p w:rsidR="00731623" w:rsidRDefault="002D2282" w:rsidP="002D2282">
          <w:pPr>
            <w:pStyle w:val="E4936E5516F1438DB3C921325FE056F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0D71B85034C8395A17DC2EF73C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53484-B0D3-48C1-9F8E-19536144527E}"/>
      </w:docPartPr>
      <w:docPartBody>
        <w:p w:rsidR="00731623" w:rsidRDefault="002D2282" w:rsidP="002D2282">
          <w:pPr>
            <w:pStyle w:val="CA60D71B85034C8395A17DC2EF73CD04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275616F4894364A543141940A84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6509B-10B8-49F0-A7BF-88AE07FB81B0}"/>
      </w:docPartPr>
      <w:docPartBody>
        <w:p w:rsidR="00731623" w:rsidRDefault="002D2282" w:rsidP="002D2282">
          <w:pPr>
            <w:pStyle w:val="34275616F4894364A543141940A844E8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69D5E1EAE94AC097559217C46F7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090CD-B6DC-4BF2-8224-8452617A0E66}"/>
      </w:docPartPr>
      <w:docPartBody>
        <w:p w:rsidR="00731623" w:rsidRDefault="002D2282" w:rsidP="002D2282">
          <w:pPr>
            <w:pStyle w:val="3C69D5E1EAE94AC097559217C46F7D69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33C69F13574734A0243DF892B7A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2734-6D84-4F2C-9D82-344A1DA11995}"/>
      </w:docPartPr>
      <w:docPartBody>
        <w:p w:rsidR="00731623" w:rsidRDefault="002D2282" w:rsidP="002D2282">
          <w:pPr>
            <w:pStyle w:val="3733C69F13574734A0243DF892B7A9A4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7EF0989738484F8710C495EA2B8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6A451-C03A-4BFB-938C-DE4E89A41F92}"/>
      </w:docPartPr>
      <w:docPartBody>
        <w:p w:rsidR="00731623" w:rsidRDefault="002D2282" w:rsidP="002D2282">
          <w:pPr>
            <w:pStyle w:val="EC7EF0989738484F8710C495EA2B84F5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834CC56C1C410F876BE361A6E58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22E0B-636E-46AB-9BDD-DB18F8BEA690}"/>
      </w:docPartPr>
      <w:docPartBody>
        <w:p w:rsidR="00731623" w:rsidRDefault="002D2282" w:rsidP="002D2282">
          <w:pPr>
            <w:pStyle w:val="EB834CC56C1C410F876BE361A6E58093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6AFE79FEA844128B2976DFCDF41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DAF64-A4BE-45B4-A20A-3272C0EA3F12}"/>
      </w:docPartPr>
      <w:docPartBody>
        <w:p w:rsidR="00731623" w:rsidRDefault="002D2282" w:rsidP="002D2282">
          <w:pPr>
            <w:pStyle w:val="9E6AFE79FEA844128B2976DFCDF414CE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FE8325DDC4675BFDDDC117F45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07CDE-FBE4-4847-BC58-B909136DACE4}"/>
      </w:docPartPr>
      <w:docPartBody>
        <w:p w:rsidR="00731623" w:rsidRDefault="002D2282" w:rsidP="002D2282">
          <w:pPr>
            <w:pStyle w:val="7DCFE8325DDC4675BFDDDC117F45982B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A30079612845D4ADC6F60FCDCBD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2C736-E1AF-486A-BD2F-7C52A1959666}"/>
      </w:docPartPr>
      <w:docPartBody>
        <w:p w:rsidR="00731623" w:rsidRDefault="002D2282" w:rsidP="002D2282">
          <w:pPr>
            <w:pStyle w:val="6EA30079612845D4ADC6F60FCDCBD8B4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AF5DEECE240148D48DB22FAA8C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132E5-A2E2-4F20-99E3-2C80421C19E5}"/>
      </w:docPartPr>
      <w:docPartBody>
        <w:p w:rsidR="00731623" w:rsidRDefault="002D2282" w:rsidP="002D2282">
          <w:pPr>
            <w:pStyle w:val="176AF5DEECE240148D48DB22FAA8CD38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6A6FA712CF4AC2B62064A338F92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6C8EE-8D3A-42D2-B02A-3B764472D1BA}"/>
      </w:docPartPr>
      <w:docPartBody>
        <w:p w:rsidR="00731623" w:rsidRDefault="002D2282" w:rsidP="002D2282">
          <w:pPr>
            <w:pStyle w:val="FE6A6FA712CF4AC2B62064A338F92629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814AA1C7A94D459F05AD38AA06E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8E313-918F-4991-82D0-9EC03A2B9839}"/>
      </w:docPartPr>
      <w:docPartBody>
        <w:p w:rsidR="00731623" w:rsidRDefault="002D2282" w:rsidP="002D2282">
          <w:pPr>
            <w:pStyle w:val="2A814AA1C7A94D459F05AD38AA06E914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C3669828384080BB2A91AFA206E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1769F-CBE8-4CD3-86A0-B8463A6F9D50}"/>
      </w:docPartPr>
      <w:docPartBody>
        <w:p w:rsidR="00731623" w:rsidRDefault="002D2282" w:rsidP="002D2282">
          <w:pPr>
            <w:pStyle w:val="B0C3669828384080BB2A91AFA206E5E8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300386783C41918C1EBCFD4FAD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A4618-CA60-4644-A427-42B4EB741866}"/>
      </w:docPartPr>
      <w:docPartBody>
        <w:p w:rsidR="00731623" w:rsidRDefault="002D2282" w:rsidP="002D2282">
          <w:pPr>
            <w:pStyle w:val="43300386783C41918C1EBCFD4FADADD31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09F8356466498AA74ABE2D37A6B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DC6FA-12C8-41F9-B2D0-4EF2F6D484C4}"/>
      </w:docPartPr>
      <w:docPartBody>
        <w:p w:rsidR="0047768E" w:rsidRDefault="00731623" w:rsidP="00731623">
          <w:pPr>
            <w:pStyle w:val="8709F8356466498AA74ABE2D37A6BEE5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B46C0BB504313A4DC3676D060C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F6A3C-F58A-4A3B-BF52-E79BB5F27668}"/>
      </w:docPartPr>
      <w:docPartBody>
        <w:p w:rsidR="0047768E" w:rsidRDefault="00731623" w:rsidP="00731623">
          <w:pPr>
            <w:pStyle w:val="C52B46C0BB504313A4DC3676D060C97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A1A991A8584996B6A31DEF56273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91AB2-ADD8-4157-A6DE-7FAE213B389E}"/>
      </w:docPartPr>
      <w:docPartBody>
        <w:p w:rsidR="0047768E" w:rsidRDefault="00731623" w:rsidP="00731623">
          <w:pPr>
            <w:pStyle w:val="D2A1A991A8584996B6A31DEF5627332D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723439F04F47E9A07F330594290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68E5F-635A-4E43-957F-514793BCB73F}"/>
      </w:docPartPr>
      <w:docPartBody>
        <w:p w:rsidR="0047768E" w:rsidRDefault="00731623" w:rsidP="00731623">
          <w:pPr>
            <w:pStyle w:val="BC723439F04F47E9A07F33059429005A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8F9FFAC084926A2BA2721B0B52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CC05F-E87B-4FBD-9A96-06689BEBD44F}"/>
      </w:docPartPr>
      <w:docPartBody>
        <w:p w:rsidR="0047768E" w:rsidRDefault="00731623" w:rsidP="00731623">
          <w:pPr>
            <w:pStyle w:val="48D8F9FFAC084926A2BA2721B0B52509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33B03557CE4F0C9F4CE7216CBCD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D860E-372B-4048-82D4-8A2969A18901}"/>
      </w:docPartPr>
      <w:docPartBody>
        <w:p w:rsidR="0047768E" w:rsidRDefault="00731623" w:rsidP="00731623">
          <w:pPr>
            <w:pStyle w:val="6933B03557CE4F0C9F4CE7216CBCD97E"/>
          </w:pPr>
          <w:r w:rsidRPr="00F36C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82"/>
    <w:rsid w:val="002D2282"/>
    <w:rsid w:val="0047768E"/>
    <w:rsid w:val="0073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1623"/>
    <w:rPr>
      <w:color w:val="808080"/>
    </w:rPr>
  </w:style>
  <w:style w:type="paragraph" w:customStyle="1" w:styleId="1ABEF6EA5A424AFB9A00F0CF616745DF">
    <w:name w:val="1ABEF6EA5A424AFB9A00F0CF616745DF"/>
    <w:rsid w:val="002D2282"/>
  </w:style>
  <w:style w:type="paragraph" w:customStyle="1" w:styleId="EE747F7348064BEEB35708FEC6A6E477">
    <w:name w:val="EE747F7348064BEEB35708FEC6A6E477"/>
    <w:rsid w:val="002D2282"/>
  </w:style>
  <w:style w:type="paragraph" w:customStyle="1" w:styleId="DBF3C97C0AF4454BB9584BDE9FDAA87F">
    <w:name w:val="DBF3C97C0AF4454BB9584BDE9FDAA87F"/>
    <w:rsid w:val="002D2282"/>
  </w:style>
  <w:style w:type="paragraph" w:customStyle="1" w:styleId="3AEA574786304689B2A2C6EA7ED0FE4A">
    <w:name w:val="3AEA574786304689B2A2C6EA7ED0FE4A"/>
    <w:rsid w:val="002D2282"/>
  </w:style>
  <w:style w:type="paragraph" w:customStyle="1" w:styleId="499C9A4F11234A8A938F070CD7F798FC">
    <w:name w:val="499C9A4F11234A8A938F070CD7F798FC"/>
    <w:rsid w:val="002D2282"/>
  </w:style>
  <w:style w:type="paragraph" w:customStyle="1" w:styleId="AE842ED9D2C04F1EA4A59B5A53E2EA37">
    <w:name w:val="AE842ED9D2C04F1EA4A59B5A53E2EA37"/>
    <w:rsid w:val="002D2282"/>
  </w:style>
  <w:style w:type="paragraph" w:customStyle="1" w:styleId="A3A0933AE0E744B2B71649C41437B03C">
    <w:name w:val="A3A0933AE0E744B2B71649C41437B03C"/>
    <w:rsid w:val="002D2282"/>
  </w:style>
  <w:style w:type="paragraph" w:customStyle="1" w:styleId="17274AB8B87A4D5E809F58F7266EEBB6">
    <w:name w:val="17274AB8B87A4D5E809F58F7266EEBB6"/>
    <w:rsid w:val="002D2282"/>
  </w:style>
  <w:style w:type="paragraph" w:customStyle="1" w:styleId="A2867DCF2AE14B64A3FBC038ED390F23">
    <w:name w:val="A2867DCF2AE14B64A3FBC038ED390F23"/>
    <w:rsid w:val="002D2282"/>
  </w:style>
  <w:style w:type="paragraph" w:customStyle="1" w:styleId="FC61A836D77A4342AA64A12025745966">
    <w:name w:val="FC61A836D77A4342AA64A12025745966"/>
    <w:rsid w:val="002D2282"/>
  </w:style>
  <w:style w:type="paragraph" w:customStyle="1" w:styleId="EAFDF77F8C3D48DAA111E8C20EBC389D">
    <w:name w:val="EAFDF77F8C3D48DAA111E8C20EBC389D"/>
    <w:rsid w:val="002D2282"/>
  </w:style>
  <w:style w:type="paragraph" w:customStyle="1" w:styleId="CAF90B4B4FB248BA98AEA9588036D1CD">
    <w:name w:val="CAF90B4B4FB248BA98AEA9588036D1CD"/>
    <w:rsid w:val="002D2282"/>
  </w:style>
  <w:style w:type="paragraph" w:customStyle="1" w:styleId="9DC1ACB32BBF4102A3617E8A8E5097F9">
    <w:name w:val="9DC1ACB32BBF4102A3617E8A8E5097F9"/>
    <w:rsid w:val="002D2282"/>
  </w:style>
  <w:style w:type="paragraph" w:customStyle="1" w:styleId="97960B851E8840EAA9ED1F28E6A94473">
    <w:name w:val="97960B851E8840EAA9ED1F28E6A94473"/>
    <w:rsid w:val="002D2282"/>
  </w:style>
  <w:style w:type="paragraph" w:customStyle="1" w:styleId="8676BAF3FC5C4A75B73C7D4D2C30E684">
    <w:name w:val="8676BAF3FC5C4A75B73C7D4D2C30E684"/>
    <w:rsid w:val="002D2282"/>
  </w:style>
  <w:style w:type="paragraph" w:customStyle="1" w:styleId="2C2B2F61C8E94D49915EFFB2509A223F">
    <w:name w:val="2C2B2F61C8E94D49915EFFB2509A223F"/>
    <w:rsid w:val="002D2282"/>
  </w:style>
  <w:style w:type="paragraph" w:customStyle="1" w:styleId="8A7280830E02498C839845847E09870F">
    <w:name w:val="8A7280830E02498C839845847E09870F"/>
    <w:rsid w:val="002D2282"/>
  </w:style>
  <w:style w:type="paragraph" w:customStyle="1" w:styleId="84C34A14E1164F84BC072C3D7CDD40A2">
    <w:name w:val="84C34A14E1164F84BC072C3D7CDD40A2"/>
    <w:rsid w:val="002D2282"/>
  </w:style>
  <w:style w:type="paragraph" w:customStyle="1" w:styleId="CA6C51B566D649A88C8901CDA7077DF1">
    <w:name w:val="CA6C51B566D649A88C8901CDA7077DF1"/>
    <w:rsid w:val="002D2282"/>
  </w:style>
  <w:style w:type="paragraph" w:customStyle="1" w:styleId="235C380F5F094585B688ACB558B275BA">
    <w:name w:val="235C380F5F094585B688ACB558B275BA"/>
    <w:rsid w:val="002D2282"/>
  </w:style>
  <w:style w:type="paragraph" w:customStyle="1" w:styleId="5E44D4ADB1C34710BEE51D7C908C2C85">
    <w:name w:val="5E44D4ADB1C34710BEE51D7C908C2C85"/>
    <w:rsid w:val="002D2282"/>
  </w:style>
  <w:style w:type="paragraph" w:customStyle="1" w:styleId="67B51ACE5E904F8197003AF0917D1416">
    <w:name w:val="67B51ACE5E904F8197003AF0917D1416"/>
    <w:rsid w:val="002D2282"/>
  </w:style>
  <w:style w:type="paragraph" w:customStyle="1" w:styleId="9960D62564ED45C18752B94E23CCECD0">
    <w:name w:val="9960D62564ED45C18752B94E23CCECD0"/>
    <w:rsid w:val="002D2282"/>
  </w:style>
  <w:style w:type="paragraph" w:customStyle="1" w:styleId="E072C6EF293B41528C3744EA27A7E70E">
    <w:name w:val="E072C6EF293B41528C3744EA27A7E70E"/>
    <w:rsid w:val="002D2282"/>
  </w:style>
  <w:style w:type="paragraph" w:customStyle="1" w:styleId="E4936E5516F1438DB3C921325FE056FA">
    <w:name w:val="E4936E5516F1438DB3C921325FE056FA"/>
    <w:rsid w:val="002D2282"/>
  </w:style>
  <w:style w:type="paragraph" w:customStyle="1" w:styleId="CA60D71B85034C8395A17DC2EF73CD04">
    <w:name w:val="CA60D71B85034C8395A17DC2EF73CD04"/>
    <w:rsid w:val="002D2282"/>
  </w:style>
  <w:style w:type="paragraph" w:customStyle="1" w:styleId="34275616F4894364A543141940A844E8">
    <w:name w:val="34275616F4894364A543141940A844E8"/>
    <w:rsid w:val="002D2282"/>
  </w:style>
  <w:style w:type="paragraph" w:customStyle="1" w:styleId="3C69D5E1EAE94AC097559217C46F7D69">
    <w:name w:val="3C69D5E1EAE94AC097559217C46F7D69"/>
    <w:rsid w:val="002D2282"/>
  </w:style>
  <w:style w:type="paragraph" w:customStyle="1" w:styleId="3733C69F13574734A0243DF892B7A9A4">
    <w:name w:val="3733C69F13574734A0243DF892B7A9A4"/>
    <w:rsid w:val="002D2282"/>
  </w:style>
  <w:style w:type="paragraph" w:customStyle="1" w:styleId="EC7EF0989738484F8710C495EA2B84F5">
    <w:name w:val="EC7EF0989738484F8710C495EA2B84F5"/>
    <w:rsid w:val="002D2282"/>
  </w:style>
  <w:style w:type="paragraph" w:customStyle="1" w:styleId="EB834CC56C1C410F876BE361A6E58093">
    <w:name w:val="EB834CC56C1C410F876BE361A6E58093"/>
    <w:rsid w:val="002D2282"/>
  </w:style>
  <w:style w:type="paragraph" w:customStyle="1" w:styleId="9E6AFE79FEA844128B2976DFCDF414CE">
    <w:name w:val="9E6AFE79FEA844128B2976DFCDF414CE"/>
    <w:rsid w:val="002D2282"/>
  </w:style>
  <w:style w:type="paragraph" w:customStyle="1" w:styleId="7DCFE8325DDC4675BFDDDC117F45982B">
    <w:name w:val="7DCFE8325DDC4675BFDDDC117F45982B"/>
    <w:rsid w:val="002D2282"/>
  </w:style>
  <w:style w:type="paragraph" w:customStyle="1" w:styleId="6EA30079612845D4ADC6F60FCDCBD8B4">
    <w:name w:val="6EA30079612845D4ADC6F60FCDCBD8B4"/>
    <w:rsid w:val="002D2282"/>
  </w:style>
  <w:style w:type="paragraph" w:customStyle="1" w:styleId="176AF5DEECE240148D48DB22FAA8CD38">
    <w:name w:val="176AF5DEECE240148D48DB22FAA8CD38"/>
    <w:rsid w:val="002D2282"/>
  </w:style>
  <w:style w:type="paragraph" w:customStyle="1" w:styleId="FE6A6FA712CF4AC2B62064A338F92629">
    <w:name w:val="FE6A6FA712CF4AC2B62064A338F92629"/>
    <w:rsid w:val="002D2282"/>
  </w:style>
  <w:style w:type="paragraph" w:customStyle="1" w:styleId="2A814AA1C7A94D459F05AD38AA06E914">
    <w:name w:val="2A814AA1C7A94D459F05AD38AA06E914"/>
    <w:rsid w:val="002D2282"/>
  </w:style>
  <w:style w:type="paragraph" w:customStyle="1" w:styleId="40669EF5A4584F9185846C36C8BB8CDF">
    <w:name w:val="40669EF5A4584F9185846C36C8BB8CDF"/>
    <w:rsid w:val="002D2282"/>
  </w:style>
  <w:style w:type="paragraph" w:customStyle="1" w:styleId="324A76AFB6C94CEAAD930AF31A3FEE24">
    <w:name w:val="324A76AFB6C94CEAAD930AF31A3FEE24"/>
    <w:rsid w:val="002D2282"/>
  </w:style>
  <w:style w:type="paragraph" w:customStyle="1" w:styleId="B0C3669828384080BB2A91AFA206E5E8">
    <w:name w:val="B0C3669828384080BB2A91AFA206E5E8"/>
    <w:rsid w:val="002D2282"/>
  </w:style>
  <w:style w:type="paragraph" w:customStyle="1" w:styleId="43300386783C41918C1EBCFD4FADADD3">
    <w:name w:val="43300386783C41918C1EBCFD4FADADD3"/>
    <w:rsid w:val="002D2282"/>
  </w:style>
  <w:style w:type="paragraph" w:customStyle="1" w:styleId="1ABEF6EA5A424AFB9A00F0CF616745DF1">
    <w:name w:val="1ABEF6EA5A424AFB9A00F0CF616745DF1"/>
    <w:rsid w:val="002D2282"/>
    <w:rPr>
      <w:rFonts w:eastAsiaTheme="minorHAnsi"/>
      <w:lang w:eastAsia="en-US"/>
    </w:rPr>
  </w:style>
  <w:style w:type="paragraph" w:customStyle="1" w:styleId="EE747F7348064BEEB35708FEC6A6E4771">
    <w:name w:val="EE747F7348064BEEB35708FEC6A6E4771"/>
    <w:rsid w:val="002D2282"/>
    <w:rPr>
      <w:rFonts w:eastAsiaTheme="minorHAnsi"/>
      <w:lang w:eastAsia="en-US"/>
    </w:rPr>
  </w:style>
  <w:style w:type="paragraph" w:customStyle="1" w:styleId="DBF3C97C0AF4454BB9584BDE9FDAA87F1">
    <w:name w:val="DBF3C97C0AF4454BB9584BDE9FDAA87F1"/>
    <w:rsid w:val="002D2282"/>
    <w:rPr>
      <w:rFonts w:eastAsiaTheme="minorHAnsi"/>
      <w:lang w:eastAsia="en-US"/>
    </w:rPr>
  </w:style>
  <w:style w:type="paragraph" w:customStyle="1" w:styleId="3AEA574786304689B2A2C6EA7ED0FE4A1">
    <w:name w:val="3AEA574786304689B2A2C6EA7ED0FE4A1"/>
    <w:rsid w:val="002D2282"/>
    <w:rPr>
      <w:rFonts w:eastAsiaTheme="minorHAnsi"/>
      <w:lang w:eastAsia="en-US"/>
    </w:rPr>
  </w:style>
  <w:style w:type="paragraph" w:customStyle="1" w:styleId="499C9A4F11234A8A938F070CD7F798FC1">
    <w:name w:val="499C9A4F11234A8A938F070CD7F798FC1"/>
    <w:rsid w:val="002D2282"/>
    <w:rPr>
      <w:rFonts w:eastAsiaTheme="minorHAnsi"/>
      <w:lang w:eastAsia="en-US"/>
    </w:rPr>
  </w:style>
  <w:style w:type="paragraph" w:customStyle="1" w:styleId="AE842ED9D2C04F1EA4A59B5A53E2EA371">
    <w:name w:val="AE842ED9D2C04F1EA4A59B5A53E2EA371"/>
    <w:rsid w:val="002D2282"/>
    <w:rPr>
      <w:rFonts w:eastAsiaTheme="minorHAnsi"/>
      <w:lang w:eastAsia="en-US"/>
    </w:rPr>
  </w:style>
  <w:style w:type="paragraph" w:customStyle="1" w:styleId="A3A0933AE0E744B2B71649C41437B03C1">
    <w:name w:val="A3A0933AE0E744B2B71649C41437B03C1"/>
    <w:rsid w:val="002D2282"/>
    <w:rPr>
      <w:rFonts w:eastAsiaTheme="minorHAnsi"/>
      <w:lang w:eastAsia="en-US"/>
    </w:rPr>
  </w:style>
  <w:style w:type="paragraph" w:customStyle="1" w:styleId="17274AB8B87A4D5E809F58F7266EEBB61">
    <w:name w:val="17274AB8B87A4D5E809F58F7266EEBB61"/>
    <w:rsid w:val="002D2282"/>
    <w:rPr>
      <w:rFonts w:eastAsiaTheme="minorHAnsi"/>
      <w:lang w:eastAsia="en-US"/>
    </w:rPr>
  </w:style>
  <w:style w:type="paragraph" w:customStyle="1" w:styleId="A2867DCF2AE14B64A3FBC038ED390F231">
    <w:name w:val="A2867DCF2AE14B64A3FBC038ED390F231"/>
    <w:rsid w:val="002D2282"/>
    <w:rPr>
      <w:rFonts w:eastAsiaTheme="minorHAnsi"/>
      <w:lang w:eastAsia="en-US"/>
    </w:rPr>
  </w:style>
  <w:style w:type="paragraph" w:customStyle="1" w:styleId="FC61A836D77A4342AA64A120257459661">
    <w:name w:val="FC61A836D77A4342AA64A120257459661"/>
    <w:rsid w:val="002D2282"/>
    <w:rPr>
      <w:rFonts w:eastAsiaTheme="minorHAnsi"/>
      <w:lang w:eastAsia="en-US"/>
    </w:rPr>
  </w:style>
  <w:style w:type="paragraph" w:customStyle="1" w:styleId="EAFDF77F8C3D48DAA111E8C20EBC389D1">
    <w:name w:val="EAFDF77F8C3D48DAA111E8C20EBC389D1"/>
    <w:rsid w:val="002D2282"/>
    <w:rPr>
      <w:rFonts w:eastAsiaTheme="minorHAnsi"/>
      <w:lang w:eastAsia="en-US"/>
    </w:rPr>
  </w:style>
  <w:style w:type="paragraph" w:customStyle="1" w:styleId="CAF90B4B4FB248BA98AEA9588036D1CD1">
    <w:name w:val="CAF90B4B4FB248BA98AEA9588036D1CD1"/>
    <w:rsid w:val="002D2282"/>
    <w:rPr>
      <w:rFonts w:eastAsiaTheme="minorHAnsi"/>
      <w:lang w:eastAsia="en-US"/>
    </w:rPr>
  </w:style>
  <w:style w:type="paragraph" w:customStyle="1" w:styleId="9DC1ACB32BBF4102A3617E8A8E5097F91">
    <w:name w:val="9DC1ACB32BBF4102A3617E8A8E5097F91"/>
    <w:rsid w:val="002D2282"/>
    <w:rPr>
      <w:rFonts w:eastAsiaTheme="minorHAnsi"/>
      <w:lang w:eastAsia="en-US"/>
    </w:rPr>
  </w:style>
  <w:style w:type="paragraph" w:customStyle="1" w:styleId="CA60D71B85034C8395A17DC2EF73CD041">
    <w:name w:val="CA60D71B85034C8395A17DC2EF73CD041"/>
    <w:rsid w:val="002D2282"/>
    <w:rPr>
      <w:rFonts w:eastAsiaTheme="minorHAnsi"/>
      <w:lang w:eastAsia="en-US"/>
    </w:rPr>
  </w:style>
  <w:style w:type="paragraph" w:customStyle="1" w:styleId="34275616F4894364A543141940A844E81">
    <w:name w:val="34275616F4894364A543141940A844E81"/>
    <w:rsid w:val="002D2282"/>
    <w:rPr>
      <w:rFonts w:eastAsiaTheme="minorHAnsi"/>
      <w:lang w:eastAsia="en-US"/>
    </w:rPr>
  </w:style>
  <w:style w:type="paragraph" w:customStyle="1" w:styleId="3C69D5E1EAE94AC097559217C46F7D691">
    <w:name w:val="3C69D5E1EAE94AC097559217C46F7D691"/>
    <w:rsid w:val="002D2282"/>
    <w:rPr>
      <w:rFonts w:eastAsiaTheme="minorHAnsi"/>
      <w:lang w:eastAsia="en-US"/>
    </w:rPr>
  </w:style>
  <w:style w:type="paragraph" w:customStyle="1" w:styleId="3733C69F13574734A0243DF892B7A9A41">
    <w:name w:val="3733C69F13574734A0243DF892B7A9A41"/>
    <w:rsid w:val="002D2282"/>
    <w:rPr>
      <w:rFonts w:eastAsiaTheme="minorHAnsi"/>
      <w:lang w:eastAsia="en-US"/>
    </w:rPr>
  </w:style>
  <w:style w:type="paragraph" w:customStyle="1" w:styleId="EC7EF0989738484F8710C495EA2B84F51">
    <w:name w:val="EC7EF0989738484F8710C495EA2B84F51"/>
    <w:rsid w:val="002D2282"/>
    <w:rPr>
      <w:rFonts w:eastAsiaTheme="minorHAnsi"/>
      <w:lang w:eastAsia="en-US"/>
    </w:rPr>
  </w:style>
  <w:style w:type="paragraph" w:customStyle="1" w:styleId="EB834CC56C1C410F876BE361A6E580931">
    <w:name w:val="EB834CC56C1C410F876BE361A6E580931"/>
    <w:rsid w:val="002D2282"/>
    <w:rPr>
      <w:rFonts w:eastAsiaTheme="minorHAnsi"/>
      <w:lang w:eastAsia="en-US"/>
    </w:rPr>
  </w:style>
  <w:style w:type="paragraph" w:customStyle="1" w:styleId="9E6AFE79FEA844128B2976DFCDF414CE1">
    <w:name w:val="9E6AFE79FEA844128B2976DFCDF414CE1"/>
    <w:rsid w:val="002D2282"/>
    <w:rPr>
      <w:rFonts w:eastAsiaTheme="minorHAnsi"/>
      <w:lang w:eastAsia="en-US"/>
    </w:rPr>
  </w:style>
  <w:style w:type="paragraph" w:customStyle="1" w:styleId="7DCFE8325DDC4675BFDDDC117F45982B1">
    <w:name w:val="7DCFE8325DDC4675BFDDDC117F45982B1"/>
    <w:rsid w:val="002D2282"/>
    <w:rPr>
      <w:rFonts w:eastAsiaTheme="minorHAnsi"/>
      <w:lang w:eastAsia="en-US"/>
    </w:rPr>
  </w:style>
  <w:style w:type="paragraph" w:customStyle="1" w:styleId="6EA30079612845D4ADC6F60FCDCBD8B41">
    <w:name w:val="6EA30079612845D4ADC6F60FCDCBD8B41"/>
    <w:rsid w:val="002D2282"/>
    <w:rPr>
      <w:rFonts w:eastAsiaTheme="minorHAnsi"/>
      <w:lang w:eastAsia="en-US"/>
    </w:rPr>
  </w:style>
  <w:style w:type="paragraph" w:customStyle="1" w:styleId="176AF5DEECE240148D48DB22FAA8CD381">
    <w:name w:val="176AF5DEECE240148D48DB22FAA8CD381"/>
    <w:rsid w:val="002D2282"/>
    <w:rPr>
      <w:rFonts w:eastAsiaTheme="minorHAnsi"/>
      <w:lang w:eastAsia="en-US"/>
    </w:rPr>
  </w:style>
  <w:style w:type="paragraph" w:customStyle="1" w:styleId="FE6A6FA712CF4AC2B62064A338F926291">
    <w:name w:val="FE6A6FA712CF4AC2B62064A338F926291"/>
    <w:rsid w:val="002D2282"/>
    <w:rPr>
      <w:rFonts w:eastAsiaTheme="minorHAnsi"/>
      <w:lang w:eastAsia="en-US"/>
    </w:rPr>
  </w:style>
  <w:style w:type="paragraph" w:customStyle="1" w:styleId="2A814AA1C7A94D459F05AD38AA06E9141">
    <w:name w:val="2A814AA1C7A94D459F05AD38AA06E9141"/>
    <w:rsid w:val="002D2282"/>
    <w:rPr>
      <w:rFonts w:eastAsiaTheme="minorHAnsi"/>
      <w:lang w:eastAsia="en-US"/>
    </w:rPr>
  </w:style>
  <w:style w:type="paragraph" w:customStyle="1" w:styleId="B0C3669828384080BB2A91AFA206E5E81">
    <w:name w:val="B0C3669828384080BB2A91AFA206E5E81"/>
    <w:rsid w:val="002D2282"/>
    <w:rPr>
      <w:rFonts w:eastAsiaTheme="minorHAnsi"/>
      <w:lang w:eastAsia="en-US"/>
    </w:rPr>
  </w:style>
  <w:style w:type="paragraph" w:customStyle="1" w:styleId="43300386783C41918C1EBCFD4FADADD31">
    <w:name w:val="43300386783C41918C1EBCFD4FADADD31"/>
    <w:rsid w:val="002D2282"/>
    <w:rPr>
      <w:rFonts w:eastAsiaTheme="minorHAnsi"/>
      <w:lang w:eastAsia="en-US"/>
    </w:rPr>
  </w:style>
  <w:style w:type="paragraph" w:customStyle="1" w:styleId="8588F639B58640B5A65A584FA7889297">
    <w:name w:val="8588F639B58640B5A65A584FA7889297"/>
    <w:rsid w:val="00731623"/>
  </w:style>
  <w:style w:type="paragraph" w:customStyle="1" w:styleId="8709F8356466498AA74ABE2D37A6BEE5">
    <w:name w:val="8709F8356466498AA74ABE2D37A6BEE5"/>
    <w:rsid w:val="00731623"/>
  </w:style>
  <w:style w:type="paragraph" w:customStyle="1" w:styleId="C52B46C0BB504313A4DC3676D060C97E">
    <w:name w:val="C52B46C0BB504313A4DC3676D060C97E"/>
    <w:rsid w:val="00731623"/>
  </w:style>
  <w:style w:type="paragraph" w:customStyle="1" w:styleId="D2A1A991A8584996B6A31DEF5627332D">
    <w:name w:val="D2A1A991A8584996B6A31DEF5627332D"/>
    <w:rsid w:val="00731623"/>
  </w:style>
  <w:style w:type="paragraph" w:customStyle="1" w:styleId="BC723439F04F47E9A07F33059429005A">
    <w:name w:val="BC723439F04F47E9A07F33059429005A"/>
    <w:rsid w:val="00731623"/>
  </w:style>
  <w:style w:type="paragraph" w:customStyle="1" w:styleId="48D8F9FFAC084926A2BA2721B0B52509">
    <w:name w:val="48D8F9FFAC084926A2BA2721B0B52509"/>
    <w:rsid w:val="00731623"/>
  </w:style>
  <w:style w:type="paragraph" w:customStyle="1" w:styleId="6933B03557CE4F0C9F4CE7216CBCD97E">
    <w:name w:val="6933B03557CE4F0C9F4CE7216CBCD97E"/>
    <w:rsid w:val="00731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Huenenberg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Regula</dc:creator>
  <cp:keywords/>
  <dc:description/>
  <cp:lastModifiedBy>Odermatt Regula</cp:lastModifiedBy>
  <cp:revision>3</cp:revision>
  <cp:lastPrinted>2022-12-22T08:59:00Z</cp:lastPrinted>
  <dcterms:created xsi:type="dcterms:W3CDTF">2022-12-22T10:28:00Z</dcterms:created>
  <dcterms:modified xsi:type="dcterms:W3CDTF">2022-12-22T13:04:00Z</dcterms:modified>
</cp:coreProperties>
</file>