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B93" w14:textId="77777777" w:rsidR="009A7F66" w:rsidRPr="00E151EE" w:rsidRDefault="009A7F66" w:rsidP="009A7F66">
      <w:pPr>
        <w:adjustRightInd/>
        <w:snapToGrid/>
        <w:spacing w:line="240" w:lineRule="auto"/>
        <w:rPr>
          <w:sz w:val="2"/>
        </w:rPr>
        <w:sectPr w:rsidR="009A7F66" w:rsidRPr="00E151EE" w:rsidSect="00E151EE">
          <w:headerReference w:type="default" r:id="rId12"/>
          <w:type w:val="continuous"/>
          <w:pgSz w:w="11906" w:h="16838" w:code="9"/>
          <w:pgMar w:top="1134" w:right="1418" w:bottom="567" w:left="1985" w:header="539" w:footer="0" w:gutter="0"/>
          <w:cols w:space="720"/>
          <w:docGrid w:linePitch="272"/>
        </w:sectPr>
      </w:pPr>
    </w:p>
    <w:p w14:paraId="5DFFF059" w14:textId="77777777" w:rsidR="002D2FD9" w:rsidRPr="00E151EE" w:rsidRDefault="002D2FD9" w:rsidP="002D2FD9">
      <w:pPr>
        <w:pStyle w:val="Textkrper"/>
        <w:rPr>
          <w:b/>
          <w:sz w:val="24"/>
        </w:rPr>
      </w:pPr>
      <w:r w:rsidRPr="00E151EE">
        <w:rPr>
          <w:b/>
          <w:sz w:val="24"/>
        </w:rPr>
        <w:t>Gesuch zeitlich befristeter Plakataushang</w:t>
      </w:r>
    </w:p>
    <w:p w14:paraId="3EB48064" w14:textId="77777777" w:rsidR="002D2FD9" w:rsidRPr="00E151EE" w:rsidRDefault="002D2FD9" w:rsidP="002D2FD9">
      <w:pPr>
        <w:pStyle w:val="Subject"/>
        <w:rPr>
          <w:szCs w:val="20"/>
        </w:rPr>
      </w:pPr>
    </w:p>
    <w:p w14:paraId="2DAE520C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</w:pPr>
      <w:r w:rsidRPr="004D7A31">
        <w:rPr>
          <w:b/>
          <w:bCs/>
        </w:rPr>
        <w:t>A.</w:t>
      </w:r>
      <w:r w:rsidRPr="004D7A31">
        <w:rPr>
          <w:b/>
          <w:bCs/>
        </w:rPr>
        <w:tab/>
        <w:t>Verein</w:t>
      </w:r>
      <w:r w:rsidRPr="004D7A31">
        <w:rPr>
          <w:b/>
        </w:rPr>
        <w:t xml:space="preserve"> oder Partei </w:t>
      </w:r>
      <w:r w:rsidRPr="004D7A31">
        <w:t>(Gesuchsteller)</w:t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138E6869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</w:pPr>
      <w:r w:rsidRPr="004D7A31">
        <w:tab/>
      </w:r>
      <w:r w:rsidRPr="004D7A31">
        <w:rPr>
          <w:b/>
        </w:rPr>
        <w:t>Vorname und Name</w:t>
      </w:r>
      <w:r w:rsidRPr="004D7A31">
        <w:t xml:space="preserve"> (Verantwortlicher)</w:t>
      </w:r>
      <w:r w:rsidRPr="004D7A31">
        <w:rPr>
          <w:b/>
        </w:rPr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594833A6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</w:pPr>
      <w:r w:rsidRPr="004D7A31">
        <w:tab/>
        <w:t>Adresse</w:t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41F2474A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</w:pPr>
      <w:r w:rsidRPr="004D7A31">
        <w:tab/>
        <w:t>Telefon, Natel, E-Mail</w:t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06A5AF83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  <w:jc w:val="both"/>
      </w:pPr>
      <w:r w:rsidRPr="004D7A31">
        <w:tab/>
        <w:t>Anlassdatum</w:t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1D4AEEF6" w14:textId="77777777" w:rsidR="002D2FD9" w:rsidRPr="004D7A31" w:rsidRDefault="002D2FD9" w:rsidP="002D2FD9">
      <w:pPr>
        <w:tabs>
          <w:tab w:val="left" w:pos="567"/>
          <w:tab w:val="left" w:pos="10206"/>
        </w:tabs>
        <w:spacing w:before="60"/>
        <w:ind w:left="5529" w:right="-125" w:hanging="5529"/>
        <w:jc w:val="both"/>
      </w:pPr>
      <w:r w:rsidRPr="004D7A31">
        <w:tab/>
        <w:t>Plakattext</w:t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5EBE19F3" w14:textId="77777777" w:rsidR="002D2FD9" w:rsidRPr="00E151EE" w:rsidRDefault="002D2FD9" w:rsidP="002D2FD9">
      <w:pPr>
        <w:spacing w:line="240" w:lineRule="atLeast"/>
        <w:ind w:left="567" w:right="-125"/>
        <w:jc w:val="both"/>
      </w:pPr>
    </w:p>
    <w:p w14:paraId="3DF65D2A" w14:textId="77777777" w:rsidR="002D2FD9" w:rsidRPr="004D7A31" w:rsidRDefault="002D2FD9" w:rsidP="00761B53">
      <w:pPr>
        <w:spacing w:after="40" w:line="260" w:lineRule="exact"/>
        <w:ind w:left="539" w:right="-125" w:hanging="539"/>
        <w:jc w:val="both"/>
        <w:rPr>
          <w:b/>
          <w:bCs/>
          <w:szCs w:val="20"/>
        </w:rPr>
      </w:pPr>
      <w:r w:rsidRPr="004D7A31">
        <w:rPr>
          <w:b/>
          <w:bCs/>
          <w:szCs w:val="20"/>
        </w:rPr>
        <w:t>B.</w:t>
      </w:r>
      <w:r w:rsidRPr="004D7A31">
        <w:rPr>
          <w:b/>
          <w:bCs/>
          <w:szCs w:val="20"/>
        </w:rPr>
        <w:tab/>
        <w:t>Fixe Standorte in der Glasvitrine (für Ortsvereine kostenlos - keine politischen Aushänge)</w:t>
      </w:r>
    </w:p>
    <w:p w14:paraId="2F60DE97" w14:textId="77777777" w:rsidR="002D2FD9" w:rsidRPr="00E151EE" w:rsidRDefault="002D2FD9" w:rsidP="00761B53">
      <w:pPr>
        <w:tabs>
          <w:tab w:val="left" w:pos="993"/>
        </w:tabs>
        <w:spacing w:after="40" w:line="260" w:lineRule="exact"/>
        <w:ind w:left="567" w:right="-262"/>
      </w:pPr>
      <w:r w:rsidRPr="00E151EE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fldChar w:fldCharType="end"/>
      </w:r>
      <w:bookmarkEnd w:id="0"/>
      <w:r w:rsidRPr="00E151EE">
        <w:rPr>
          <w:b/>
        </w:rPr>
        <w:tab/>
        <w:t>Hünenberg, Chamerstrasse, vis-à-vis Chamerstrasse 48, innerorts, Fahrtrichtung Dorf</w:t>
      </w:r>
    </w:p>
    <w:p w14:paraId="32480187" w14:textId="77777777" w:rsidR="002D2FD9" w:rsidRPr="00E151EE" w:rsidRDefault="002D2FD9" w:rsidP="00761B53">
      <w:pPr>
        <w:tabs>
          <w:tab w:val="left" w:pos="993"/>
        </w:tabs>
        <w:spacing w:after="40" w:line="260" w:lineRule="exact"/>
        <w:ind w:left="567" w:right="-262"/>
      </w:pPr>
      <w:r w:rsidRPr="00E151EE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fldChar w:fldCharType="end"/>
      </w:r>
      <w:bookmarkEnd w:id="1"/>
      <w:r w:rsidRPr="00E151EE">
        <w:rPr>
          <w:b/>
        </w:rPr>
        <w:tab/>
        <w:t>Hünenberg, St. Wolfgangstrasse, vis-à-vis Restaurant Wartstein, Fahrtrichtung Dorf</w:t>
      </w:r>
    </w:p>
    <w:p w14:paraId="0F6F5424" w14:textId="77777777" w:rsidR="002D2FD9" w:rsidRPr="00E151EE" w:rsidRDefault="002D2FD9" w:rsidP="00761B53">
      <w:pPr>
        <w:tabs>
          <w:tab w:val="left" w:pos="993"/>
        </w:tabs>
        <w:spacing w:after="40" w:line="260" w:lineRule="exact"/>
        <w:ind w:left="567" w:right="-262"/>
      </w:pPr>
      <w:r w:rsidRPr="00E151EE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fldChar w:fldCharType="end"/>
      </w:r>
      <w:bookmarkEnd w:id="2"/>
      <w:r w:rsidRPr="00E151EE">
        <w:rPr>
          <w:b/>
        </w:rPr>
        <w:tab/>
        <w:t>Hünenberg, Drälikerstrasse, vor Burgwald, innerorts, Fahrtrichtung Dorf</w:t>
      </w:r>
    </w:p>
    <w:p w14:paraId="3CFB901E" w14:textId="77777777" w:rsidR="002D2FD9" w:rsidRPr="00E151EE" w:rsidRDefault="002D2FD9" w:rsidP="00761B53">
      <w:pPr>
        <w:spacing w:after="40" w:line="260" w:lineRule="exact"/>
        <w:ind w:left="992" w:right="-261" w:hanging="425"/>
      </w:pPr>
      <w:r w:rsidRPr="00E151EE">
        <w:rPr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fldChar w:fldCharType="end"/>
      </w:r>
      <w:bookmarkEnd w:id="3"/>
      <w:r w:rsidRPr="00E151EE">
        <w:rPr>
          <w:b/>
        </w:rPr>
        <w:tab/>
        <w:t>Hünenberg See, Zythus, Luzernerstrasse, Wiese vor Restaurant Rialto, innerorts, beide Fahrtrichtungen</w:t>
      </w:r>
    </w:p>
    <w:p w14:paraId="7DDC68E6" w14:textId="77777777" w:rsidR="004D7A31" w:rsidRPr="00E151EE" w:rsidRDefault="004D7A31" w:rsidP="004D7A31">
      <w:pPr>
        <w:spacing w:line="240" w:lineRule="atLeast"/>
        <w:ind w:left="567" w:right="-125"/>
        <w:jc w:val="both"/>
      </w:pPr>
    </w:p>
    <w:p w14:paraId="0C40A485" w14:textId="77777777" w:rsidR="002D2FD9" w:rsidRPr="004D7A31" w:rsidRDefault="002D2FD9" w:rsidP="004D7A31">
      <w:pPr>
        <w:spacing w:afterLines="60" w:after="144" w:line="260" w:lineRule="exact"/>
        <w:ind w:left="540" w:right="-262" w:hanging="540"/>
        <w:rPr>
          <w:b/>
          <w:szCs w:val="20"/>
        </w:rPr>
      </w:pPr>
      <w:r w:rsidRPr="004D7A31">
        <w:rPr>
          <w:szCs w:val="20"/>
        </w:rPr>
        <w:tab/>
      </w:r>
      <w:r w:rsidRPr="004D7A31">
        <w:rPr>
          <w:b/>
          <w:szCs w:val="20"/>
        </w:rPr>
        <w:t>Freistehende Plakate (kostenpflichtig)</w:t>
      </w:r>
    </w:p>
    <w:p w14:paraId="26F438B7" w14:textId="77777777" w:rsidR="002D2FD9" w:rsidRPr="00E151EE" w:rsidRDefault="002D2FD9" w:rsidP="004D7A31">
      <w:pPr>
        <w:tabs>
          <w:tab w:val="left" w:pos="993"/>
        </w:tabs>
        <w:spacing w:after="40" w:line="260" w:lineRule="exact"/>
        <w:ind w:left="987" w:right="-261" w:hanging="448"/>
      </w:pPr>
      <w:r w:rsidRPr="00E151EE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rPr>
          <w:b/>
        </w:rPr>
        <w:fldChar w:fldCharType="end"/>
      </w:r>
      <w:r w:rsidRPr="00E151EE">
        <w:rPr>
          <w:b/>
        </w:rPr>
        <w:tab/>
        <w:t xml:space="preserve">Hünenberg, Chamerstrasse, vis-à-vis Chamerstrasse 48, innerorts, Fahrtrichtung Dorf </w:t>
      </w:r>
      <w:r w:rsidRPr="00E151EE">
        <w:t>(zwischen</w:t>
      </w:r>
      <w:r w:rsidRPr="00E151EE">
        <w:rPr>
          <w:b/>
        </w:rPr>
        <w:t xml:space="preserve"> </w:t>
      </w:r>
      <w:r w:rsidRPr="00E151EE">
        <w:t>Fildernweg und Autobahnüberführung -</w:t>
      </w:r>
      <w:r w:rsidRPr="00E151EE">
        <w:rPr>
          <w:b/>
        </w:rPr>
        <w:t xml:space="preserve"> </w:t>
      </w:r>
      <w:r w:rsidRPr="00E151EE">
        <w:t>Privatgrundstück, Pächter Christian Bircher, Tel. 041 780 18 58</w:t>
      </w:r>
      <w:r w:rsidR="00E151EE">
        <w:t>,</w:t>
      </w:r>
      <w:r w:rsidR="0074493C" w:rsidRPr="00E151EE">
        <w:t xml:space="preserve"> </w:t>
      </w:r>
      <w:r w:rsidR="0074493C" w:rsidRPr="00E151EE">
        <w:rPr>
          <w:b/>
        </w:rPr>
        <w:t xml:space="preserve">Achtung: Standort </w:t>
      </w:r>
      <w:r w:rsidR="0074493C" w:rsidRPr="00E151EE">
        <w:rPr>
          <w:b/>
          <w:u w:val="single"/>
        </w:rPr>
        <w:t xml:space="preserve">nicht </w:t>
      </w:r>
      <w:r w:rsidR="0074493C" w:rsidRPr="00E151EE">
        <w:rPr>
          <w:b/>
        </w:rPr>
        <w:t>bei der Vitrine</w:t>
      </w:r>
      <w:r w:rsidRPr="00E151EE">
        <w:t>)</w:t>
      </w:r>
    </w:p>
    <w:p w14:paraId="02309961" w14:textId="77777777" w:rsidR="002D2FD9" w:rsidRPr="00E151EE" w:rsidRDefault="002D2FD9" w:rsidP="004D7A31">
      <w:pPr>
        <w:tabs>
          <w:tab w:val="left" w:pos="993"/>
        </w:tabs>
        <w:spacing w:after="40" w:line="260" w:lineRule="exact"/>
        <w:ind w:left="987" w:right="-261" w:hanging="448"/>
      </w:pPr>
      <w:r w:rsidRPr="00E151EE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rPr>
          <w:b/>
        </w:rPr>
        <w:fldChar w:fldCharType="end"/>
      </w:r>
      <w:r w:rsidRPr="00E151EE">
        <w:rPr>
          <w:b/>
        </w:rPr>
        <w:tab/>
      </w:r>
      <w:r w:rsidRPr="00E151EE">
        <w:rPr>
          <w:b/>
        </w:rPr>
        <w:tab/>
        <w:t>Hünenberg, Drälikerstrasse, Wiese oberhalb der Scheune Luthiger, innerorts, Fahrtrichtung Dorf</w:t>
      </w:r>
      <w:r w:rsidRPr="00E151EE">
        <w:t xml:space="preserve"> (Privatgrundstück Leo Luthiger, Tel. 041 780 55 57)</w:t>
      </w:r>
    </w:p>
    <w:p w14:paraId="1D78CA00" w14:textId="77777777" w:rsidR="002D2FD9" w:rsidRPr="00E151EE" w:rsidRDefault="002D2FD9" w:rsidP="004D7A31">
      <w:pPr>
        <w:tabs>
          <w:tab w:val="left" w:pos="993"/>
          <w:tab w:val="left" w:pos="8460"/>
        </w:tabs>
        <w:spacing w:after="40" w:line="260" w:lineRule="exact"/>
        <w:ind w:left="987" w:right="-261" w:hanging="448"/>
      </w:pPr>
      <w:r w:rsidRPr="00E151EE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rPr>
          <w:b/>
        </w:rPr>
        <w:fldChar w:fldCharType="end"/>
      </w:r>
      <w:r w:rsidRPr="00E151EE">
        <w:tab/>
      </w:r>
      <w:r w:rsidRPr="00E151EE">
        <w:rPr>
          <w:b/>
        </w:rPr>
        <w:tab/>
        <w:t>Hünenberg, St. Wolfgangstrasse, vis-à-vis Restaurant Wartstein, Fahrtrichtung Dorf</w:t>
      </w:r>
      <w:r w:rsidRPr="00E151EE">
        <w:rPr>
          <w:b/>
        </w:rPr>
        <w:tab/>
      </w:r>
      <w:r w:rsidRPr="00E151EE">
        <w:t>(Land Gemeinde)</w:t>
      </w:r>
    </w:p>
    <w:p w14:paraId="3DEA187A" w14:textId="77777777" w:rsidR="002D2FD9" w:rsidRPr="00E151EE" w:rsidRDefault="002D2FD9" w:rsidP="004D7A31">
      <w:pPr>
        <w:tabs>
          <w:tab w:val="left" w:pos="993"/>
        </w:tabs>
        <w:spacing w:after="40" w:line="260" w:lineRule="exact"/>
        <w:ind w:left="987" w:right="-261" w:hanging="448"/>
      </w:pPr>
      <w:r w:rsidRPr="00E151EE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51EE">
        <w:rPr>
          <w:b/>
        </w:rPr>
        <w:instrText xml:space="preserve"> FORMCHECKBOX </w:instrText>
      </w:r>
      <w:r w:rsidR="00761B53">
        <w:rPr>
          <w:b/>
        </w:rPr>
      </w:r>
      <w:r w:rsidR="00761B53">
        <w:rPr>
          <w:b/>
        </w:rPr>
        <w:fldChar w:fldCharType="separate"/>
      </w:r>
      <w:r w:rsidRPr="00E151EE">
        <w:rPr>
          <w:b/>
        </w:rPr>
        <w:fldChar w:fldCharType="end"/>
      </w:r>
      <w:r w:rsidRPr="00E151EE">
        <w:rPr>
          <w:b/>
        </w:rPr>
        <w:tab/>
        <w:t xml:space="preserve">Hünenberg See, Zythus, Luzernerstrasse, Wiese vor Restaurant Rialto, innerorts, beide Fahrtrichtungen </w:t>
      </w:r>
      <w:r w:rsidRPr="00E151EE">
        <w:t>(Land Gemeinde/Kanton)</w:t>
      </w:r>
    </w:p>
    <w:p w14:paraId="58B9CCD2" w14:textId="77777777" w:rsidR="002D2FD9" w:rsidRPr="004D7A31" w:rsidRDefault="002D2FD9" w:rsidP="004D7A31">
      <w:pPr>
        <w:tabs>
          <w:tab w:val="left" w:pos="993"/>
          <w:tab w:val="left" w:pos="10206"/>
        </w:tabs>
        <w:spacing w:after="40" w:line="260" w:lineRule="exact"/>
        <w:ind w:left="567" w:right="-261" w:hanging="28"/>
      </w:pPr>
      <w:r w:rsidRPr="004D7A31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D7A31">
        <w:instrText xml:space="preserve"> FORMCHECKBOX </w:instrText>
      </w:r>
      <w:r w:rsidR="00761B53" w:rsidRPr="004D7A31">
        <w:fldChar w:fldCharType="separate"/>
      </w:r>
      <w:r w:rsidRPr="004D7A31">
        <w:fldChar w:fldCharType="end"/>
      </w:r>
      <w:r w:rsidRPr="004D7A31">
        <w:tab/>
      </w:r>
      <w:r w:rsidRPr="004D7A31">
        <w:fldChar w:fldCharType="begin">
          <w:ffData>
            <w:name w:val="Text5"/>
            <w:enabled/>
            <w:calcOnExit w:val="0"/>
            <w:textInput/>
          </w:ffData>
        </w:fldChar>
      </w:r>
      <w:r w:rsidRPr="004D7A31">
        <w:instrText xml:space="preserve"> FORMTEXT </w:instrText>
      </w:r>
      <w:r w:rsidRPr="004D7A31">
        <w:fldChar w:fldCharType="separate"/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="00E151EE" w:rsidRPr="004D7A31">
        <w:rPr>
          <w:noProof/>
        </w:rPr>
        <w:t> </w:t>
      </w:r>
      <w:r w:rsidRPr="004D7A31">
        <w:fldChar w:fldCharType="end"/>
      </w:r>
    </w:p>
    <w:p w14:paraId="52800603" w14:textId="77777777" w:rsidR="004D7A31" w:rsidRPr="00E151EE" w:rsidRDefault="004D7A31" w:rsidP="004D7A31">
      <w:pPr>
        <w:spacing w:line="240" w:lineRule="atLeast"/>
        <w:ind w:left="567" w:right="-125"/>
        <w:jc w:val="both"/>
      </w:pPr>
    </w:p>
    <w:p w14:paraId="1A727B88" w14:textId="77777777" w:rsidR="002D2FD9" w:rsidRPr="00E151EE" w:rsidRDefault="002D2FD9" w:rsidP="004D7A31">
      <w:pPr>
        <w:pStyle w:val="LauftextBlocksatz"/>
        <w:spacing w:afterLines="60" w:after="144" w:line="260" w:lineRule="exact"/>
        <w:ind w:left="567" w:hanging="567"/>
        <w:rPr>
          <w:lang w:val="de-CH"/>
        </w:rPr>
      </w:pPr>
      <w:r w:rsidRPr="004D7A31">
        <w:rPr>
          <w:b/>
          <w:bCs/>
          <w:lang w:val="de-CH"/>
        </w:rPr>
        <w:t>C.</w:t>
      </w:r>
      <w:r w:rsidRPr="00E151EE">
        <w:rPr>
          <w:lang w:val="de-CH"/>
        </w:rPr>
        <w:tab/>
        <w:t xml:space="preserve">Die Plakate dürfen nur an den in Ziffer B bestimmten Stellen </w:t>
      </w:r>
      <w:r w:rsidRPr="00E151EE">
        <w:rPr>
          <w:b/>
          <w:lang w:val="de-CH"/>
        </w:rPr>
        <w:t>(Aushang max. 2 Wochen vor dem Anlass)</w:t>
      </w:r>
      <w:r w:rsidRPr="00E151EE">
        <w:rPr>
          <w:lang w:val="de-CH"/>
        </w:rPr>
        <w:t xml:space="preserve"> mit einem Abstand von mindestens 3 m zum Strassenrand aufgestellt werden. Die Plakate dürfen nicht mit Signalen verwechselt werden können. Es dürfen keine reflektierenden Materialien und keine Beleuchtungskörper verwendet werden.</w:t>
      </w:r>
    </w:p>
    <w:p w14:paraId="34F9C262" w14:textId="77777777" w:rsidR="002D2FD9" w:rsidRPr="00E151EE" w:rsidRDefault="002D2FD9" w:rsidP="004D7A31">
      <w:pPr>
        <w:tabs>
          <w:tab w:val="left" w:pos="4962"/>
        </w:tabs>
        <w:spacing w:afterLines="60" w:after="144" w:line="260" w:lineRule="exact"/>
        <w:ind w:left="540" w:right="-126" w:firstLine="27"/>
        <w:jc w:val="both"/>
      </w:pPr>
      <w:r w:rsidRPr="00E151EE">
        <w:t>Die Sichtwinkel müssen eingehalten werden.</w:t>
      </w:r>
    </w:p>
    <w:p w14:paraId="6CA3095C" w14:textId="77777777" w:rsidR="002D2FD9" w:rsidRPr="00E151EE" w:rsidRDefault="002D2FD9" w:rsidP="004D7A31">
      <w:pPr>
        <w:pStyle w:val="Textkrper2"/>
        <w:spacing w:afterLines="60" w:after="144" w:line="260" w:lineRule="exact"/>
        <w:ind w:left="567"/>
        <w:jc w:val="both"/>
      </w:pPr>
      <w:r w:rsidRPr="00E151EE">
        <w:rPr>
          <w:rFonts w:cs="Arial"/>
        </w:rPr>
        <w:t xml:space="preserve">Die Plakate sind unmittelbar nach der Veranstaltung wieder zu entfernen. </w:t>
      </w:r>
      <w:r w:rsidRPr="00E151EE">
        <w:t>Die Reklameeinrichtungen müssen in jeder Hinsicht den einschlägigen Bestimmungen entsprechen.</w:t>
      </w:r>
    </w:p>
    <w:p w14:paraId="45AAED82" w14:textId="0E9FB93F" w:rsidR="002D2FD9" w:rsidRPr="00E151EE" w:rsidRDefault="002D2FD9" w:rsidP="004D7A31">
      <w:pPr>
        <w:spacing w:afterLines="60" w:after="144" w:line="260" w:lineRule="exact"/>
        <w:ind w:left="567" w:right="-125"/>
        <w:jc w:val="both"/>
      </w:pPr>
      <w:r w:rsidRPr="00E151EE">
        <w:t xml:space="preserve">Die Genehmigung zum Aufstellen der Plakate ist beim Grundeigentümer durch die Gesuchsteller </w:t>
      </w:r>
      <w:r w:rsidR="004D7A31" w:rsidRPr="00E151EE">
        <w:t>selbst</w:t>
      </w:r>
      <w:r w:rsidRPr="00E151EE">
        <w:t xml:space="preserve"> einzuholen (exkl. Gemeinde/Kanton).</w:t>
      </w:r>
    </w:p>
    <w:p w14:paraId="491CDAC3" w14:textId="77777777" w:rsidR="004D7A31" w:rsidRPr="00E151EE" w:rsidRDefault="004D7A31" w:rsidP="004D7A31">
      <w:pPr>
        <w:spacing w:line="240" w:lineRule="atLeast"/>
        <w:ind w:left="567" w:right="-125"/>
        <w:jc w:val="both"/>
      </w:pPr>
    </w:p>
    <w:p w14:paraId="76BF34B2" w14:textId="77777777" w:rsidR="002D2FD9" w:rsidRPr="00E151EE" w:rsidRDefault="002D2FD9" w:rsidP="004D7A31">
      <w:pPr>
        <w:tabs>
          <w:tab w:val="left" w:pos="567"/>
        </w:tabs>
        <w:spacing w:afterLines="60" w:after="144" w:line="260" w:lineRule="exact"/>
        <w:ind w:right="-125"/>
        <w:jc w:val="both"/>
      </w:pPr>
      <w:r w:rsidRPr="004D7A31">
        <w:rPr>
          <w:b/>
          <w:bCs/>
        </w:rPr>
        <w:t>D.</w:t>
      </w:r>
      <w:r w:rsidRPr="00E151EE">
        <w:tab/>
        <w:t>D</w:t>
      </w:r>
      <w:r w:rsidR="004F100E" w:rsidRPr="00E151EE">
        <w:t>ie Bewilligungsgebühr beträgt</w:t>
      </w:r>
      <w:r w:rsidRPr="00E151EE">
        <w:t xml:space="preserve"> CHF 65.—.</w:t>
      </w:r>
    </w:p>
    <w:p w14:paraId="556AF616" w14:textId="77777777" w:rsidR="004D7A31" w:rsidRPr="00E151EE" w:rsidRDefault="004D7A31" w:rsidP="004D7A31">
      <w:pPr>
        <w:spacing w:line="240" w:lineRule="atLeast"/>
        <w:ind w:left="567" w:right="-125"/>
        <w:jc w:val="both"/>
      </w:pPr>
    </w:p>
    <w:p w14:paraId="09761682" w14:textId="77777777" w:rsidR="006461AF" w:rsidRDefault="002D2FD9" w:rsidP="004D7A31">
      <w:pPr>
        <w:pStyle w:val="Subject"/>
        <w:spacing w:afterLines="60" w:after="144" w:line="260" w:lineRule="exact"/>
        <w:ind w:firstLine="567"/>
        <w:rPr>
          <w:b w:val="0"/>
          <w:sz w:val="20"/>
          <w:szCs w:val="20"/>
        </w:rPr>
      </w:pPr>
      <w:r w:rsidRPr="00E151EE">
        <w:rPr>
          <w:b w:val="0"/>
          <w:sz w:val="20"/>
          <w:szCs w:val="20"/>
        </w:rPr>
        <w:t xml:space="preserve">Datum </w:t>
      </w:r>
      <w:r w:rsidR="00E85544" w:rsidRPr="00E151EE">
        <w:rPr>
          <w:b w:val="0"/>
          <w:sz w:val="20"/>
          <w:szCs w:val="20"/>
        </w:rPr>
        <w:t>....................................................</w:t>
      </w:r>
      <w:r w:rsidRPr="00E151EE">
        <w:rPr>
          <w:b w:val="0"/>
          <w:sz w:val="20"/>
          <w:szCs w:val="20"/>
        </w:rPr>
        <w:t xml:space="preserve">  Unterschrift </w:t>
      </w:r>
      <w:r w:rsidR="00E85544" w:rsidRPr="00E151EE">
        <w:rPr>
          <w:b w:val="0"/>
          <w:sz w:val="20"/>
          <w:szCs w:val="20"/>
        </w:rPr>
        <w:t xml:space="preserve">……………………………………………. </w:t>
      </w:r>
    </w:p>
    <w:p w14:paraId="124A31BA" w14:textId="77777777" w:rsidR="00E151EE" w:rsidRPr="00E151EE" w:rsidRDefault="00E151EE" w:rsidP="00E85544">
      <w:pPr>
        <w:pStyle w:val="Subject"/>
        <w:ind w:firstLine="567"/>
        <w:rPr>
          <w:b w:val="0"/>
          <w:sz w:val="20"/>
          <w:szCs w:val="20"/>
        </w:rPr>
      </w:pPr>
    </w:p>
    <w:p w14:paraId="43625E66" w14:textId="5548F7C0" w:rsidR="002D3A63" w:rsidRPr="004D7A31" w:rsidRDefault="004D7A31" w:rsidP="004D7A31">
      <w:pPr>
        <w:tabs>
          <w:tab w:val="left" w:pos="567"/>
          <w:tab w:val="left" w:pos="1418"/>
          <w:tab w:val="left" w:pos="5103"/>
        </w:tabs>
        <w:spacing w:line="276" w:lineRule="auto"/>
        <w:ind w:left="567"/>
        <w:rPr>
          <w:sz w:val="16"/>
          <w:szCs w:val="16"/>
        </w:rPr>
      </w:pPr>
      <w:r w:rsidRPr="00ED433F">
        <w:rPr>
          <w:sz w:val="16"/>
          <w:szCs w:val="16"/>
        </w:rPr>
        <w:t xml:space="preserve">Das Gesuch </w:t>
      </w:r>
      <w:bookmarkStart w:id="4" w:name="_Hlk130799384"/>
      <w:r w:rsidRPr="00ED433F">
        <w:rPr>
          <w:sz w:val="16"/>
          <w:szCs w:val="16"/>
        </w:rPr>
        <w:t xml:space="preserve">ist mindestens zwei Monate vor dem Anlass </w:t>
      </w:r>
      <w:bookmarkEnd w:id="4"/>
      <w:r w:rsidRPr="00ED433F">
        <w:rPr>
          <w:sz w:val="16"/>
          <w:szCs w:val="16"/>
        </w:rPr>
        <w:t xml:space="preserve">unterzeichnet der Gemeinde Hünenberg, Sicherheit und Umwelt, </w:t>
      </w:r>
      <w:r>
        <w:rPr>
          <w:sz w:val="16"/>
          <w:szCs w:val="16"/>
        </w:rPr>
        <w:t>Chamerstrasse 11</w:t>
      </w:r>
      <w:r w:rsidRPr="00ED433F">
        <w:rPr>
          <w:sz w:val="16"/>
          <w:szCs w:val="16"/>
        </w:rPr>
        <w:t xml:space="preserve">, 6331 Hünenberg, Tel. 041 784 44 50, </w:t>
      </w:r>
      <w:r>
        <w:rPr>
          <w:sz w:val="16"/>
          <w:szCs w:val="16"/>
        </w:rPr>
        <w:t xml:space="preserve">E-Mail </w:t>
      </w:r>
      <w:hyperlink r:id="rId13" w:history="1">
        <w:r w:rsidRPr="00ED433F">
          <w:rPr>
            <w:rStyle w:val="Hyperlink"/>
            <w:sz w:val="16"/>
            <w:szCs w:val="16"/>
          </w:rPr>
          <w:t>sicherheit-umwelt@huenenberg.ch</w:t>
        </w:r>
      </w:hyperlink>
      <w:r w:rsidRPr="00ED433F">
        <w:rPr>
          <w:sz w:val="16"/>
          <w:szCs w:val="16"/>
        </w:rPr>
        <w:t xml:space="preserve"> einzureichen. </w:t>
      </w:r>
    </w:p>
    <w:sectPr w:rsidR="002D3A63" w:rsidRPr="004D7A31" w:rsidSect="004D7A31">
      <w:headerReference w:type="default" r:id="rId14"/>
      <w:footerReference w:type="default" r:id="rId15"/>
      <w:type w:val="continuous"/>
      <w:pgSz w:w="11906" w:h="16838" w:code="9"/>
      <w:pgMar w:top="1134" w:right="1274" w:bottom="567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F040" w14:textId="77777777" w:rsidR="00E63CB2" w:rsidRPr="00E151EE" w:rsidRDefault="00E63CB2">
      <w:r w:rsidRPr="00E151EE">
        <w:separator/>
      </w:r>
    </w:p>
  </w:endnote>
  <w:endnote w:type="continuationSeparator" w:id="0">
    <w:p w14:paraId="29934FF9" w14:textId="77777777" w:rsidR="00E63CB2" w:rsidRPr="00E151EE" w:rsidRDefault="00E63CB2">
      <w:r w:rsidRPr="00E15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FFA1" w14:textId="77777777" w:rsidR="007246FC" w:rsidRPr="00301195" w:rsidRDefault="007246FC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40E1" w14:textId="77777777" w:rsidR="00E63CB2" w:rsidRPr="00E151EE" w:rsidRDefault="00E63CB2">
      <w:r w:rsidRPr="00E151EE">
        <w:separator/>
      </w:r>
    </w:p>
  </w:footnote>
  <w:footnote w:type="continuationSeparator" w:id="0">
    <w:p w14:paraId="7377975F" w14:textId="77777777" w:rsidR="00E63CB2" w:rsidRPr="00E151EE" w:rsidRDefault="00E63CB2">
      <w:r w:rsidRPr="00E151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7246FC" w:rsidRPr="00E151EE" w14:paraId="5D2CCF4B" w14:textId="77777777" w:rsidTr="00E151EE">
      <w:trPr>
        <w:cantSplit/>
        <w:trHeight w:hRule="exact" w:val="2268"/>
      </w:trPr>
      <w:tc>
        <w:tcPr>
          <w:tcW w:w="2637" w:type="dxa"/>
          <w:shd w:val="clear" w:color="auto" w:fill="auto"/>
          <w:hideMark/>
        </w:tcPr>
        <w:p w14:paraId="456F9F72" w14:textId="77777777" w:rsidR="007246FC" w:rsidRPr="00E151EE" w:rsidRDefault="007246FC" w:rsidP="002439D0">
          <w:pPr>
            <w:pStyle w:val="SenderDepartment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"Organisation.Department"\*CHARFORMAT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highlight w:val="white"/>
            </w:rPr>
            <w:t>Sicherheit und Umwelt</w:t>
          </w:r>
          <w:r w:rsidRPr="00E151EE">
            <w:rPr>
              <w:highlight w:val="white"/>
            </w:rPr>
            <w:fldChar w:fldCharType="end"/>
          </w:r>
        </w:p>
        <w:p w14:paraId="6644B087" w14:textId="77777777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"Organisation.Address1"\*CHARFORMAT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highlight w:val="white"/>
            </w:rPr>
            <w:instrText>Chamerstrasse 11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"Organisation.Address1"\*CHARFORMAT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highlight w:val="white"/>
            </w:rPr>
            <w:instrText>Chamerstrasse 11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noProof/>
              <w:highlight w:val="white"/>
            </w:rPr>
            <w:t>Chamerstrasse 11</w: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"Organisation.Address2"\*CHARFORMAT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74351C42" w14:textId="25D2B6B7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"Organisation.Address2"\*CHARFORMAT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Pr="00E151EE">
            <w:rPr>
              <w:highlight w:val="white"/>
            </w:rPr>
            <w:instrText>Postfach 261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"Organisation.Address3"\*CHARFORMAT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3489FB6D" w14:textId="7D49EDD9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"Organisation.Address3"\*CHARFORMAT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Pr="00E151EE">
            <w:rPr>
              <w:highlight w:val="white"/>
            </w:rPr>
            <w:instrText>Organisation.Address3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"Organisation.Address4"\*CHARFORMAT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2C7F4A5B" w14:textId="03AFA1B5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"Organisation.Address4"\*CHARFORMAT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Pr="00E151EE">
            <w:rPr>
              <w:highlight w:val="white"/>
            </w:rPr>
            <w:instrText>Organisation.Address4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"Organisation.Address5"\*CHARFORMAT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2A546305" w14:textId="0D2675B1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"Organisation.Address5"\*CHARFORMAT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Pr="00E151EE">
            <w:rPr>
              <w:highlight w:val="white"/>
            </w:rPr>
            <w:instrText>Organisation.Address5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"Organisation.Address6"\*CHARFORMAT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0267881E" w14:textId="4BE3A7F1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"Organisation.Address6"\*CHARFORMAT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Pr="00E151EE">
            <w:rPr>
              <w:highlight w:val="white"/>
            </w:rPr>
            <w:instrText>Organisation.Address6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</w:instrText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"Organisation.ZIP"\*CHARFORMAT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highlight w:val="white"/>
            </w:rPr>
            <w:instrText>6331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58DD9D72" w14:textId="77777777" w:rsidR="00E151EE" w:rsidRPr="00E151EE" w:rsidRDefault="007246FC" w:rsidP="002439D0">
          <w:pPr>
            <w:pStyle w:val="SenderAddress"/>
            <w:rPr>
              <w:noProof/>
              <w:highlight w:val="white"/>
            </w:rPr>
          </w:pP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DOCPROPERTY "Organisation.ZIP"\*CHARFORMAT \&lt;OawJumpToField value=0/&gt;</w:instrText>
          </w:r>
          <w:r w:rsidRPr="00E151EE">
            <w:rPr>
              <w:highlight w:val="white"/>
            </w:rPr>
            <w:fldChar w:fldCharType="separate"/>
          </w:r>
          <w:r w:rsidR="00E151EE" w:rsidRPr="00E151EE">
            <w:rPr>
              <w:highlight w:val="white"/>
            </w:rPr>
            <w:instrText>6331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</w:instrText>
          </w:r>
          <w:r w:rsidRPr="00E151EE">
            <w:fldChar w:fldCharType="begin"/>
          </w:r>
          <w:r w:rsidRPr="00E151EE">
            <w:instrText xml:space="preserve"> DOCPROPERTY "Organisation.City"\*CHARFORMAT \&lt;OawJumpToField value=0/&gt;</w:instrText>
          </w:r>
          <w:r w:rsidRPr="00E151EE">
            <w:fldChar w:fldCharType="separate"/>
          </w:r>
          <w:r w:rsidR="00E151EE" w:rsidRPr="00E151EE">
            <w:instrText>Hünenberg</w:instrText>
          </w:r>
          <w:r w:rsidRPr="00E151EE"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separate"/>
          </w:r>
        </w:p>
        <w:p w14:paraId="48EE013F" w14:textId="77777777" w:rsidR="007246FC" w:rsidRPr="00E151EE" w:rsidRDefault="00E151EE" w:rsidP="002439D0">
          <w:pPr>
            <w:pStyle w:val="SenderAddress"/>
            <w:rPr>
              <w:highlight w:val="white"/>
            </w:rPr>
          </w:pPr>
          <w:r w:rsidRPr="00E151EE">
            <w:rPr>
              <w:noProof/>
              <w:highlight w:val="white"/>
            </w:rPr>
            <w:t xml:space="preserve">6331 </w:t>
          </w:r>
          <w:r w:rsidRPr="00E151EE">
            <w:rPr>
              <w:noProof/>
            </w:rPr>
            <w:t>Hünenberg</w:t>
          </w:r>
          <w:r w:rsidR="007246FC" w:rsidRPr="00E151EE">
            <w:rPr>
              <w:highlight w:val="white"/>
            </w:rPr>
            <w:fldChar w:fldCharType="end"/>
          </w:r>
          <w:r w:rsidR="007246FC" w:rsidRPr="00E151EE">
            <w:rPr>
              <w:highlight w:val="white"/>
            </w:rPr>
            <w:fldChar w:fldCharType="begin"/>
          </w:r>
          <w:r w:rsidR="007246FC" w:rsidRPr="00E151EE">
            <w:rPr>
              <w:highlight w:val="white"/>
            </w:rPr>
            <w:instrText xml:space="preserve"> IF </w:instrText>
          </w:r>
          <w:r w:rsidR="007246FC" w:rsidRPr="00E151EE">
            <w:fldChar w:fldCharType="begin"/>
          </w:r>
          <w:r w:rsidR="007246FC" w:rsidRPr="00E151EE">
            <w:instrText xml:space="preserve"> DOCPROPERTY "Organisation.Telefon"\*CHARFORMAT \&lt;OawJumpToField value=0/&gt;</w:instrText>
          </w:r>
          <w:r w:rsidR="007246FC" w:rsidRPr="00E151EE">
            <w:fldChar w:fldCharType="separate"/>
          </w:r>
          <w:r w:rsidRPr="00E151EE">
            <w:instrText>+41 41 784 44 50</w:instrText>
          </w:r>
          <w:r w:rsidR="007246FC" w:rsidRPr="00E151EE">
            <w:fldChar w:fldCharType="end"/>
          </w:r>
          <w:r w:rsidR="007246FC" w:rsidRPr="00E151EE">
            <w:rPr>
              <w:highlight w:val="white"/>
            </w:rPr>
            <w:instrText xml:space="preserve"> = "" "" "</w:instrText>
          </w:r>
        </w:p>
        <w:p w14:paraId="6DB2AEC4" w14:textId="77777777" w:rsidR="00E151EE" w:rsidRPr="00E151EE" w:rsidRDefault="007246FC" w:rsidP="002439D0">
          <w:pPr>
            <w:pStyle w:val="SenderAddress"/>
            <w:rPr>
              <w:noProof/>
              <w:highlight w:val="white"/>
            </w:rPr>
          </w:pPr>
          <w:r w:rsidRPr="00E151EE">
            <w:fldChar w:fldCharType="begin"/>
          </w:r>
          <w:r w:rsidRPr="00E151EE">
            <w:instrText xml:space="preserve"> DOCPROPERTY "Doc.Telephone"\*CHARFORMAT \&lt;OawJumpToField value=0/&gt;</w:instrText>
          </w:r>
          <w:r w:rsidRPr="00E151EE">
            <w:fldChar w:fldCharType="separate"/>
          </w:r>
          <w:r w:rsidR="00E151EE" w:rsidRPr="00E151EE">
            <w:instrText>Telefon:</w:instrText>
          </w:r>
          <w:r w:rsidRPr="00E151EE">
            <w:fldChar w:fldCharType="end"/>
          </w:r>
          <w:r w:rsidRPr="00E151EE">
            <w:instrText xml:space="preserve"> </w:instrText>
          </w:r>
          <w:r w:rsidRPr="00E151EE">
            <w:fldChar w:fldCharType="begin"/>
          </w:r>
          <w:r w:rsidRPr="00E151EE">
            <w:instrText xml:space="preserve"> DOCPROPERTY "Organisation.Telefon"\*CHARFORMAT \&lt;OawJumpToField value=0/&gt;</w:instrText>
          </w:r>
          <w:r w:rsidRPr="00E151EE">
            <w:fldChar w:fldCharType="separate"/>
          </w:r>
          <w:r w:rsidR="00E151EE" w:rsidRPr="00E151EE">
            <w:instrText>+41 41 784 44 50</w:instrText>
          </w:r>
          <w:r w:rsidRPr="00E151EE"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separate"/>
          </w:r>
        </w:p>
        <w:p w14:paraId="7AE79015" w14:textId="77777777" w:rsidR="007246FC" w:rsidRPr="00E151EE" w:rsidRDefault="00E151EE" w:rsidP="002439D0">
          <w:pPr>
            <w:pStyle w:val="SenderAddress"/>
            <w:rPr>
              <w:highlight w:val="white"/>
            </w:rPr>
          </w:pPr>
          <w:r w:rsidRPr="00E151EE">
            <w:rPr>
              <w:noProof/>
            </w:rPr>
            <w:t>Telefon: +41 41 784 44 50</w:t>
          </w:r>
          <w:r w:rsidR="007246FC" w:rsidRPr="00E151EE">
            <w:rPr>
              <w:highlight w:val="white"/>
            </w:rPr>
            <w:fldChar w:fldCharType="end"/>
          </w:r>
          <w:r w:rsidR="007246FC" w:rsidRPr="00E151EE">
            <w:rPr>
              <w:highlight w:val="white"/>
            </w:rPr>
            <w:fldChar w:fldCharType="begin"/>
          </w:r>
          <w:r w:rsidR="007246FC" w:rsidRPr="00E151EE">
            <w:rPr>
              <w:highlight w:val="white"/>
            </w:rPr>
            <w:instrText xml:space="preserve"> IF </w:instrText>
          </w:r>
          <w:r w:rsidR="007246FC" w:rsidRPr="00E151EE">
            <w:fldChar w:fldCharType="begin"/>
          </w:r>
          <w:r w:rsidR="007246FC" w:rsidRPr="00E151EE">
            <w:instrText xml:space="preserve"> DOCPROPERTY "Organisation.Fax"\*CHARFORMAT \&lt;OawJumpToField value=0/&gt;</w:instrText>
          </w:r>
          <w:r w:rsidR="007246FC" w:rsidRPr="00E151EE">
            <w:fldChar w:fldCharType="end"/>
          </w:r>
          <w:r w:rsidR="007246FC" w:rsidRPr="00E151EE">
            <w:rPr>
              <w:highlight w:val="white"/>
            </w:rPr>
            <w:instrText xml:space="preserve"> = "" "" "</w:instrText>
          </w:r>
        </w:p>
        <w:p w14:paraId="208F71A3" w14:textId="0122CD4E" w:rsidR="007246FC" w:rsidRPr="00E151EE" w:rsidRDefault="007246FC" w:rsidP="002439D0">
          <w:pPr>
            <w:pStyle w:val="SenderAddress"/>
            <w:rPr>
              <w:highlight w:val="white"/>
            </w:rPr>
          </w:pPr>
          <w:r w:rsidRPr="00E151EE">
            <w:fldChar w:fldCharType="begin"/>
          </w:r>
          <w:r w:rsidRPr="00E151EE">
            <w:instrText xml:space="preserve"> DOCPROPERTY "Doc.Facsimile"\*CHARFORMAT \&lt;OawJumpToField value=0/&gt;</w:instrText>
          </w:r>
          <w:r w:rsidRPr="00E151EE">
            <w:fldChar w:fldCharType="separate"/>
          </w:r>
          <w:r w:rsidRPr="00E151EE">
            <w:instrText>Doc.Facsimile</w:instrText>
          </w:r>
          <w:r w:rsidRPr="00E151EE">
            <w:fldChar w:fldCharType="end"/>
          </w:r>
          <w:r w:rsidRPr="00E151EE">
            <w:instrText xml:space="preserve"> </w:instrText>
          </w:r>
          <w:r w:rsidRPr="00E151EE">
            <w:fldChar w:fldCharType="begin"/>
          </w:r>
          <w:r w:rsidRPr="00E151EE">
            <w:instrText xml:space="preserve"> DOCPROPERTY "Organisation.Fax"\*CHARFORMAT \&lt;OawJumpToField value=0/&gt;</w:instrText>
          </w:r>
          <w:r w:rsidRPr="00E151EE">
            <w:fldChar w:fldCharType="separate"/>
          </w:r>
          <w:r w:rsidRPr="00E151EE">
            <w:instrText>Organisation.Fax</w:instrText>
          </w:r>
          <w:r w:rsidRPr="00E151EE"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fldChar w:fldCharType="begin"/>
          </w:r>
          <w:r w:rsidRPr="00E151EE">
            <w:rPr>
              <w:highlight w:val="white"/>
            </w:rPr>
            <w:instrText xml:space="preserve"> IF  </w:instrText>
          </w:r>
          <w:r w:rsidRPr="00E151EE">
            <w:fldChar w:fldCharType="begin"/>
          </w:r>
          <w:r w:rsidRPr="00E151EE">
            <w:instrText xml:space="preserve"> DOCPROPERTY "Organisation.Internet"\*CHARFORMAT \&lt;OawJumpToField value=0/&gt;</w:instrText>
          </w:r>
          <w:r w:rsidRPr="00E151EE">
            <w:fldChar w:fldCharType="separate"/>
          </w:r>
          <w:r w:rsidR="00E151EE" w:rsidRPr="00E151EE">
            <w:instrText>www.huenenberg.ch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 xml:space="preserve"> = "" "" "</w:instrText>
          </w:r>
        </w:p>
        <w:p w14:paraId="3A07455E" w14:textId="77777777" w:rsidR="00E151EE" w:rsidRPr="00E151EE" w:rsidRDefault="007246FC" w:rsidP="002439D0">
          <w:pPr>
            <w:pStyle w:val="SenderAddress"/>
            <w:rPr>
              <w:noProof/>
              <w:highlight w:val="white"/>
            </w:rPr>
          </w:pPr>
          <w:r w:rsidRPr="00E151EE">
            <w:fldChar w:fldCharType="begin"/>
          </w:r>
          <w:r w:rsidRPr="00E151EE">
            <w:instrText xml:space="preserve"> DOCPROPERTY "Organisation.Internet"\*CHARFORMAT \&lt;OawJumpToField value=0/&gt;</w:instrText>
          </w:r>
          <w:r w:rsidRPr="00E151EE">
            <w:fldChar w:fldCharType="separate"/>
          </w:r>
          <w:r w:rsidR="00E151EE" w:rsidRPr="00E151EE">
            <w:instrText>www.huenenberg.ch</w:instrText>
          </w:r>
          <w:r w:rsidRPr="00E151EE">
            <w:rPr>
              <w:highlight w:val="white"/>
            </w:rPr>
            <w:fldChar w:fldCharType="end"/>
          </w:r>
          <w:r w:rsidRPr="00E151EE">
            <w:rPr>
              <w:highlight w:val="white"/>
            </w:rPr>
            <w:instrText>" \&lt;OawJumpToField value=0/&gt;</w:instrText>
          </w:r>
          <w:r w:rsidRPr="00E151EE">
            <w:rPr>
              <w:highlight w:val="white"/>
            </w:rPr>
            <w:fldChar w:fldCharType="separate"/>
          </w:r>
        </w:p>
        <w:p w14:paraId="43FD081B" w14:textId="77777777" w:rsidR="007246FC" w:rsidRPr="00E151EE" w:rsidRDefault="00E151EE" w:rsidP="002439D0">
          <w:pPr>
            <w:pStyle w:val="SenderAddress"/>
          </w:pPr>
          <w:r w:rsidRPr="00E151EE">
            <w:rPr>
              <w:noProof/>
            </w:rPr>
            <w:t>www.huenenberg.ch</w:t>
          </w:r>
          <w:r w:rsidR="007246FC" w:rsidRPr="00E151EE">
            <w:rPr>
              <w:highlight w:val="white"/>
            </w:rPr>
            <w:fldChar w:fldCharType="end"/>
          </w:r>
        </w:p>
      </w:tc>
    </w:tr>
  </w:tbl>
  <w:p w14:paraId="1B196822" w14:textId="77777777" w:rsidR="007246FC" w:rsidRPr="00E151EE" w:rsidRDefault="00E151EE" w:rsidP="00E151EE">
    <w:pPr>
      <w:spacing w:line="240" w:lineRule="auto"/>
      <w:rPr>
        <w:sz w:val="2"/>
        <w:szCs w:val="48"/>
      </w:rPr>
    </w:pPr>
    <w:r w:rsidRPr="00E151EE">
      <w:rPr>
        <w:noProof/>
        <w:sz w:val="2"/>
        <w:szCs w:val="48"/>
      </w:rPr>
      <w:drawing>
        <wp:anchor distT="0" distB="0" distL="114300" distR="114300" simplePos="0" relativeHeight="251659776" behindDoc="1" locked="1" layoutInCell="1" allowOverlap="1" wp14:anchorId="056DE961" wp14:editId="649EE130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8715" cy="1061720"/>
          <wp:effectExtent l="0" t="0" r="0" b="5080"/>
          <wp:wrapNone/>
          <wp:docPr id="1" name="468039dd-5b7a-43a0-a2d6-e9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46FC" w:rsidRPr="00E151EE">
      <w:rPr>
        <w:sz w:val="2"/>
        <w:szCs w:val="48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D44E" w14:textId="77777777" w:rsidR="007246FC" w:rsidRPr="00301195" w:rsidRDefault="007246FC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825780504">
    <w:abstractNumId w:val="9"/>
  </w:num>
  <w:num w:numId="2" w16cid:durableId="1942759915">
    <w:abstractNumId w:val="7"/>
  </w:num>
  <w:num w:numId="3" w16cid:durableId="1587686665">
    <w:abstractNumId w:val="6"/>
  </w:num>
  <w:num w:numId="4" w16cid:durableId="1416127351">
    <w:abstractNumId w:val="5"/>
  </w:num>
  <w:num w:numId="5" w16cid:durableId="1866602126">
    <w:abstractNumId w:val="4"/>
  </w:num>
  <w:num w:numId="6" w16cid:durableId="793712994">
    <w:abstractNumId w:val="8"/>
  </w:num>
  <w:num w:numId="7" w16cid:durableId="2025133212">
    <w:abstractNumId w:val="3"/>
  </w:num>
  <w:num w:numId="8" w16cid:durableId="406658050">
    <w:abstractNumId w:val="2"/>
  </w:num>
  <w:num w:numId="9" w16cid:durableId="1552839901">
    <w:abstractNumId w:val="1"/>
  </w:num>
  <w:num w:numId="10" w16cid:durableId="459038328">
    <w:abstractNumId w:val="0"/>
  </w:num>
  <w:num w:numId="11" w16cid:durableId="1615402141">
    <w:abstractNumId w:val="10"/>
  </w:num>
  <w:num w:numId="12" w16cid:durableId="700478494">
    <w:abstractNumId w:val="25"/>
  </w:num>
  <w:num w:numId="13" w16cid:durableId="1317802276">
    <w:abstractNumId w:val="16"/>
  </w:num>
  <w:num w:numId="14" w16cid:durableId="109593449">
    <w:abstractNumId w:val="28"/>
  </w:num>
  <w:num w:numId="15" w16cid:durableId="780732466">
    <w:abstractNumId w:val="27"/>
  </w:num>
  <w:num w:numId="16" w16cid:durableId="1980187370">
    <w:abstractNumId w:val="20"/>
  </w:num>
  <w:num w:numId="17" w16cid:durableId="112286943">
    <w:abstractNumId w:val="24"/>
  </w:num>
  <w:num w:numId="18" w16cid:durableId="1620987938">
    <w:abstractNumId w:val="14"/>
  </w:num>
  <w:num w:numId="19" w16cid:durableId="904725888">
    <w:abstractNumId w:val="23"/>
  </w:num>
  <w:num w:numId="20" w16cid:durableId="769743497">
    <w:abstractNumId w:val="22"/>
  </w:num>
  <w:num w:numId="21" w16cid:durableId="1435007858">
    <w:abstractNumId w:val="18"/>
  </w:num>
  <w:num w:numId="22" w16cid:durableId="633564860">
    <w:abstractNumId w:val="19"/>
  </w:num>
  <w:num w:numId="23" w16cid:durableId="1839927786">
    <w:abstractNumId w:val="15"/>
  </w:num>
  <w:num w:numId="24" w16cid:durableId="2061126883">
    <w:abstractNumId w:val="26"/>
  </w:num>
  <w:num w:numId="25" w16cid:durableId="195196809">
    <w:abstractNumId w:val="12"/>
  </w:num>
  <w:num w:numId="26" w16cid:durableId="1664819964">
    <w:abstractNumId w:val="13"/>
  </w:num>
  <w:num w:numId="27" w16cid:durableId="1789423154">
    <w:abstractNumId w:val="11"/>
  </w:num>
  <w:num w:numId="28" w16cid:durableId="973486029">
    <w:abstractNumId w:val="10"/>
    <w:lvlOverride w:ilvl="0">
      <w:startOverride w:val="1"/>
    </w:lvlOverride>
  </w:num>
  <w:num w:numId="29" w16cid:durableId="66922122">
    <w:abstractNumId w:val="21"/>
  </w:num>
  <w:num w:numId="30" w16cid:durableId="18798569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oNcaNVavWXG5cdoSEs6Dkppdm1BmjsJPuYJHxFY71x6q335YZnZJDMR8yVu6w1nbaklP8koNKcXvrBtY/s/AQ==" w:salt="/d1Og9vLLXa+zZMLpJVOJQ=="/>
  <w:defaultTabStop w:val="851"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8. August 2018"/>
    <w:docVar w:name="Date.Format.Long.dateValue" w:val="43340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50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8082809500452564129&quot; PrimaryUID=&quot;ClientSuite&quot; Active=&quot;true&quot;&gt;&lt;Field Name=&quot;UID&quot; Value=&quot;201808280950045256412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SelectedUID&quot; Value=&quot;2004123010144120300001&quot;/&gt;&lt;/DocProp&gt;&lt;DocProp UID=&quot;2002122011014149059130932&quot; EntryUID=&quot;2009032007414695789730&quot; PrimaryUID=&quot;ClientSuite&quot;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04123010144120300001&quot;/&gt;&lt;/DocProp&gt;&lt;DocProp UID=&quot;2006040509495284662868&quot; EntryUID=&quot;2147420820521722995671538419614012940269&quot; PrimaryUID=&quot;ClientSuite&quot;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04123010144120300001&quot;/&gt;&lt;/DocProp&gt;&lt;DocProp UID=&quot;200212191811121321310321301031x&quot; EntryUID=&quot;130236181249125124197641851625220520250143179&quot; PrimaryUID=&quot;ClientSuite&quot;&gt;&lt;Field Name=&quot;IDName&quot; Value=&quot;Helen Bühler, hebu, Sachbearbeiterin Sicherheit und Umwelt&quot;/&gt;&lt;Field Name=&quot;Title&quot; Value=&quot;Frau&quot;/&gt;&lt;Field Name=&quot;Name&quot; Value=&quot;Helen Bühler&quot;/&gt;&lt;Field Name=&quot;Function&quot; Value=&quot;Sachbearbeiteri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hebu&quot;/&gt;&lt;Field Name=&quot;DirectPhone&quot; Value=&quot;+41 41 784 44 53&quot;/&gt;&lt;Field Name=&quot;EMail&quot; Value=&quot;helen.buehler@huenenberg.ch&quot;/&gt;&lt;Field Name=&quot;EMailSignatureText1&quot; Value=&quot;Meine Arbeitstage sind:&quot;/&gt;&lt;Field Name=&quot;EMailSignatureText2&quot; Value=&quot;Montagnachmittag und am Dienstag-, Mittwoch-, Donnerstag- und Freitagvormit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ebu.color.445.191.jpg&quot;/&gt;&lt;Field Name=&quot;SignatureHighResBW&quot; Value=&quot;%Signatures%\Sicherheit und Umwelt\hebu.bw.445.191.jpg&quot;/&gt;&lt;Field Name=&quot;QRCode&quot; Value=&quot;%QR-Code%\hebu.jpg&quot;/&gt;&lt;Field Name=&quot;QRCodeLink&quot; Value=&quot;https://www.zg.ch/behoerden/gemeinden/hunenberg/de/kontakte/helen-buehler&quot;/&gt;&lt;Field Name=&quot;SelectedUID&quot; Value=&quot;2004123010144120300001&quot;/&gt;&lt;/DocProp&gt;&lt;DocProp UID=&quot;2002122010583847234010578&quot; EntryUID=&quot;130236181249125124197641851625220520250143179&quot; PrimaryUID=&quot;ClientSuite&quot;&gt;&lt;Field Name=&quot;IDName&quot; Value=&quot;Helen Bühler, hebu, Sachbearbeiterin Sicherheit und Umwelt&quot;/&gt;&lt;Field Name=&quot;Title&quot; Value=&quot;Frau&quot;/&gt;&lt;Field Name=&quot;Name&quot; Value=&quot;Helen Bühler&quot;/&gt;&lt;Field Name=&quot;Function&quot; Value=&quot;Sachbearbeiteri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hebu&quot;/&gt;&lt;Field Name=&quot;DirectPhone&quot; Value=&quot;+41 41 784 44 53&quot;/&gt;&lt;Field Name=&quot;EMail&quot; Value=&quot;helen.buehler@huenenberg.ch&quot;/&gt;&lt;Field Name=&quot;EMailSignatureText1&quot; Value=&quot;Meine Arbeitstage sind:&quot;/&gt;&lt;Field Name=&quot;EMailSignatureText2&quot; Value=&quot;Montagnachmittag und am Dienstag-, Mittwoch-, Donnerstag- und Freitagvormit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ebu.color.445.191.jpg&quot;/&gt;&lt;Field Name=&quot;SignatureHighResBW&quot; Value=&quot;%Signatures%\Sicherheit und Umwelt\hebu.bw.445.191.jpg&quot;/&gt;&lt;Field Name=&quot;QRCode&quot; Value=&quot;%QR-Code%\hebu.jpg&quot;/&gt;&lt;Field Name=&quot;QRCodeLink&quot; Value=&quot;https://www.zg.ch/behoerden/gemeinden/hunenberg/de/kontakte/helen-buehler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04123010144120300001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 PrimaryUID=&quot;ClientSuite&quot;&gt;&lt;UID&gt;201808280950045256412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D2FD9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49C9"/>
    <w:rsid w:val="00137978"/>
    <w:rsid w:val="001543B5"/>
    <w:rsid w:val="0019260F"/>
    <w:rsid w:val="00193684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D2FD9"/>
    <w:rsid w:val="002D3A6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57C4C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C47DD"/>
    <w:rsid w:val="004D149E"/>
    <w:rsid w:val="004D7A31"/>
    <w:rsid w:val="004F100E"/>
    <w:rsid w:val="004F105B"/>
    <w:rsid w:val="004F3FA7"/>
    <w:rsid w:val="004F4C96"/>
    <w:rsid w:val="004F5090"/>
    <w:rsid w:val="005048A4"/>
    <w:rsid w:val="00517DB0"/>
    <w:rsid w:val="00524861"/>
    <w:rsid w:val="00534CD8"/>
    <w:rsid w:val="00550F8A"/>
    <w:rsid w:val="00553DA3"/>
    <w:rsid w:val="00557113"/>
    <w:rsid w:val="00580441"/>
    <w:rsid w:val="00593721"/>
    <w:rsid w:val="00593A77"/>
    <w:rsid w:val="005B0ADF"/>
    <w:rsid w:val="005B2547"/>
    <w:rsid w:val="005B312E"/>
    <w:rsid w:val="005C1B96"/>
    <w:rsid w:val="005C28EA"/>
    <w:rsid w:val="005E110D"/>
    <w:rsid w:val="005E7E3B"/>
    <w:rsid w:val="005E7FC0"/>
    <w:rsid w:val="005F3AF2"/>
    <w:rsid w:val="005F7072"/>
    <w:rsid w:val="005F7AB6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701F68"/>
    <w:rsid w:val="00706FA1"/>
    <w:rsid w:val="0071186F"/>
    <w:rsid w:val="007246FC"/>
    <w:rsid w:val="0072611F"/>
    <w:rsid w:val="00730FCB"/>
    <w:rsid w:val="007351E5"/>
    <w:rsid w:val="0074345B"/>
    <w:rsid w:val="0074493C"/>
    <w:rsid w:val="007451CA"/>
    <w:rsid w:val="00753002"/>
    <w:rsid w:val="00761B53"/>
    <w:rsid w:val="00763842"/>
    <w:rsid w:val="0076430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3217B"/>
    <w:rsid w:val="00B36204"/>
    <w:rsid w:val="00B40F06"/>
    <w:rsid w:val="00B437FD"/>
    <w:rsid w:val="00B46357"/>
    <w:rsid w:val="00B47F16"/>
    <w:rsid w:val="00B5459E"/>
    <w:rsid w:val="00B82901"/>
    <w:rsid w:val="00B87345"/>
    <w:rsid w:val="00BA7B21"/>
    <w:rsid w:val="00BB50FB"/>
    <w:rsid w:val="00BC1476"/>
    <w:rsid w:val="00BD3162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58C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51EE"/>
    <w:rsid w:val="00E17AD8"/>
    <w:rsid w:val="00E3780B"/>
    <w:rsid w:val="00E516D8"/>
    <w:rsid w:val="00E57C9A"/>
    <w:rsid w:val="00E63CB2"/>
    <w:rsid w:val="00E65536"/>
    <w:rsid w:val="00E6680B"/>
    <w:rsid w:val="00E70523"/>
    <w:rsid w:val="00E70960"/>
    <w:rsid w:val="00E72216"/>
    <w:rsid w:val="00E72FBC"/>
    <w:rsid w:val="00E74854"/>
    <w:rsid w:val="00E80496"/>
    <w:rsid w:val="00E85544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31082"/>
    <w:rsid w:val="00F32D9E"/>
    <w:rsid w:val="00F42811"/>
    <w:rsid w:val="00F45FDC"/>
    <w:rsid w:val="00F610A5"/>
    <w:rsid w:val="00F62297"/>
    <w:rsid w:val="00F662F0"/>
    <w:rsid w:val="00F806B4"/>
    <w:rsid w:val="00F81023"/>
    <w:rsid w:val="00F819E9"/>
    <w:rsid w:val="00F81D03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9D3FB53"/>
  <w15:chartTrackingRefBased/>
  <w15:docId w15:val="{8F7D5DF9-D64C-4338-BB66-924C1EC5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cherheit-umwelt@huenenberg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6F001197-E471-41C9-AA24-4F85FDAD1870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B7063C65-0E1E-445A-A11C-39015D5B5CE8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</vt:lpstr>
      <vt:lpstr/>
    </vt:vector>
  </TitlesOfParts>
  <Company>LIB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subject>Betreff</dc:subject>
  <dc:creator>Susanne Hossle</dc:creator>
  <cp:keywords/>
  <dc:description/>
  <cp:lastModifiedBy>Glutz Solange</cp:lastModifiedBy>
  <cp:revision>2</cp:revision>
  <cp:lastPrinted>2007-07-31T15:59:00Z</cp:lastPrinted>
  <dcterms:created xsi:type="dcterms:W3CDTF">2023-03-27T11:48:00Z</dcterms:created>
  <dcterms:modified xsi:type="dcterms:W3CDTF">2023-03-27T11:48:00Z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>Betreff</vt:lpwstr>
  </property>
  <property fmtid="{D5CDD505-2E9C-101B-9397-08002B2CF9AE}" pid="6" name="Author.Name">
    <vt:lpwstr>Susanne Hossle</vt:lpwstr>
  </property>
  <property fmtid="{D5CDD505-2E9C-101B-9397-08002B2CF9AE}" pid="7" name="Organisation.Bereich">
    <vt:lpwstr>Sicherheit und Umwelt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Sicherheit und Umwelt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/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+41 41 784 44 50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