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89" w:rsidRPr="00FA2FF3" w:rsidRDefault="00710BCA">
      <w:pPr>
        <w:spacing w:line="14" w:lineRule="exact"/>
        <w:rPr>
          <w:sz w:val="2"/>
        </w:rPr>
      </w:pPr>
      <w:bookmarkStart w:id="0" w:name="LogoPage1"/>
      <w:r w:rsidRPr="00FA2FF3">
        <w:rPr>
          <w:noProof/>
          <w:sz w:val="2"/>
          <w:lang w:eastAsia="de-CH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1079500</wp:posOffset>
            </wp:positionH>
            <wp:positionV relativeFrom="page">
              <wp:posOffset>359410</wp:posOffset>
            </wp:positionV>
            <wp:extent cx="1767205" cy="986155"/>
            <wp:effectExtent l="0" t="0" r="4445" b="4445"/>
            <wp:wrapNone/>
            <wp:docPr id="3" name="Oaw.2004101813035096708267.04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789" w:rsidRPr="00FA2FF3">
        <w:rPr>
          <w:sz w:val="2"/>
        </w:rPr>
        <w:t xml:space="preserve">                                                          </w:t>
      </w:r>
      <w:bookmarkEnd w:id="0"/>
    </w:p>
    <w:tbl>
      <w:tblPr>
        <w:tblW w:w="10603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66"/>
      </w:tblGrid>
      <w:tr w:rsidR="00E25789" w:rsidRPr="00FA2FF3" w:rsidTr="009F10EB">
        <w:trPr>
          <w:cantSplit/>
          <w:trHeight w:hRule="exact" w:val="312"/>
        </w:trPr>
        <w:tc>
          <w:tcPr>
            <w:tcW w:w="6237" w:type="dxa"/>
            <w:vMerge w:val="restart"/>
            <w:vAlign w:val="bottom"/>
          </w:tcPr>
          <w:p w:rsidR="00E25789" w:rsidRPr="00FA2FF3" w:rsidRDefault="00E25789">
            <w:pPr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4366" w:type="dxa"/>
          </w:tcPr>
          <w:p w:rsidR="00E25789" w:rsidRPr="00FA2FF3" w:rsidRDefault="00E25789">
            <w:pPr>
              <w:tabs>
                <w:tab w:val="left" w:pos="1985"/>
              </w:tabs>
              <w:spacing w:line="14" w:lineRule="exact"/>
              <w:rPr>
                <w:sz w:val="2"/>
              </w:rPr>
            </w:pPr>
          </w:p>
        </w:tc>
      </w:tr>
      <w:tr w:rsidR="00E25789" w:rsidRPr="00FA2FF3" w:rsidTr="009F10EB">
        <w:trPr>
          <w:cantSplit/>
          <w:trHeight w:hRule="exact" w:val="1191"/>
        </w:trPr>
        <w:tc>
          <w:tcPr>
            <w:tcW w:w="6237" w:type="dxa"/>
            <w:vMerge/>
            <w:vAlign w:val="bottom"/>
          </w:tcPr>
          <w:p w:rsidR="00E25789" w:rsidRPr="00FA2FF3" w:rsidRDefault="00E25789">
            <w:pPr>
              <w:rPr>
                <w:color w:val="FFFFFF"/>
              </w:rPr>
            </w:pPr>
          </w:p>
        </w:tc>
        <w:tc>
          <w:tcPr>
            <w:tcW w:w="4366" w:type="dxa"/>
          </w:tcPr>
          <w:p w:rsidR="00E25789" w:rsidRPr="00FA2FF3" w:rsidRDefault="001E303D">
            <w:pPr>
              <w:tabs>
                <w:tab w:val="left" w:pos="1985"/>
              </w:tabs>
              <w:spacing w:line="200" w:lineRule="exact"/>
              <w:rPr>
                <w:sz w:val="16"/>
                <w:highlight w:val="white"/>
              </w:rPr>
            </w:pP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"Committee.Address1"\*CHARFORMAT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Jugendarbeit, Zentrum Chilematt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"Company.Address1"\*CHARFORMAT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"Committee.Address1"\*CHARFORMAT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Jugendarbeit, Zentrum Chilematt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 xml:space="preserve">Jugendarbeit, Zentrum Chilematt </w:t>
            </w:r>
            <w:r w:rsidRPr="00FA2FF3">
              <w:rPr>
                <w:sz w:val="16"/>
              </w:rPr>
              <w:fldChar w:fldCharType="end"/>
            </w:r>
          </w:p>
          <w:p w:rsidR="00E25789" w:rsidRPr="00FA2F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"Committee.Zip"\*CHARFORMAT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6312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"Company.Zip"\*CHARFORMAT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"Committee.Zip"\*CHARFORMAT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6312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6312</w: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t xml:space="preserve"> </w: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"Committee.City"\*CHARFORMAT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Steinhausen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"Company.City"\*CHARFORMAT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"Committee.City"\*CHARFORMAT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Steinhausen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Steinhausen</w:t>
            </w:r>
            <w:r w:rsidRPr="00FA2FF3">
              <w:rPr>
                <w:sz w:val="16"/>
              </w:rPr>
              <w:fldChar w:fldCharType="end"/>
            </w:r>
          </w:p>
          <w:p w:rsidR="00E25789" w:rsidRPr="00FA2FF3" w:rsidRDefault="00E25789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</w:p>
          <w:p w:rsidR="00E25789" w:rsidRPr="00FA2F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"Doc.Telephone"\*CHARFORMAT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t>Telefon</w: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t xml:space="preserve"> </w: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"Committee.Telefon"\*CHARFORMAT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041 748 11 85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"Company.Telefon"\*CHARFORMAT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"Committee.Telefon"\*CHARFORMAT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041 748 11 85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041 748 11 85</w: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tab/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"Committee.Email"\*CHARFORMAT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jugendarbeit@steinhausen.ch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"Company.Email"\*CHARFORMAT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"Committee.Email"\*CHARFORMAT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jugendarbeit@steinhausen.ch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jugendarbeit@steinhausen.ch</w:t>
            </w:r>
            <w:r w:rsidRPr="00FA2FF3">
              <w:rPr>
                <w:sz w:val="16"/>
              </w:rPr>
              <w:fldChar w:fldCharType="end"/>
            </w:r>
          </w:p>
          <w:p w:rsidR="00E25789" w:rsidRPr="00FA2F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"Doc.Fax"\*CHARFORMAT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t>Telefax</w: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t xml:space="preserve"> </w: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"Committee.Fax"\*CHARFORMAT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"Company.Fax"\*CHARFORMAT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041 748 11 00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"Committee.Fax"\*CHARFORMAT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C905DD" w:rsidRPr="00FA2FF3">
              <w:rPr>
                <w:sz w:val="16"/>
              </w:rPr>
              <w:instrText>Committee.Fax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041 748 11 00</w: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tab/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if 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"Committee.Internet"\*CHARFORMAT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www.steinhausen.ch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 xml:space="preserve"> = ""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"Company.Internet"\*CHARFORMAT \&lt;OawJumpToField value=0/&gt;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"</w:instrText>
            </w:r>
            <w:r w:rsidRPr="00FA2FF3">
              <w:rPr>
                <w:sz w:val="16"/>
              </w:rPr>
              <w:fldChar w:fldCharType="begin"/>
            </w:r>
            <w:r w:rsidR="00E25789" w:rsidRPr="00FA2FF3">
              <w:rPr>
                <w:sz w:val="16"/>
              </w:rPr>
              <w:instrText xml:space="preserve"> DOCPROPERTY "Committee.Internet"\*CHARFORMAT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sz w:val="16"/>
              </w:rPr>
              <w:instrText>www.steinhausen.ch</w:instrText>
            </w:r>
            <w:r w:rsidRPr="00FA2FF3">
              <w:rPr>
                <w:sz w:val="16"/>
              </w:rPr>
              <w:fldChar w:fldCharType="end"/>
            </w:r>
            <w:r w:rsidR="00E25789" w:rsidRPr="00FA2FF3">
              <w:rPr>
                <w:sz w:val="16"/>
              </w:rPr>
              <w:instrText>" \&lt;OawJumpToField value=0/&gt;</w:instrText>
            </w:r>
            <w:r w:rsidRPr="00FA2FF3">
              <w:rPr>
                <w:sz w:val="16"/>
              </w:rPr>
              <w:fldChar w:fldCharType="separate"/>
            </w:r>
            <w:r w:rsidR="00FA2FF3" w:rsidRPr="00FA2FF3">
              <w:rPr>
                <w:noProof/>
                <w:sz w:val="16"/>
              </w:rPr>
              <w:t>www.steinhausen.ch</w:t>
            </w:r>
            <w:r w:rsidRPr="00FA2FF3">
              <w:rPr>
                <w:sz w:val="16"/>
              </w:rPr>
              <w:fldChar w:fldCharType="end"/>
            </w:r>
          </w:p>
        </w:tc>
      </w:tr>
      <w:tr w:rsidR="00E25789" w:rsidRPr="00FA2FF3" w:rsidTr="009F10EB">
        <w:trPr>
          <w:cantSplit/>
          <w:trHeight w:val="933"/>
        </w:trPr>
        <w:tc>
          <w:tcPr>
            <w:tcW w:w="6237" w:type="dxa"/>
            <w:vMerge/>
            <w:vAlign w:val="bottom"/>
          </w:tcPr>
          <w:p w:rsidR="00E25789" w:rsidRPr="00FA2FF3" w:rsidRDefault="00E25789"/>
        </w:tc>
        <w:tc>
          <w:tcPr>
            <w:tcW w:w="4366" w:type="dxa"/>
            <w:vAlign w:val="bottom"/>
          </w:tcPr>
          <w:p w:rsidR="00E25789" w:rsidRPr="00FA2FF3" w:rsidRDefault="001E303D">
            <w:pPr>
              <w:spacing w:line="240" w:lineRule="atLeast"/>
              <w:jc w:val="right"/>
              <w:rPr>
                <w:sz w:val="13"/>
                <w:highlight w:val="white"/>
              </w:rPr>
            </w:pPr>
            <w:r w:rsidRPr="00FA2FF3">
              <w:rPr>
                <w:sz w:val="13"/>
              </w:rPr>
              <w:fldChar w:fldCharType="begin"/>
            </w:r>
            <w:r w:rsidR="00E25789" w:rsidRPr="00FA2FF3">
              <w:rPr>
                <w:sz w:val="13"/>
              </w:rPr>
              <w:instrText xml:space="preserve"> if </w:instrText>
            </w:r>
            <w:r w:rsidRPr="00FA2FF3">
              <w:rPr>
                <w:sz w:val="13"/>
              </w:rPr>
              <w:fldChar w:fldCharType="begin"/>
            </w:r>
            <w:r w:rsidR="00E25789" w:rsidRPr="00FA2FF3">
              <w:rPr>
                <w:sz w:val="13"/>
              </w:rPr>
              <w:instrText xml:space="preserve"> DocProperty "Recipient.DeliveryOption" \&lt;OawJumpToField value=0/&gt;</w:instrText>
            </w:r>
            <w:r w:rsidRPr="00FA2FF3">
              <w:rPr>
                <w:sz w:val="13"/>
              </w:rPr>
              <w:fldChar w:fldCharType="separate"/>
            </w:r>
            <w:r w:rsidR="00FA2FF3" w:rsidRPr="00FA2FF3">
              <w:rPr>
                <w:b/>
                <w:bCs/>
                <w:sz w:val="13"/>
              </w:rPr>
              <w:instrText>Fehler! Unbekannter Name für Dokument-Eigenschaft.</w:instrText>
            </w:r>
            <w:r w:rsidRPr="00FA2FF3">
              <w:rPr>
                <w:sz w:val="13"/>
              </w:rPr>
              <w:fldChar w:fldCharType="end"/>
            </w:r>
            <w:r w:rsidR="00E25789" w:rsidRPr="00FA2FF3">
              <w:rPr>
                <w:sz w:val="13"/>
                <w:highlight w:val="white"/>
              </w:rPr>
              <w:instrText xml:space="preserve"> = "Einschreiben" "</w:instrText>
            </w:r>
            <w:r w:rsidRPr="00FA2FF3">
              <w:rPr>
                <w:sz w:val="13"/>
                <w:highlight w:val="white"/>
              </w:rPr>
              <w:fldChar w:fldCharType="begin"/>
            </w:r>
            <w:r w:rsidR="00E25789" w:rsidRPr="00FA2FF3">
              <w:rPr>
                <w:sz w:val="13"/>
                <w:highlight w:val="white"/>
              </w:rPr>
              <w:instrText xml:space="preserve"> DOCPROPERTY "Contactperson.Initials"\*CHARFORMAT \&lt;OawJumpToField value=0/&gt;</w:instrText>
            </w:r>
            <w:r w:rsidRPr="00FA2FF3">
              <w:rPr>
                <w:sz w:val="13"/>
                <w:highlight w:val="white"/>
              </w:rPr>
              <w:fldChar w:fldCharType="separate"/>
            </w:r>
            <w:r w:rsidR="00E25789" w:rsidRPr="00FA2FF3">
              <w:rPr>
                <w:sz w:val="13"/>
                <w:highlight w:val="white"/>
              </w:rPr>
              <w:instrText>Contactperson.Initials</w:instrText>
            </w:r>
            <w:r w:rsidRPr="00FA2FF3">
              <w:rPr>
                <w:sz w:val="13"/>
                <w:highlight w:val="white"/>
              </w:rPr>
              <w:fldChar w:fldCharType="end"/>
            </w:r>
            <w:r w:rsidR="00E25789" w:rsidRPr="00FA2FF3">
              <w:rPr>
                <w:sz w:val="13"/>
                <w:highlight w:val="white"/>
              </w:rPr>
              <w:instrText>" "" \&lt;OawJumpToField value=0/&gt;</w:instrText>
            </w:r>
            <w:r w:rsidRPr="00FA2FF3">
              <w:rPr>
                <w:sz w:val="13"/>
              </w:rPr>
              <w:fldChar w:fldCharType="end"/>
            </w:r>
            <w:r w:rsidR="00E25789" w:rsidRPr="00FA2FF3">
              <w:rPr>
                <w:sz w:val="13"/>
                <w:highlight w:val="white"/>
              </w:rPr>
              <w:t xml:space="preserve"> </w:t>
            </w:r>
          </w:p>
        </w:tc>
      </w:tr>
      <w:tr w:rsidR="00E25789" w:rsidRPr="00FA2FF3" w:rsidTr="009F10EB">
        <w:trPr>
          <w:cantSplit/>
          <w:trHeight w:val="255"/>
        </w:trPr>
        <w:tc>
          <w:tcPr>
            <w:tcW w:w="6237" w:type="dxa"/>
            <w:vAlign w:val="bottom"/>
          </w:tcPr>
          <w:p w:rsidR="00E25789" w:rsidRPr="00FA2FF3" w:rsidRDefault="001E303D">
            <w:pPr>
              <w:pStyle w:val="BorderIndent"/>
              <w:ind w:right="337"/>
              <w:rPr>
                <w:color w:val="FFFFFF"/>
                <w:sz w:val="16"/>
                <w:highlight w:val="white"/>
                <w:lang w:val="de-CH"/>
              </w:rPr>
            </w:pPr>
            <w:r w:rsidRPr="00FA2FF3">
              <w:rPr>
                <w:sz w:val="16"/>
                <w:lang w:val="de-CH"/>
              </w:rPr>
              <w:fldChar w:fldCharType="begin"/>
            </w:r>
            <w:r w:rsidR="00E25789" w:rsidRPr="00FA2FF3">
              <w:rPr>
                <w:sz w:val="16"/>
                <w:lang w:val="de-CH"/>
              </w:rPr>
              <w:instrText xml:space="preserve"> DOCPROPERTY "Committee.Text"\*CHARFORMAT \&lt;OawJumpToField value=0/&gt;</w:instrText>
            </w:r>
            <w:r w:rsidRPr="00FA2FF3">
              <w:rPr>
                <w:sz w:val="16"/>
                <w:lang w:val="de-CH"/>
              </w:rPr>
              <w:fldChar w:fldCharType="separate"/>
            </w:r>
            <w:r w:rsidR="00FA2FF3" w:rsidRPr="00FA2FF3">
              <w:rPr>
                <w:sz w:val="16"/>
                <w:lang w:val="de-CH"/>
              </w:rPr>
              <w:t>Soziales und Gesundheit</w:t>
            </w:r>
            <w:r w:rsidRPr="00FA2FF3">
              <w:rPr>
                <w:sz w:val="16"/>
                <w:lang w:val="de-CH"/>
              </w:rPr>
              <w:fldChar w:fldCharType="end"/>
            </w:r>
          </w:p>
        </w:tc>
        <w:tc>
          <w:tcPr>
            <w:tcW w:w="4366" w:type="dxa"/>
            <w:vAlign w:val="bottom"/>
          </w:tcPr>
          <w:p w:rsidR="00E25789" w:rsidRPr="00FA2FF3" w:rsidRDefault="001E303D">
            <w:r w:rsidRPr="00FA2FF3">
              <w:fldChar w:fldCharType="begin"/>
            </w:r>
            <w:r w:rsidR="00E25789" w:rsidRPr="00FA2FF3">
              <w:instrText xml:space="preserve"> DOCPROPERTY "Company.City"\*CHARFORMAT \&lt;OawJumpToField value=0/&gt;</w:instrText>
            </w:r>
            <w:r w:rsidRPr="00FA2FF3">
              <w:fldChar w:fldCharType="separate"/>
            </w:r>
            <w:r w:rsidR="00FA2FF3" w:rsidRPr="00FA2FF3">
              <w:t>Steinhausen</w:t>
            </w:r>
            <w:r w:rsidRPr="00FA2FF3">
              <w:fldChar w:fldCharType="end"/>
            </w:r>
            <w:r w:rsidR="00E25789" w:rsidRPr="00FA2FF3">
              <w:t xml:space="preserve">, </w:t>
            </w:r>
            <w:bookmarkStart w:id="1" w:name="_GoBack"/>
            <w:r w:rsidRPr="00FA2FF3">
              <w:fldChar w:fldCharType="begin"/>
            </w:r>
            <w:r w:rsidR="00E25789" w:rsidRPr="00FA2FF3">
              <w:instrText xml:space="preserve"> MACROBUTTON docPropertyDateClick </w:instrText>
            </w:r>
            <w:r w:rsidRPr="00FA2FF3">
              <w:fldChar w:fldCharType="begin"/>
            </w:r>
            <w:r w:rsidR="00E25789" w:rsidRPr="00FA2FF3">
              <w:instrText xml:space="preserve"> DOCVARIABLE "Date"\*CHARFORMAT </w:instrText>
            </w:r>
            <w:r w:rsidRPr="00FA2FF3">
              <w:fldChar w:fldCharType="separate"/>
            </w:r>
            <w:r w:rsidR="00FA2FF3" w:rsidRPr="00FA2FF3">
              <w:instrText>1. Januar 2021</w:instrText>
            </w:r>
            <w:r w:rsidRPr="00FA2FF3">
              <w:fldChar w:fldCharType="end"/>
            </w:r>
            <w:r w:rsidRPr="00FA2FF3">
              <w:fldChar w:fldCharType="end"/>
            </w:r>
            <w:bookmarkEnd w:id="1"/>
          </w:p>
        </w:tc>
      </w:tr>
      <w:tr w:rsidR="00E25789" w:rsidRPr="00FA2FF3" w:rsidTr="009F10EB">
        <w:trPr>
          <w:cantSplit/>
          <w:trHeight w:val="1134"/>
        </w:trPr>
        <w:tc>
          <w:tcPr>
            <w:tcW w:w="4366" w:type="dxa"/>
            <w:gridSpan w:val="2"/>
            <w:vAlign w:val="bottom"/>
          </w:tcPr>
          <w:p w:rsidR="00E25789" w:rsidRPr="00FA2FF3" w:rsidRDefault="00E25789">
            <w:pPr>
              <w:rPr>
                <w:color w:val="FFFFFF"/>
                <w:highlight w:val="white"/>
              </w:rPr>
            </w:pPr>
          </w:p>
          <w:p w:rsidR="00E25789" w:rsidRPr="00FA2FF3" w:rsidRDefault="00E25789">
            <w:pPr>
              <w:rPr>
                <w:color w:val="FFFFFF"/>
                <w:highlight w:val="white"/>
              </w:rPr>
            </w:pPr>
          </w:p>
          <w:p w:rsidR="00E25789" w:rsidRPr="00FA2FF3" w:rsidRDefault="00E25789">
            <w:pPr>
              <w:rPr>
                <w:color w:val="FFFFFF"/>
                <w:highlight w:val="white"/>
              </w:rPr>
            </w:pPr>
          </w:p>
          <w:p w:rsidR="00E25789" w:rsidRPr="00FA2FF3" w:rsidRDefault="001E303D">
            <w:pPr>
              <w:rPr>
                <w:color w:val="FFFFFF"/>
              </w:rPr>
            </w:pPr>
            <w:r w:rsidRPr="00FA2FF3">
              <w:rPr>
                <w:color w:val="FFFFFF"/>
              </w:rPr>
              <w:fldChar w:fldCharType="begin"/>
            </w:r>
            <w:r w:rsidR="00E25789" w:rsidRPr="00FA2FF3">
              <w:rPr>
                <w:color w:val="FFFFFF"/>
              </w:rPr>
              <w:instrText xml:space="preserve"> if </w:instrText>
            </w:r>
            <w:r w:rsidRPr="00FA2FF3">
              <w:rPr>
                <w:color w:val="FFFFFF"/>
                <w:highlight w:val="white"/>
              </w:rPr>
              <w:fldChar w:fldCharType="begin"/>
            </w:r>
            <w:r w:rsidR="00E25789" w:rsidRPr="00FA2FF3">
              <w:rPr>
                <w:color w:val="FFFFFF"/>
                <w:highlight w:val="white"/>
              </w:rPr>
              <w:instrText xml:space="preserve"> DOCPROPERTY "CustomFields.VielText"\*CHARFORMAT </w:instrText>
            </w:r>
            <w:r w:rsidRPr="00FA2FF3">
              <w:rPr>
                <w:color w:val="FFFFFF"/>
                <w:highlight w:val="white"/>
              </w:rPr>
              <w:fldChar w:fldCharType="separate"/>
            </w:r>
            <w:r w:rsidR="00FA2FF3" w:rsidRPr="00FA2FF3">
              <w:rPr>
                <w:color w:val="FFFFFF"/>
                <w:highlight w:val="white"/>
              </w:rPr>
              <w:instrText>-1</w:instrText>
            </w:r>
            <w:r w:rsidRPr="00FA2FF3">
              <w:rPr>
                <w:color w:val="FFFFFF"/>
                <w:highlight w:val="white"/>
              </w:rPr>
              <w:fldChar w:fldCharType="end"/>
            </w:r>
            <w:r w:rsidR="00E25789" w:rsidRPr="00FA2FF3">
              <w:rPr>
                <w:color w:val="FFFFFF"/>
              </w:rPr>
              <w:instrText xml:space="preserve"> = "-1" "" "</w:instrText>
            </w:r>
          </w:p>
          <w:p w:rsidR="00E25789" w:rsidRPr="00FA2FF3" w:rsidRDefault="00E25789">
            <w:pPr>
              <w:rPr>
                <w:color w:val="FFFFFF"/>
              </w:rPr>
            </w:pPr>
          </w:p>
          <w:p w:rsidR="00E25789" w:rsidRPr="00FA2FF3" w:rsidRDefault="00E25789">
            <w:pPr>
              <w:rPr>
                <w:color w:val="FFFFFF"/>
              </w:rPr>
            </w:pPr>
          </w:p>
          <w:p w:rsidR="00E25789" w:rsidRPr="00FA2FF3" w:rsidRDefault="00E25789">
            <w:pPr>
              <w:rPr>
                <w:color w:val="FFFFFF"/>
              </w:rPr>
            </w:pPr>
          </w:p>
          <w:p w:rsidR="00E25789" w:rsidRPr="00FA2FF3" w:rsidRDefault="00E25789">
            <w:pPr>
              <w:rPr>
                <w:color w:val="FFFFFF"/>
              </w:rPr>
            </w:pPr>
          </w:p>
          <w:p w:rsidR="00E25789" w:rsidRPr="00FA2FF3" w:rsidRDefault="00E25789">
            <w:pPr>
              <w:rPr>
                <w:color w:val="000000"/>
              </w:rPr>
            </w:pPr>
            <w:r w:rsidRPr="00FA2FF3">
              <w:rPr>
                <w:color w:val="FFFFFF"/>
              </w:rPr>
              <w:instrText xml:space="preserve">" </w:instrText>
            </w:r>
            <w:r w:rsidR="001E303D" w:rsidRPr="00FA2FF3">
              <w:rPr>
                <w:color w:val="FFFFFF"/>
              </w:rPr>
              <w:fldChar w:fldCharType="end"/>
            </w:r>
          </w:p>
        </w:tc>
      </w:tr>
      <w:tr w:rsidR="00E25789" w:rsidRPr="00FA2FF3" w:rsidTr="009F10EB">
        <w:trPr>
          <w:cantSplit/>
          <w:trHeight w:val="284"/>
        </w:trPr>
        <w:tc>
          <w:tcPr>
            <w:tcW w:w="4366" w:type="dxa"/>
            <w:gridSpan w:val="2"/>
            <w:vAlign w:val="bottom"/>
          </w:tcPr>
          <w:p w:rsidR="00E25789" w:rsidRPr="00FA2FF3" w:rsidRDefault="00451BB9" w:rsidP="00211DD9">
            <w:pPr>
              <w:pStyle w:val="Betreff"/>
              <w:spacing w:line="240" w:lineRule="auto"/>
              <w:rPr>
                <w:highlight w:val="white"/>
                <w:lang w:val="de-CH"/>
              </w:rPr>
            </w:pPr>
            <w:bookmarkStart w:id="2" w:name="DocumentSubject" w:colFirst="0" w:colLast="0"/>
            <w:bookmarkStart w:id="3" w:name="CustomFieldsSubject" w:colFirst="0" w:colLast="0"/>
            <w:r w:rsidRPr="00FA2FF3">
              <w:rPr>
                <w:highlight w:val="white"/>
                <w:lang w:val="de-CH"/>
              </w:rPr>
              <w:t>Projekttitel</w:t>
            </w:r>
          </w:p>
        </w:tc>
      </w:tr>
      <w:bookmarkEnd w:id="2"/>
      <w:bookmarkEnd w:id="3"/>
      <w:tr w:rsidR="00E25789" w:rsidRPr="00FA2FF3" w:rsidTr="009F10EB">
        <w:trPr>
          <w:cantSplit/>
          <w:trHeight w:val="20"/>
        </w:trPr>
        <w:tc>
          <w:tcPr>
            <w:tcW w:w="4366" w:type="dxa"/>
            <w:gridSpan w:val="2"/>
            <w:vAlign w:val="bottom"/>
          </w:tcPr>
          <w:p w:rsidR="00E25789" w:rsidRPr="00FA2FF3" w:rsidRDefault="001E303D" w:rsidP="00211DD9">
            <w:pPr>
              <w:spacing w:line="240" w:lineRule="auto"/>
              <w:rPr>
                <w:noProof/>
                <w:color w:val="FFFFFF"/>
              </w:rPr>
            </w:pPr>
            <w:r w:rsidRPr="00FA2FF3">
              <w:rPr>
                <w:color w:val="FFFFFF"/>
                <w:sz w:val="24"/>
              </w:rPr>
              <w:fldChar w:fldCharType="begin"/>
            </w:r>
            <w:r w:rsidR="00E25789" w:rsidRPr="00FA2FF3">
              <w:rPr>
                <w:color w:val="FFFFFF"/>
                <w:sz w:val="24"/>
              </w:rPr>
              <w:instrText xml:space="preserve"> if "</w:instrText>
            </w:r>
            <w:r w:rsidRPr="00FA2FF3">
              <w:rPr>
                <w:noProof/>
                <w:color w:val="FFFFFF"/>
                <w:highlight w:val="white"/>
              </w:rPr>
              <w:fldChar w:fldCharType="begin"/>
            </w:r>
            <w:r w:rsidR="00E25789" w:rsidRPr="00FA2FF3">
              <w:rPr>
                <w:noProof/>
                <w:color w:val="FFFFFF"/>
                <w:highlight w:val="white"/>
              </w:rPr>
              <w:instrText xml:space="preserve"> DOCPROPERTY "Signature1.Name"\*CHARFORMAT \&lt;OawJumpToField value=0/&gt;</w:instrText>
            </w:r>
            <w:r w:rsidRPr="00FA2FF3">
              <w:rPr>
                <w:noProof/>
                <w:color w:val="FFFFFF"/>
                <w:highlight w:val="white"/>
              </w:rPr>
              <w:fldChar w:fldCharType="end"/>
            </w:r>
            <w:r w:rsidR="00E25789" w:rsidRPr="00FA2FF3">
              <w:rPr>
                <w:noProof/>
                <w:color w:val="FFFFFF"/>
              </w:rPr>
              <w:instrText>" &lt;&gt; "" "</w:instrText>
            </w:r>
          </w:p>
          <w:p w:rsidR="00E25789" w:rsidRPr="00FA2FF3" w:rsidRDefault="00E25789" w:rsidP="00211DD9">
            <w:pPr>
              <w:spacing w:line="240" w:lineRule="auto"/>
              <w:rPr>
                <w:noProof/>
                <w:color w:val="FFFFFF"/>
              </w:rPr>
            </w:pPr>
          </w:p>
          <w:p w:rsidR="00E25789" w:rsidRPr="00FA2FF3" w:rsidRDefault="00E25789" w:rsidP="00211DD9">
            <w:pPr>
              <w:spacing w:line="240" w:lineRule="auto"/>
              <w:rPr>
                <w:color w:val="FFFFFF"/>
              </w:rPr>
            </w:pPr>
            <w:r w:rsidRPr="00FA2FF3">
              <w:rPr>
                <w:noProof/>
                <w:color w:val="FFFFFF"/>
              </w:rPr>
              <w:instrText>" ""</w:instrText>
            </w:r>
            <w:r w:rsidRPr="00FA2FF3">
              <w:rPr>
                <w:color w:val="FFFFFF"/>
                <w:sz w:val="24"/>
              </w:rPr>
              <w:instrText xml:space="preserve"> \&lt;OawJumpToField value=0/&gt;</w:instrText>
            </w:r>
            <w:r w:rsidR="001E303D" w:rsidRPr="00FA2FF3">
              <w:rPr>
                <w:color w:val="FFFFFF"/>
                <w:sz w:val="24"/>
              </w:rPr>
              <w:fldChar w:fldCharType="end"/>
            </w:r>
          </w:p>
        </w:tc>
      </w:tr>
    </w:tbl>
    <w:p w:rsidR="00E25789" w:rsidRPr="00FA2FF3" w:rsidRDefault="00E25789" w:rsidP="00211DD9">
      <w:pPr>
        <w:spacing w:line="240" w:lineRule="auto"/>
        <w:rPr>
          <w:color w:val="FFFFFF"/>
        </w:rPr>
        <w:sectPr w:rsidR="00E25789" w:rsidRPr="00FA2FF3" w:rsidSect="00710BCA">
          <w:headerReference w:type="default" r:id="rId12"/>
          <w:footerReference w:type="default" r:id="rId13"/>
          <w:pgSz w:w="11906" w:h="16838" w:code="9"/>
          <w:pgMar w:top="425" w:right="1077" w:bottom="709" w:left="1701" w:header="425" w:footer="393" w:gutter="0"/>
          <w:paperSrc w:first="15"/>
          <w:cols w:space="720"/>
          <w:docGrid w:linePitch="272"/>
        </w:sectPr>
      </w:pPr>
    </w:p>
    <w:p w:rsidR="00710BCA" w:rsidRPr="00FA2FF3" w:rsidRDefault="00166661" w:rsidP="00211DD9">
      <w:pPr>
        <w:pStyle w:val="KeinLeerraum"/>
        <w:spacing w:before="120" w:after="120"/>
        <w:rPr>
          <w:rFonts w:ascii="Arial" w:hAnsi="Arial" w:cs="Arial"/>
          <w:b/>
          <w:u w:val="single"/>
          <w:lang w:eastAsia="de-CH"/>
        </w:rPr>
      </w:pPr>
      <w:bookmarkStart w:id="4" w:name="DocumentText"/>
      <w:r w:rsidRPr="00FA2FF3">
        <w:rPr>
          <w:rFonts w:ascii="Arial" w:hAnsi="Arial" w:cs="Arial"/>
          <w:b/>
          <w:u w:val="single"/>
          <w:lang w:eastAsia="de-CH"/>
        </w:rPr>
        <w:t>Kurzzusammenfassung</w:t>
      </w:r>
    </w:p>
    <w:p w:rsidR="00B4419B" w:rsidRPr="00FA2FF3" w:rsidRDefault="00451BB9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In 3-4 Sätzen beschreiben, wie und weshalb das Projekt durchgeführt wird. </w:t>
      </w:r>
    </w:p>
    <w:p w:rsidR="00B4419B" w:rsidRPr="00FA2FF3" w:rsidRDefault="00B4419B" w:rsidP="00211DD9">
      <w:pPr>
        <w:pStyle w:val="KeinLeerraum"/>
        <w:spacing w:before="120" w:after="120"/>
        <w:rPr>
          <w:rFonts w:ascii="Arial" w:hAnsi="Arial" w:cs="Arial"/>
          <w:b/>
          <w:u w:val="single"/>
          <w:lang w:eastAsia="de-CH"/>
        </w:rPr>
      </w:pPr>
    </w:p>
    <w:p w:rsidR="00166661" w:rsidRPr="00FA2FF3" w:rsidRDefault="00166661" w:rsidP="00211DD9">
      <w:pPr>
        <w:pStyle w:val="KeinLeerraum"/>
        <w:spacing w:before="120" w:after="120"/>
        <w:rPr>
          <w:rFonts w:ascii="Arial" w:hAnsi="Arial" w:cs="Arial"/>
          <w:b/>
          <w:u w:val="single"/>
          <w:lang w:eastAsia="de-CH"/>
        </w:rPr>
      </w:pPr>
      <w:r w:rsidRPr="00FA2FF3">
        <w:rPr>
          <w:rFonts w:ascii="Arial" w:hAnsi="Arial" w:cs="Arial"/>
          <w:b/>
          <w:u w:val="single"/>
          <w:lang w:eastAsia="de-CH"/>
        </w:rPr>
        <w:t>Ausgangslage</w:t>
      </w:r>
    </w:p>
    <w:p w:rsidR="00B4419B" w:rsidRPr="00FA2FF3" w:rsidRDefault="00451BB9" w:rsidP="00B4419B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Hier wird beschrieben, welche Umstände zu diesem Projekt geführt haben. Was sind die Rahmenbedingungen zur Zeit der Projektentwicklung? Was ist der Bedarf und wie wurde er erhoben?</w:t>
      </w:r>
    </w:p>
    <w:p w:rsidR="00451BB9" w:rsidRPr="00FA2FF3" w:rsidRDefault="00451BB9" w:rsidP="00B4419B">
      <w:pPr>
        <w:pStyle w:val="KeinLeerraum"/>
        <w:spacing w:before="120" w:after="120"/>
        <w:rPr>
          <w:rFonts w:ascii="Arial" w:hAnsi="Arial" w:cs="Arial"/>
        </w:rPr>
      </w:pPr>
    </w:p>
    <w:p w:rsidR="00FC1C15" w:rsidRPr="00FA2FF3" w:rsidRDefault="00FC1C15" w:rsidP="00B4419B">
      <w:pPr>
        <w:pStyle w:val="KeinLeerraum"/>
        <w:spacing w:before="120" w:after="120"/>
        <w:rPr>
          <w:rFonts w:ascii="Arial" w:hAnsi="Arial" w:cs="Arial"/>
        </w:rPr>
      </w:pPr>
    </w:p>
    <w:p w:rsidR="00710BCA" w:rsidRPr="00FA2FF3" w:rsidRDefault="00166661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Projektb</w:t>
      </w:r>
      <w:r w:rsidR="00710BCA" w:rsidRPr="00FA2FF3">
        <w:rPr>
          <w:rFonts w:ascii="Arial" w:hAnsi="Arial" w:cs="Arial"/>
          <w:b/>
          <w:u w:val="single"/>
        </w:rPr>
        <w:t>egründung</w:t>
      </w:r>
    </w:p>
    <w:p w:rsidR="00A1192A" w:rsidRPr="00FA2FF3" w:rsidRDefault="00451BB9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Welcher Bedarf leitet sich ab und wie kann er gedeckt werden? Was sind die fachlichen Überlegungen und wie können sie legitimiert werden?</w:t>
      </w:r>
    </w:p>
    <w:p w:rsidR="00451BB9" w:rsidRPr="00FA2FF3" w:rsidRDefault="00451BB9" w:rsidP="00211DD9">
      <w:pPr>
        <w:pStyle w:val="KeinLeerraum"/>
        <w:spacing w:before="120" w:after="120"/>
        <w:rPr>
          <w:rFonts w:ascii="Arial" w:hAnsi="Arial" w:cs="Arial"/>
        </w:rPr>
      </w:pPr>
    </w:p>
    <w:p w:rsidR="00FC1C15" w:rsidRPr="00FA2FF3" w:rsidRDefault="00FC1C15" w:rsidP="00211DD9">
      <w:pPr>
        <w:pStyle w:val="KeinLeerraum"/>
        <w:spacing w:before="120" w:after="120"/>
        <w:rPr>
          <w:rFonts w:ascii="Arial" w:hAnsi="Arial" w:cs="Arial"/>
        </w:rPr>
      </w:pPr>
    </w:p>
    <w:p w:rsidR="00710BCA" w:rsidRPr="00FA2FF3" w:rsidRDefault="00166661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Recherche</w:t>
      </w:r>
      <w:r w:rsidR="00A1192A" w:rsidRPr="00FA2FF3">
        <w:rPr>
          <w:rFonts w:ascii="Arial" w:hAnsi="Arial" w:cs="Arial"/>
          <w:b/>
          <w:u w:val="single"/>
        </w:rPr>
        <w:t xml:space="preserve"> / Erwägungen</w:t>
      </w:r>
    </w:p>
    <w:p w:rsidR="00A1192A" w:rsidRPr="00FA2FF3" w:rsidRDefault="00451BB9" w:rsidP="00A1192A">
      <w:pPr>
        <w:pStyle w:val="KeinLeerraum"/>
        <w:numPr>
          <w:ilvl w:val="0"/>
          <w:numId w:val="19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Hier werden alle wichtigen Informationen der Recherche zusammengetragen</w:t>
      </w:r>
    </w:p>
    <w:p w:rsidR="00451BB9" w:rsidRPr="00FA2FF3" w:rsidRDefault="00451BB9" w:rsidP="00A1192A">
      <w:pPr>
        <w:pStyle w:val="KeinLeerraum"/>
        <w:numPr>
          <w:ilvl w:val="0"/>
          <w:numId w:val="19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451BB9" w:rsidRPr="00FA2FF3" w:rsidRDefault="00451BB9" w:rsidP="00A1192A">
      <w:pPr>
        <w:pStyle w:val="KeinLeerraum"/>
        <w:numPr>
          <w:ilvl w:val="0"/>
          <w:numId w:val="19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451BB9" w:rsidRPr="00FA2FF3" w:rsidRDefault="00451BB9" w:rsidP="00A1192A">
      <w:pPr>
        <w:pStyle w:val="KeinLeerraum"/>
        <w:numPr>
          <w:ilvl w:val="0"/>
          <w:numId w:val="19"/>
        </w:numPr>
        <w:rPr>
          <w:rFonts w:ascii="Arial" w:hAnsi="Arial" w:cs="Arial"/>
        </w:rPr>
      </w:pPr>
    </w:p>
    <w:p w:rsidR="00166661" w:rsidRPr="00FA2FF3" w:rsidRDefault="00166661" w:rsidP="00211DD9">
      <w:pPr>
        <w:pStyle w:val="KeinLeerraum"/>
        <w:rPr>
          <w:rFonts w:ascii="Arial" w:hAnsi="Arial" w:cs="Arial"/>
        </w:rPr>
      </w:pPr>
    </w:p>
    <w:p w:rsidR="00710BCA" w:rsidRPr="00FA2FF3" w:rsidRDefault="00710BCA" w:rsidP="00211DD9">
      <w:pPr>
        <w:pStyle w:val="KeinLeerraum"/>
        <w:spacing w:before="120" w:after="120"/>
        <w:rPr>
          <w:rFonts w:ascii="Arial" w:eastAsia="Times New Roman" w:hAnsi="Arial" w:cs="Arial"/>
          <w:b/>
          <w:caps/>
          <w:color w:val="1A243E"/>
          <w:spacing w:val="30"/>
          <w:kern w:val="36"/>
          <w:u w:val="single"/>
          <w:lang w:eastAsia="de-CH"/>
        </w:rPr>
      </w:pPr>
      <w:r w:rsidRPr="00FA2FF3">
        <w:rPr>
          <w:rFonts w:ascii="Arial" w:hAnsi="Arial" w:cs="Arial"/>
          <w:b/>
          <w:u w:val="single"/>
        </w:rPr>
        <w:t>Ziele</w:t>
      </w:r>
    </w:p>
    <w:p w:rsidR="00710BCA" w:rsidRPr="00FA2FF3" w:rsidRDefault="00BF404D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(</w:t>
      </w:r>
      <w:r w:rsidR="006B3CE2" w:rsidRPr="00FA2FF3">
        <w:rPr>
          <w:rFonts w:ascii="Arial" w:hAnsi="Arial" w:cs="Arial"/>
        </w:rPr>
        <w:t>Wirkungs- und Leistungsziele</w:t>
      </w:r>
      <w:r w:rsidRPr="00FA2FF3">
        <w:rPr>
          <w:rFonts w:ascii="Arial" w:hAnsi="Arial" w:cs="Arial"/>
        </w:rPr>
        <w:t>,</w:t>
      </w:r>
      <w:r w:rsidR="00D41860" w:rsidRPr="00FA2FF3">
        <w:rPr>
          <w:rFonts w:ascii="Arial" w:hAnsi="Arial" w:cs="Arial"/>
        </w:rPr>
        <w:t xml:space="preserve"> Nachhaltigkeit,</w:t>
      </w:r>
      <w:r w:rsidR="00451BB9" w:rsidRPr="00FA2FF3">
        <w:rPr>
          <w:rFonts w:ascii="Arial" w:hAnsi="Arial" w:cs="Arial"/>
        </w:rPr>
        <w:t xml:space="preserve"> a</w:t>
      </w:r>
      <w:r w:rsidRPr="00FA2FF3">
        <w:rPr>
          <w:rFonts w:ascii="Arial" w:hAnsi="Arial" w:cs="Arial"/>
        </w:rPr>
        <w:t>ngestrebte Partizipationsstufe</w:t>
      </w:r>
      <w:r w:rsidR="00451BB9" w:rsidRPr="00FA2FF3">
        <w:rPr>
          <w:rFonts w:ascii="Arial" w:hAnsi="Arial" w:cs="Arial"/>
        </w:rPr>
        <w:t>. Ziele sind SMART formuliert</w:t>
      </w:r>
      <w:r w:rsidRPr="00FA2FF3">
        <w:rPr>
          <w:rFonts w:ascii="Arial" w:hAnsi="Arial" w:cs="Arial"/>
        </w:rPr>
        <w:t>)</w:t>
      </w:r>
    </w:p>
    <w:p w:rsidR="00166661" w:rsidRPr="00FA2FF3" w:rsidRDefault="00A1192A" w:rsidP="00211DD9">
      <w:pPr>
        <w:pStyle w:val="KeinLeerraum"/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  <w:b/>
        </w:rPr>
        <w:t>Wirkungsziele</w:t>
      </w:r>
    </w:p>
    <w:p w:rsidR="00FC1C15" w:rsidRPr="00FA2FF3" w:rsidRDefault="00451BB9" w:rsidP="00E227D5">
      <w:pPr>
        <w:pStyle w:val="KeinLeerraum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Welche Wirkung soll erzielt werden?</w:t>
      </w:r>
    </w:p>
    <w:p w:rsidR="00451BB9" w:rsidRPr="00FA2FF3" w:rsidRDefault="00451BB9" w:rsidP="00E227D5">
      <w:pPr>
        <w:pStyle w:val="KeinLeerraum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Bei wem?</w:t>
      </w:r>
    </w:p>
    <w:p w:rsidR="00451BB9" w:rsidRPr="00FA2FF3" w:rsidRDefault="00451BB9" w:rsidP="00E227D5">
      <w:pPr>
        <w:pStyle w:val="KeinLeerraum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451BB9" w:rsidRPr="00FA2FF3" w:rsidRDefault="00451BB9" w:rsidP="00E227D5">
      <w:pPr>
        <w:pStyle w:val="KeinLeerraum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A1192A" w:rsidRPr="00FA2FF3" w:rsidRDefault="00A1192A" w:rsidP="00211DD9">
      <w:pPr>
        <w:pStyle w:val="KeinLeerraum"/>
        <w:spacing w:before="120" w:after="120"/>
        <w:rPr>
          <w:rFonts w:ascii="Arial" w:hAnsi="Arial" w:cs="Arial"/>
          <w:b/>
        </w:rPr>
      </w:pPr>
    </w:p>
    <w:p w:rsidR="00451BB9" w:rsidRPr="00FA2FF3" w:rsidRDefault="00451BB9" w:rsidP="00211DD9">
      <w:pPr>
        <w:pStyle w:val="KeinLeerraum"/>
        <w:spacing w:before="120" w:after="120"/>
        <w:rPr>
          <w:rFonts w:ascii="Arial" w:hAnsi="Arial" w:cs="Arial"/>
          <w:b/>
        </w:rPr>
      </w:pPr>
    </w:p>
    <w:p w:rsidR="00451BB9" w:rsidRPr="00FA2FF3" w:rsidRDefault="00451BB9" w:rsidP="00211DD9">
      <w:pPr>
        <w:pStyle w:val="KeinLeerraum"/>
        <w:spacing w:before="120" w:after="120"/>
        <w:rPr>
          <w:rFonts w:ascii="Arial" w:hAnsi="Arial" w:cs="Arial"/>
          <w:b/>
        </w:rPr>
      </w:pPr>
    </w:p>
    <w:p w:rsidR="00451BB9" w:rsidRPr="00FA2FF3" w:rsidRDefault="00451BB9" w:rsidP="00211DD9">
      <w:pPr>
        <w:pStyle w:val="KeinLeerraum"/>
        <w:spacing w:before="120" w:after="120"/>
        <w:rPr>
          <w:rFonts w:ascii="Arial" w:hAnsi="Arial" w:cs="Arial"/>
          <w:b/>
        </w:rPr>
      </w:pPr>
    </w:p>
    <w:p w:rsidR="00A1192A" w:rsidRPr="00FA2FF3" w:rsidRDefault="00A1192A" w:rsidP="00211DD9">
      <w:pPr>
        <w:pStyle w:val="KeinLeerraum"/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  <w:b/>
        </w:rPr>
        <w:t>Leistungsziele</w:t>
      </w:r>
    </w:p>
    <w:p w:rsidR="00110399" w:rsidRPr="00FA2FF3" w:rsidRDefault="00451BB9" w:rsidP="00110399">
      <w:pPr>
        <w:pStyle w:val="KeinLeerraum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Welche Leistungen werden im Rahmen des Projektes erbracht?</w:t>
      </w:r>
    </w:p>
    <w:p w:rsidR="00451BB9" w:rsidRPr="00FA2FF3" w:rsidRDefault="00451BB9" w:rsidP="00110399">
      <w:pPr>
        <w:pStyle w:val="KeinLeerraum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Für wen?</w:t>
      </w:r>
    </w:p>
    <w:p w:rsidR="00451BB9" w:rsidRPr="00FA2FF3" w:rsidRDefault="00451BB9" w:rsidP="00110399">
      <w:pPr>
        <w:pStyle w:val="KeinLeerraum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451BB9" w:rsidRPr="00FA2FF3" w:rsidRDefault="00451BB9" w:rsidP="00110399">
      <w:pPr>
        <w:pStyle w:val="KeinLeerraum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 </w:t>
      </w:r>
    </w:p>
    <w:p w:rsidR="00E2595C" w:rsidRPr="00FA2FF3" w:rsidRDefault="00E2595C" w:rsidP="00211DD9">
      <w:pPr>
        <w:pStyle w:val="KeinLeerraum"/>
        <w:spacing w:before="120" w:after="120"/>
        <w:rPr>
          <w:rFonts w:ascii="Arial" w:hAnsi="Arial" w:cs="Arial"/>
          <w:b/>
        </w:rPr>
      </w:pPr>
    </w:p>
    <w:p w:rsidR="00FC1C15" w:rsidRPr="00FA2FF3" w:rsidRDefault="00E2595C" w:rsidP="00211DD9">
      <w:pPr>
        <w:pStyle w:val="KeinLeerraum"/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  <w:b/>
        </w:rPr>
        <w:t>Nachhaltigkeit</w:t>
      </w:r>
    </w:p>
    <w:p w:rsidR="004D0584" w:rsidRPr="00FA2FF3" w:rsidRDefault="00451BB9" w:rsidP="004D0584">
      <w:pPr>
        <w:pStyle w:val="KeinLeerraum"/>
        <w:numPr>
          <w:ilvl w:val="0"/>
          <w:numId w:val="25"/>
        </w:numPr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</w:rPr>
        <w:t xml:space="preserve">Nachhaltige Projekte sind erstrebenswert. Wie kann – auch im Kleinen – Nachhaltigkeit </w:t>
      </w:r>
      <w:r w:rsidR="004D0584" w:rsidRPr="00FA2FF3">
        <w:rPr>
          <w:rFonts w:ascii="Arial" w:hAnsi="Arial" w:cs="Arial"/>
        </w:rPr>
        <w:t>geschaffen werden.</w:t>
      </w:r>
    </w:p>
    <w:p w:rsidR="00E2595C" w:rsidRPr="00FA2FF3" w:rsidRDefault="00451BB9" w:rsidP="004D0584">
      <w:pPr>
        <w:pStyle w:val="KeinLeerraum"/>
        <w:numPr>
          <w:ilvl w:val="0"/>
          <w:numId w:val="25"/>
        </w:numPr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</w:rPr>
        <w:t>Welche Art der Nachhaltigkeit wird angestrebt?</w:t>
      </w:r>
      <w:r w:rsidR="004D0584" w:rsidRPr="00FA2FF3">
        <w:rPr>
          <w:rFonts w:ascii="Arial" w:hAnsi="Arial" w:cs="Arial"/>
          <w:b/>
        </w:rPr>
        <w:t xml:space="preserve"> </w:t>
      </w:r>
      <w:r w:rsidRPr="00FA2FF3">
        <w:rPr>
          <w:rFonts w:ascii="Arial" w:hAnsi="Arial" w:cs="Arial"/>
        </w:rPr>
        <w:t>(Schein-) Nachhaltigkeit &gt; analog Scheinpartizipation!</w:t>
      </w:r>
    </w:p>
    <w:p w:rsidR="00E2595C" w:rsidRPr="00FA2FF3" w:rsidRDefault="00E2595C" w:rsidP="00E2595C">
      <w:pPr>
        <w:pStyle w:val="KeinLeerraum"/>
        <w:spacing w:before="120" w:after="120"/>
        <w:rPr>
          <w:rFonts w:ascii="Arial" w:hAnsi="Arial" w:cs="Arial"/>
          <w:b/>
        </w:rPr>
      </w:pPr>
    </w:p>
    <w:p w:rsidR="00E2595C" w:rsidRPr="00FA2FF3" w:rsidRDefault="00E2595C" w:rsidP="00E2595C">
      <w:pPr>
        <w:pStyle w:val="KeinLeerraum"/>
        <w:spacing w:before="120" w:after="120"/>
        <w:rPr>
          <w:rFonts w:ascii="Arial" w:hAnsi="Arial" w:cs="Arial"/>
          <w:b/>
        </w:rPr>
      </w:pPr>
      <w:r w:rsidRPr="00FA2FF3">
        <w:rPr>
          <w:rFonts w:ascii="Arial" w:hAnsi="Arial" w:cs="Arial"/>
          <w:b/>
        </w:rPr>
        <w:t>Partizipationsstufe</w:t>
      </w:r>
    </w:p>
    <w:p w:rsidR="00E2595C" w:rsidRPr="00FA2FF3" w:rsidRDefault="004D0584" w:rsidP="00E2595C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Hier wird die angestrebte Partizipationsstufe nach Lüttringhaus ausgewiesen. Massgeblich ist nicht eine möglichst hohe, sondern eine angemessene Partizipationsstufe. </w:t>
      </w:r>
    </w:p>
    <w:p w:rsidR="00E2595C" w:rsidRPr="00FA2FF3" w:rsidRDefault="00E2595C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</w:p>
    <w:p w:rsidR="00710BCA" w:rsidRPr="00FA2FF3" w:rsidRDefault="00710BCA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Zielgruppe</w:t>
      </w:r>
    </w:p>
    <w:p w:rsidR="00BF404D" w:rsidRPr="00FA2FF3" w:rsidRDefault="004D0584" w:rsidP="0011039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Wer ist die Zielgruppe des Projekts?</w:t>
      </w:r>
    </w:p>
    <w:p w:rsidR="004D0584" w:rsidRPr="00FA2FF3" w:rsidRDefault="004D0584" w:rsidP="00110399">
      <w:pPr>
        <w:pStyle w:val="KeinLeerraum"/>
        <w:spacing w:before="120" w:after="120"/>
        <w:rPr>
          <w:rFonts w:ascii="Arial" w:hAnsi="Arial" w:cs="Arial"/>
        </w:rPr>
      </w:pPr>
    </w:p>
    <w:p w:rsidR="00BF404D" w:rsidRPr="00FA2FF3" w:rsidRDefault="00BF404D" w:rsidP="00211DD9">
      <w:pPr>
        <w:pStyle w:val="KeinLeerraum"/>
        <w:spacing w:before="120" w:after="120"/>
        <w:rPr>
          <w:rFonts w:ascii="Arial" w:hAnsi="Arial" w:cs="Arial"/>
        </w:rPr>
      </w:pPr>
    </w:p>
    <w:p w:rsidR="00710BCA" w:rsidRPr="00FA2FF3" w:rsidRDefault="00710BCA" w:rsidP="00211DD9">
      <w:pPr>
        <w:pStyle w:val="KeinLeerraum"/>
        <w:spacing w:before="120" w:after="120"/>
        <w:rPr>
          <w:rFonts w:ascii="Arial" w:eastAsia="Times New Roman" w:hAnsi="Arial" w:cs="Arial"/>
          <w:b/>
          <w:caps/>
          <w:color w:val="1A243E"/>
          <w:spacing w:val="30"/>
          <w:kern w:val="36"/>
          <w:u w:val="single"/>
          <w:lang w:eastAsia="de-CH"/>
        </w:rPr>
      </w:pPr>
      <w:r w:rsidRPr="00FA2FF3">
        <w:rPr>
          <w:rFonts w:ascii="Arial" w:hAnsi="Arial" w:cs="Arial"/>
          <w:b/>
          <w:u w:val="single"/>
        </w:rPr>
        <w:t>Projektaufbau / -ablauf</w:t>
      </w:r>
    </w:p>
    <w:p w:rsidR="00A71B68" w:rsidRPr="00FA2FF3" w:rsidRDefault="00A71B68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Beginn: </w:t>
      </w:r>
    </w:p>
    <w:p w:rsidR="00A71B68" w:rsidRPr="00FA2FF3" w:rsidRDefault="00A71B68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Ende: </w:t>
      </w:r>
    </w:p>
    <w:p w:rsidR="004D0584" w:rsidRPr="00FA2FF3" w:rsidRDefault="004D0584" w:rsidP="004D0584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Evaluation: Datum der Auswertung</w:t>
      </w:r>
    </w:p>
    <w:p w:rsidR="004D0584" w:rsidRPr="00FA2FF3" w:rsidRDefault="004D0584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Projektdauer: Dauer des Projekts</w:t>
      </w:r>
    </w:p>
    <w:p w:rsidR="004D0584" w:rsidRPr="00FA2FF3" w:rsidRDefault="004D0584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Meilensteine: Wichtige Momente, die für das Weiterkommen des Projekts massgeblich sind. </w:t>
      </w:r>
    </w:p>
    <w:p w:rsidR="00AC5ABA" w:rsidRPr="00FA2FF3" w:rsidRDefault="00AC5ABA">
      <w:pPr>
        <w:spacing w:line="240" w:lineRule="auto"/>
        <w:rPr>
          <w:rFonts w:eastAsiaTheme="minorHAnsi" w:cs="Arial"/>
          <w:sz w:val="22"/>
          <w:szCs w:val="22"/>
        </w:rPr>
      </w:pPr>
      <w:r w:rsidRPr="00FA2FF3">
        <w:rPr>
          <w:rFonts w:cs="Arial"/>
        </w:rPr>
        <w:br w:type="page"/>
      </w:r>
    </w:p>
    <w:p w:rsidR="00710BCA" w:rsidRPr="00FA2FF3" w:rsidRDefault="00710BCA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lastRenderedPageBreak/>
        <w:t>Projektorganisation / -verantwortung</w:t>
      </w:r>
    </w:p>
    <w:p w:rsidR="00E112EB" w:rsidRPr="00FA2FF3" w:rsidRDefault="00E112EB" w:rsidP="00211DD9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Projektverantwortliche</w:t>
      </w:r>
      <w:r w:rsidR="004D0584" w:rsidRPr="00FA2FF3">
        <w:rPr>
          <w:rFonts w:ascii="Arial" w:hAnsi="Arial" w:cs="Arial"/>
        </w:rPr>
        <w:t>/r*</w:t>
      </w:r>
      <w:r w:rsidRPr="00FA2FF3">
        <w:rPr>
          <w:rFonts w:ascii="Arial" w:hAnsi="Arial" w:cs="Arial"/>
        </w:rPr>
        <w:t>:</w:t>
      </w:r>
    </w:p>
    <w:p w:rsidR="004D0584" w:rsidRPr="00FA2FF3" w:rsidRDefault="004D0584" w:rsidP="00211DD9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Vor- &amp; Nachname, Funktion</w:t>
      </w:r>
    </w:p>
    <w:p w:rsidR="004D0584" w:rsidRPr="00FA2FF3" w:rsidRDefault="004D0584" w:rsidP="00211DD9">
      <w:pPr>
        <w:pStyle w:val="KeinLeerraum"/>
        <w:rPr>
          <w:rFonts w:ascii="Arial" w:hAnsi="Arial" w:cs="Arial"/>
        </w:rPr>
      </w:pPr>
    </w:p>
    <w:p w:rsidR="00A71B68" w:rsidRPr="00FA2FF3" w:rsidRDefault="00E112EB" w:rsidP="00211DD9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Projektmitarbeitende:</w:t>
      </w:r>
    </w:p>
    <w:p w:rsidR="004D0584" w:rsidRPr="00FA2FF3" w:rsidRDefault="004D0584" w:rsidP="00211DD9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Vor- &amp; Nachname, Funktion interne Mitarbeitende</w:t>
      </w:r>
    </w:p>
    <w:p w:rsidR="004D0584" w:rsidRPr="00FA2FF3" w:rsidRDefault="004D0584" w:rsidP="00211DD9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Vor- &amp; Nachname, Funktion externe Mitarbeitende</w:t>
      </w:r>
    </w:p>
    <w:p w:rsidR="00A71B68" w:rsidRPr="00FA2FF3" w:rsidRDefault="00A71B68" w:rsidP="00211DD9">
      <w:pPr>
        <w:pStyle w:val="KeinLeerraum"/>
        <w:rPr>
          <w:rFonts w:ascii="Arial" w:hAnsi="Arial" w:cs="Arial"/>
        </w:rPr>
      </w:pPr>
    </w:p>
    <w:p w:rsidR="007957F4" w:rsidRPr="00FA2FF3" w:rsidRDefault="007957F4" w:rsidP="00211DD9">
      <w:pPr>
        <w:pStyle w:val="KeinLeerraum"/>
        <w:rPr>
          <w:rFonts w:ascii="Arial" w:hAnsi="Arial" w:cs="Arial"/>
        </w:rPr>
      </w:pPr>
    </w:p>
    <w:p w:rsidR="00AC5ABA" w:rsidRPr="00FA2FF3" w:rsidRDefault="00D41860" w:rsidP="00211DD9">
      <w:pPr>
        <w:pStyle w:val="KeinLeerraum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Werbung</w:t>
      </w:r>
    </w:p>
    <w:p w:rsidR="004D0584" w:rsidRPr="00FA2FF3" w:rsidRDefault="004D0584" w:rsidP="00211DD9">
      <w:pPr>
        <w:pStyle w:val="KeinLeerraum"/>
        <w:rPr>
          <w:rFonts w:ascii="Arial" w:hAnsi="Arial" w:cs="Arial"/>
          <w:b/>
          <w:u w:val="single"/>
        </w:rPr>
      </w:pPr>
    </w:p>
    <w:p w:rsidR="004D0584" w:rsidRPr="00FA2FF3" w:rsidRDefault="004D0584" w:rsidP="004D0584">
      <w:pPr>
        <w:pStyle w:val="KeinLeerraum"/>
        <w:rPr>
          <w:rFonts w:ascii="Arial" w:hAnsi="Arial" w:cs="Arial"/>
        </w:rPr>
      </w:pPr>
      <w:r w:rsidRPr="00FA2FF3">
        <w:rPr>
          <w:rFonts w:ascii="Arial" w:hAnsi="Arial" w:cs="Arial"/>
        </w:rPr>
        <w:t>Hier werden alle Werbemöglichkeiten aufgeführt. Folgend eine Liste mit allen Möglichkeiten der JAS:</w:t>
      </w:r>
    </w:p>
    <w:p w:rsidR="00C6514A" w:rsidRPr="00FA2FF3" w:rsidRDefault="00C6514A" w:rsidP="00AC5ABA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Flyer im Jugendtreff auflegen</w:t>
      </w:r>
    </w:p>
    <w:p w:rsidR="00056842" w:rsidRPr="00FA2FF3" w:rsidRDefault="00C6514A" w:rsidP="00056842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Flyer </w:t>
      </w:r>
      <w:r w:rsidR="00056842" w:rsidRPr="00FA2FF3">
        <w:rPr>
          <w:rFonts w:ascii="Arial" w:hAnsi="Arial" w:cs="Arial"/>
        </w:rPr>
        <w:t>verteilt über Social Media</w:t>
      </w:r>
      <w:r w:rsidR="004D0584" w:rsidRPr="00FA2FF3">
        <w:rPr>
          <w:rFonts w:ascii="Arial" w:hAnsi="Arial" w:cs="Arial"/>
        </w:rPr>
        <w:t xml:space="preserve"> (Instagram und Snapchat)</w:t>
      </w:r>
    </w:p>
    <w:p w:rsidR="00056842" w:rsidRPr="00FA2FF3" w:rsidRDefault="00056842" w:rsidP="004D0584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Mund-zu-Mund-Propaganda</w:t>
      </w:r>
    </w:p>
    <w:p w:rsidR="00056842" w:rsidRPr="00FA2FF3" w:rsidRDefault="00E112EB" w:rsidP="00056842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Homepage</w:t>
      </w:r>
    </w:p>
    <w:p w:rsidR="00E112EB" w:rsidRPr="00FA2FF3" w:rsidRDefault="00E112EB" w:rsidP="00056842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Info-Bildschirme Oberstufen-Schulhaus</w:t>
      </w:r>
    </w:p>
    <w:p w:rsidR="004D0584" w:rsidRPr="00FA2FF3" w:rsidRDefault="004D0584" w:rsidP="00056842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Info-Bildschirm Jugendtreff</w:t>
      </w:r>
    </w:p>
    <w:p w:rsidR="00E112EB" w:rsidRPr="00FA2FF3" w:rsidRDefault="00C6514A" w:rsidP="00056842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Monatsprogramm</w:t>
      </w:r>
    </w:p>
    <w:p w:rsidR="00056842" w:rsidRPr="00FA2FF3" w:rsidRDefault="004D0584" w:rsidP="00211DD9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Artikel Aspekte</w:t>
      </w:r>
    </w:p>
    <w:p w:rsidR="004D0584" w:rsidRPr="00FA2FF3" w:rsidRDefault="004D0584" w:rsidP="00211DD9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WhatsApp-Gruppen</w:t>
      </w:r>
    </w:p>
    <w:p w:rsidR="004D0584" w:rsidRPr="00FA2FF3" w:rsidRDefault="004D0584" w:rsidP="00211DD9">
      <w:pPr>
        <w:pStyle w:val="KeinLeerraum"/>
        <w:numPr>
          <w:ilvl w:val="0"/>
          <w:numId w:val="24"/>
        </w:numPr>
        <w:rPr>
          <w:rFonts w:ascii="Arial" w:hAnsi="Arial" w:cs="Arial"/>
        </w:rPr>
      </w:pPr>
      <w:r w:rsidRPr="00FA2FF3">
        <w:rPr>
          <w:rFonts w:ascii="Arial" w:hAnsi="Arial" w:cs="Arial"/>
        </w:rPr>
        <w:t>Teams</w:t>
      </w:r>
    </w:p>
    <w:p w:rsidR="00D41860" w:rsidRPr="00FA2FF3" w:rsidRDefault="00D41860" w:rsidP="00211DD9">
      <w:pPr>
        <w:pStyle w:val="KeinLeerraum"/>
        <w:rPr>
          <w:rFonts w:ascii="Arial" w:hAnsi="Arial" w:cs="Arial"/>
        </w:rPr>
      </w:pPr>
    </w:p>
    <w:p w:rsidR="004B03B7" w:rsidRPr="00FA2FF3" w:rsidRDefault="004B03B7" w:rsidP="00211DD9">
      <w:pPr>
        <w:pStyle w:val="KeinLeerraum"/>
        <w:rPr>
          <w:rFonts w:ascii="Arial" w:hAnsi="Arial" w:cs="Arial"/>
        </w:rPr>
      </w:pPr>
    </w:p>
    <w:p w:rsidR="00710BCA" w:rsidRPr="00FA2FF3" w:rsidRDefault="00D41860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Budget</w:t>
      </w:r>
    </w:p>
    <w:p w:rsidR="007957F4" w:rsidRPr="00FA2FF3" w:rsidRDefault="004D0584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Hier werden die anfallenden Kosten aufgeführt. Darunter fallen Entschädigungen an Dritte, Verpflegung, Miete von Räumlichkeiten und Material, Verbrauchsmaterial und Druckerzeugnisse. 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510"/>
        <w:gridCol w:w="1466"/>
        <w:gridCol w:w="1418"/>
        <w:gridCol w:w="1417"/>
      </w:tblGrid>
      <w:tr w:rsidR="00710BCA" w:rsidRPr="00FA2FF3" w:rsidTr="00E36808">
        <w:tc>
          <w:tcPr>
            <w:tcW w:w="2807" w:type="dxa"/>
            <w:shd w:val="clear" w:color="auto" w:fill="D9D9D9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Was</w:t>
            </w:r>
          </w:p>
        </w:tc>
        <w:tc>
          <w:tcPr>
            <w:tcW w:w="1510" w:type="dxa"/>
            <w:shd w:val="clear" w:color="auto" w:fill="D9D9D9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Ausgaben</w:t>
            </w:r>
            <w:r w:rsidR="00C6514A" w:rsidRPr="00FA2FF3">
              <w:rPr>
                <w:rFonts w:cs="Arial"/>
                <w:b/>
                <w:color w:val="auto"/>
                <w:szCs w:val="22"/>
              </w:rPr>
              <w:t xml:space="preserve"> / Stunden</w:t>
            </w:r>
          </w:p>
        </w:tc>
        <w:tc>
          <w:tcPr>
            <w:tcW w:w="1466" w:type="dxa"/>
            <w:shd w:val="clear" w:color="auto" w:fill="D9D9D9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 xml:space="preserve">Effektive </w:t>
            </w:r>
          </w:p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Ausgaben</w:t>
            </w:r>
            <w:r w:rsidR="00C6514A" w:rsidRPr="00FA2FF3">
              <w:rPr>
                <w:rFonts w:cs="Arial"/>
                <w:b/>
                <w:color w:val="auto"/>
                <w:szCs w:val="22"/>
              </w:rPr>
              <w:t xml:space="preserve"> / Stunden</w:t>
            </w:r>
          </w:p>
        </w:tc>
        <w:tc>
          <w:tcPr>
            <w:tcW w:w="1418" w:type="dxa"/>
            <w:shd w:val="clear" w:color="auto" w:fill="D9D9D9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Einnahmen</w:t>
            </w:r>
          </w:p>
        </w:tc>
        <w:tc>
          <w:tcPr>
            <w:tcW w:w="1417" w:type="dxa"/>
            <w:shd w:val="clear" w:color="auto" w:fill="D9D9D9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 xml:space="preserve">Effektive </w:t>
            </w:r>
          </w:p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Einnahmen</w:t>
            </w:r>
          </w:p>
        </w:tc>
      </w:tr>
      <w:tr w:rsidR="00710BCA" w:rsidRPr="00FA2FF3" w:rsidTr="00E36808">
        <w:tc>
          <w:tcPr>
            <w:tcW w:w="2807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66" w:type="dxa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710BCA" w:rsidRPr="00FA2FF3" w:rsidTr="00E36808">
        <w:tc>
          <w:tcPr>
            <w:tcW w:w="2807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66" w:type="dxa"/>
            <w:vAlign w:val="center"/>
          </w:tcPr>
          <w:p w:rsidR="00C6514A" w:rsidRPr="00FA2FF3" w:rsidRDefault="00C6514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710BCA" w:rsidRPr="00FA2FF3" w:rsidTr="00E36808">
        <w:tc>
          <w:tcPr>
            <w:tcW w:w="2807" w:type="dxa"/>
            <w:shd w:val="clear" w:color="auto" w:fill="auto"/>
            <w:vAlign w:val="center"/>
          </w:tcPr>
          <w:p w:rsidR="00C6514A" w:rsidRPr="00FA2FF3" w:rsidRDefault="00C6514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66" w:type="dxa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710BCA" w:rsidRPr="00FA2FF3" w:rsidTr="00E36808"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710BCA" w:rsidRPr="00FA2FF3" w:rsidTr="00E36808">
        <w:tc>
          <w:tcPr>
            <w:tcW w:w="2807" w:type="dxa"/>
            <w:shd w:val="clear" w:color="auto" w:fill="D9D9D9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Total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466" w:type="dxa"/>
            <w:shd w:val="clear" w:color="auto" w:fill="D9D9D9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710BCA" w:rsidRPr="00FA2FF3" w:rsidRDefault="00710BCA" w:rsidP="00211DD9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</w:tc>
      </w:tr>
    </w:tbl>
    <w:p w:rsidR="00AC5ABA" w:rsidRPr="00FA2FF3" w:rsidRDefault="00AC5ABA" w:rsidP="00211DD9">
      <w:pPr>
        <w:spacing w:before="120" w:after="120" w:line="240" w:lineRule="auto"/>
        <w:rPr>
          <w:rFonts w:cs="Arial"/>
          <w:b/>
          <w:sz w:val="22"/>
          <w:szCs w:val="22"/>
          <w:u w:val="single"/>
        </w:rPr>
      </w:pPr>
    </w:p>
    <w:p w:rsidR="00AC5ABA" w:rsidRPr="00FA2FF3" w:rsidRDefault="00AC5ABA">
      <w:pPr>
        <w:spacing w:line="240" w:lineRule="auto"/>
        <w:rPr>
          <w:rFonts w:cs="Arial"/>
          <w:b/>
          <w:sz w:val="22"/>
          <w:szCs w:val="22"/>
          <w:u w:val="single"/>
        </w:rPr>
      </w:pPr>
      <w:r w:rsidRPr="00FA2FF3">
        <w:rPr>
          <w:rFonts w:cs="Arial"/>
          <w:b/>
          <w:sz w:val="22"/>
          <w:szCs w:val="22"/>
          <w:u w:val="single"/>
        </w:rPr>
        <w:br w:type="page"/>
      </w:r>
    </w:p>
    <w:p w:rsidR="00674F8F" w:rsidRPr="00FA2FF3" w:rsidRDefault="00674F8F" w:rsidP="00211DD9">
      <w:pPr>
        <w:spacing w:before="120" w:after="120" w:line="240" w:lineRule="auto"/>
        <w:rPr>
          <w:rFonts w:cs="Arial"/>
          <w:b/>
          <w:sz w:val="22"/>
          <w:szCs w:val="22"/>
          <w:u w:val="single"/>
        </w:rPr>
      </w:pPr>
      <w:r w:rsidRPr="00FA2FF3">
        <w:rPr>
          <w:rFonts w:cs="Arial"/>
          <w:b/>
          <w:sz w:val="22"/>
          <w:szCs w:val="22"/>
          <w:u w:val="single"/>
        </w:rPr>
        <w:lastRenderedPageBreak/>
        <w:t>Personelle Ressourcen</w:t>
      </w:r>
    </w:p>
    <w:p w:rsidR="00FB786F" w:rsidRPr="00FA2FF3" w:rsidRDefault="004D0584" w:rsidP="00674F8F">
      <w:pPr>
        <w:rPr>
          <w:rFonts w:eastAsiaTheme="minorHAnsi" w:cs="Arial"/>
          <w:sz w:val="22"/>
          <w:szCs w:val="22"/>
        </w:rPr>
      </w:pPr>
      <w:r w:rsidRPr="00FA2FF3">
        <w:rPr>
          <w:rFonts w:eastAsiaTheme="minorHAnsi" w:cs="Arial"/>
          <w:sz w:val="22"/>
          <w:szCs w:val="22"/>
        </w:rPr>
        <w:t xml:space="preserve">Hier wird beschrieben, welche personellen Ressourcen für wie lange gebunden werden. </w:t>
      </w:r>
    </w:p>
    <w:p w:rsidR="00FB786F" w:rsidRPr="00FA2FF3" w:rsidRDefault="00FB786F" w:rsidP="00674F8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2229"/>
        <w:gridCol w:w="2301"/>
      </w:tblGrid>
      <w:tr w:rsidR="00674F8F" w:rsidRPr="00FA2FF3" w:rsidTr="00FB786F">
        <w:tc>
          <w:tcPr>
            <w:tcW w:w="2972" w:type="dxa"/>
            <w:shd w:val="clear" w:color="auto" w:fill="BFBFBF" w:themeFill="background1" w:themeFillShade="BF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Was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Aufwand in Stunden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Effektiver Aufwand in Stunden</w:t>
            </w:r>
          </w:p>
        </w:tc>
        <w:tc>
          <w:tcPr>
            <w:tcW w:w="2301" w:type="dxa"/>
            <w:shd w:val="clear" w:color="auto" w:fill="BFBFBF" w:themeFill="background1" w:themeFillShade="BF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Bemerkungen</w:t>
            </w:r>
          </w:p>
        </w:tc>
      </w:tr>
      <w:tr w:rsidR="00674F8F" w:rsidRPr="00FA2FF3" w:rsidTr="00FB786F">
        <w:tc>
          <w:tcPr>
            <w:tcW w:w="2972" w:type="dxa"/>
          </w:tcPr>
          <w:p w:rsidR="00072980" w:rsidRPr="00FA2FF3" w:rsidRDefault="00072980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  <w:r w:rsidRPr="00FA2FF3">
              <w:rPr>
                <w:rFonts w:cs="Arial"/>
                <w:color w:val="auto"/>
                <w:szCs w:val="22"/>
              </w:rPr>
              <w:t>Person 1</w:t>
            </w:r>
          </w:p>
        </w:tc>
        <w:tc>
          <w:tcPr>
            <w:tcW w:w="1701" w:type="dxa"/>
          </w:tcPr>
          <w:p w:rsidR="00FB786F" w:rsidRPr="00FA2FF3" w:rsidRDefault="00FB786F" w:rsidP="00072980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229" w:type="dxa"/>
          </w:tcPr>
          <w:p w:rsidR="00FB786F" w:rsidRPr="00FA2FF3" w:rsidRDefault="00FB786F" w:rsidP="00674F8F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301" w:type="dxa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674F8F" w:rsidRPr="00FA2FF3" w:rsidTr="00FB786F">
        <w:tc>
          <w:tcPr>
            <w:tcW w:w="2972" w:type="dxa"/>
          </w:tcPr>
          <w:p w:rsidR="00FB786F" w:rsidRPr="00FA2FF3" w:rsidRDefault="00072980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  <w:r w:rsidRPr="00FA2FF3">
              <w:rPr>
                <w:rFonts w:cs="Arial"/>
                <w:color w:val="auto"/>
                <w:szCs w:val="22"/>
              </w:rPr>
              <w:t>Person 2</w:t>
            </w:r>
          </w:p>
        </w:tc>
        <w:tc>
          <w:tcPr>
            <w:tcW w:w="1701" w:type="dxa"/>
          </w:tcPr>
          <w:p w:rsidR="00FB786F" w:rsidRPr="00FA2FF3" w:rsidRDefault="00FB786F" w:rsidP="00072980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229" w:type="dxa"/>
          </w:tcPr>
          <w:p w:rsidR="00FB786F" w:rsidRPr="00FA2FF3" w:rsidRDefault="00FB786F" w:rsidP="00674F8F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301" w:type="dxa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674F8F" w:rsidRPr="00FA2FF3" w:rsidTr="00FB786F">
        <w:tc>
          <w:tcPr>
            <w:tcW w:w="2972" w:type="dxa"/>
          </w:tcPr>
          <w:p w:rsidR="00FB786F" w:rsidRPr="00FA2FF3" w:rsidRDefault="00072980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  <w:r w:rsidRPr="00FA2FF3">
              <w:rPr>
                <w:rFonts w:cs="Arial"/>
                <w:color w:val="auto"/>
                <w:szCs w:val="22"/>
              </w:rPr>
              <w:t>Person 3</w:t>
            </w:r>
          </w:p>
        </w:tc>
        <w:tc>
          <w:tcPr>
            <w:tcW w:w="1701" w:type="dxa"/>
          </w:tcPr>
          <w:p w:rsidR="00FB786F" w:rsidRPr="00FA2FF3" w:rsidRDefault="00FB786F" w:rsidP="00072980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229" w:type="dxa"/>
          </w:tcPr>
          <w:p w:rsidR="00FB786F" w:rsidRPr="00FA2FF3" w:rsidRDefault="00FB786F" w:rsidP="00FB786F">
            <w:pPr>
              <w:pStyle w:val="TextZelle"/>
              <w:spacing w:before="0" w:after="0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301" w:type="dxa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color w:val="auto"/>
                <w:szCs w:val="22"/>
              </w:rPr>
            </w:pPr>
          </w:p>
        </w:tc>
      </w:tr>
      <w:tr w:rsidR="00674F8F" w:rsidRPr="00FA2FF3" w:rsidTr="00FB786F">
        <w:tc>
          <w:tcPr>
            <w:tcW w:w="2972" w:type="dxa"/>
          </w:tcPr>
          <w:p w:rsidR="00674F8F" w:rsidRPr="00FA2FF3" w:rsidRDefault="00FB786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Total Stunden Angebote</w:t>
            </w:r>
          </w:p>
          <w:p w:rsidR="00FB786F" w:rsidRPr="00FA2FF3" w:rsidRDefault="00FB786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  <w:p w:rsidR="00FB786F" w:rsidRPr="00FA2FF3" w:rsidRDefault="00FB786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Total Stunden Vor- &amp; Nachbereitung</w:t>
            </w:r>
          </w:p>
        </w:tc>
        <w:tc>
          <w:tcPr>
            <w:tcW w:w="1701" w:type="dxa"/>
          </w:tcPr>
          <w:p w:rsidR="00674F8F" w:rsidRPr="00FA2FF3" w:rsidRDefault="00FB786F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0</w:t>
            </w:r>
          </w:p>
          <w:p w:rsidR="00FB786F" w:rsidRPr="00FA2FF3" w:rsidRDefault="00FB786F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</w:p>
          <w:p w:rsidR="00FB786F" w:rsidRPr="00FA2FF3" w:rsidRDefault="00072980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0</w:t>
            </w:r>
          </w:p>
        </w:tc>
        <w:tc>
          <w:tcPr>
            <w:tcW w:w="2229" w:type="dxa"/>
          </w:tcPr>
          <w:p w:rsidR="00674F8F" w:rsidRPr="00FA2FF3" w:rsidRDefault="00072980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0</w:t>
            </w:r>
          </w:p>
          <w:p w:rsidR="00FB786F" w:rsidRPr="00FA2FF3" w:rsidRDefault="00FB786F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</w:p>
          <w:p w:rsidR="00FB786F" w:rsidRPr="00FA2FF3" w:rsidRDefault="00072980" w:rsidP="00FB786F">
            <w:pPr>
              <w:pStyle w:val="TextZelle"/>
              <w:spacing w:before="0" w:after="0"/>
              <w:jc w:val="center"/>
              <w:rPr>
                <w:rFonts w:cs="Arial"/>
                <w:b/>
                <w:color w:val="auto"/>
                <w:szCs w:val="22"/>
              </w:rPr>
            </w:pPr>
            <w:r w:rsidRPr="00FA2FF3">
              <w:rPr>
                <w:rFonts w:cs="Arial"/>
                <w:b/>
                <w:color w:val="auto"/>
                <w:szCs w:val="22"/>
              </w:rPr>
              <w:t>0</w:t>
            </w:r>
          </w:p>
        </w:tc>
        <w:tc>
          <w:tcPr>
            <w:tcW w:w="2301" w:type="dxa"/>
          </w:tcPr>
          <w:p w:rsidR="00674F8F" w:rsidRPr="00FA2FF3" w:rsidRDefault="00674F8F" w:rsidP="00674F8F">
            <w:pPr>
              <w:pStyle w:val="TextZelle"/>
              <w:spacing w:before="0" w:after="0"/>
              <w:rPr>
                <w:rFonts w:cs="Arial"/>
                <w:b/>
                <w:color w:val="auto"/>
                <w:szCs w:val="22"/>
              </w:rPr>
            </w:pPr>
          </w:p>
        </w:tc>
      </w:tr>
    </w:tbl>
    <w:p w:rsidR="00674F8F" w:rsidRPr="00FA2FF3" w:rsidRDefault="00674F8F" w:rsidP="00211DD9">
      <w:pPr>
        <w:spacing w:before="120" w:after="120" w:line="240" w:lineRule="auto"/>
        <w:rPr>
          <w:rFonts w:cs="Arial"/>
          <w:b/>
          <w:sz w:val="22"/>
          <w:szCs w:val="22"/>
          <w:u w:val="single"/>
        </w:rPr>
      </w:pPr>
    </w:p>
    <w:p w:rsidR="00710BCA" w:rsidRPr="00FA2FF3" w:rsidRDefault="00710BCA" w:rsidP="00211DD9">
      <w:pPr>
        <w:spacing w:before="120" w:after="120" w:line="240" w:lineRule="auto"/>
        <w:rPr>
          <w:rFonts w:cs="Arial"/>
          <w:b/>
          <w:sz w:val="22"/>
          <w:szCs w:val="22"/>
          <w:u w:val="single"/>
        </w:rPr>
      </w:pPr>
      <w:r w:rsidRPr="00FA2FF3">
        <w:rPr>
          <w:rFonts w:cs="Arial"/>
          <w:b/>
          <w:sz w:val="22"/>
          <w:szCs w:val="22"/>
          <w:u w:val="single"/>
        </w:rPr>
        <w:t>Material</w:t>
      </w:r>
    </w:p>
    <w:p w:rsidR="00072980" w:rsidRPr="00FA2FF3" w:rsidRDefault="00072980" w:rsidP="00211DD9">
      <w:pPr>
        <w:spacing w:before="120" w:after="120" w:line="240" w:lineRule="auto"/>
        <w:rPr>
          <w:rFonts w:eastAsiaTheme="minorHAnsi" w:cs="Arial"/>
          <w:sz w:val="22"/>
          <w:szCs w:val="22"/>
        </w:rPr>
      </w:pPr>
      <w:r w:rsidRPr="00FA2FF3">
        <w:rPr>
          <w:rFonts w:eastAsiaTheme="minorHAnsi" w:cs="Arial"/>
          <w:sz w:val="22"/>
          <w:szCs w:val="22"/>
        </w:rPr>
        <w:t>Welches Material wird benötigt, in welcher Menge und bis wann?</w:t>
      </w:r>
    </w:p>
    <w:tbl>
      <w:tblPr>
        <w:tblpPr w:leftFromText="141" w:rightFromText="141" w:vertAnchor="page" w:horzAnchor="margin" w:tblpY="7411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701"/>
        <w:gridCol w:w="1559"/>
        <w:gridCol w:w="2955"/>
      </w:tblGrid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BFBFBF"/>
            <w:vAlign w:val="center"/>
          </w:tcPr>
          <w:p w:rsidR="00CA5A68" w:rsidRPr="00FA2FF3" w:rsidRDefault="00CA5A68" w:rsidP="00072980">
            <w:pPr>
              <w:spacing w:line="240" w:lineRule="auto"/>
              <w:jc w:val="center"/>
              <w:rPr>
                <w:rFonts w:cs="Arial"/>
              </w:rPr>
            </w:pPr>
            <w:r w:rsidRPr="00FA2FF3">
              <w:rPr>
                <w:rFonts w:cs="Arial"/>
              </w:rPr>
              <w:sym w:font="Wingdings" w:char="F0FC"/>
            </w:r>
          </w:p>
        </w:tc>
        <w:tc>
          <w:tcPr>
            <w:tcW w:w="2482" w:type="dxa"/>
            <w:shd w:val="clear" w:color="auto" w:fill="BFBFBF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  <w:r w:rsidRPr="00FA2FF3">
              <w:rPr>
                <w:rFonts w:cs="Arial"/>
                <w:b/>
              </w:rPr>
              <w:t>Material</w:t>
            </w:r>
          </w:p>
        </w:tc>
        <w:tc>
          <w:tcPr>
            <w:tcW w:w="1701" w:type="dxa"/>
            <w:shd w:val="clear" w:color="auto" w:fill="BFBFBF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</w:p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  <w:b/>
              </w:rPr>
              <w:t>V</w:t>
            </w:r>
            <w:r w:rsidRPr="00FA2FF3">
              <w:rPr>
                <w:rFonts w:cs="Arial"/>
              </w:rPr>
              <w:t xml:space="preserve">orhanden oder </w:t>
            </w:r>
          </w:p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  <w:b/>
              </w:rPr>
              <w:t>E</w:t>
            </w:r>
            <w:r w:rsidRPr="00FA2FF3">
              <w:rPr>
                <w:rFonts w:cs="Arial"/>
              </w:rPr>
              <w:t>inkaufen?</w:t>
            </w:r>
          </w:p>
        </w:tc>
        <w:tc>
          <w:tcPr>
            <w:tcW w:w="1559" w:type="dxa"/>
            <w:shd w:val="clear" w:color="auto" w:fill="BFBFBF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</w:p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  <w:r w:rsidRPr="00FA2FF3">
              <w:rPr>
                <w:rFonts w:cs="Arial"/>
                <w:b/>
              </w:rPr>
              <w:t>Organisieren bis zum</w:t>
            </w:r>
          </w:p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2955" w:type="dxa"/>
            <w:shd w:val="clear" w:color="auto" w:fill="BFBFBF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</w:p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  <w:r w:rsidRPr="00FA2FF3">
              <w:rPr>
                <w:rFonts w:cs="Arial"/>
                <w:b/>
              </w:rPr>
              <w:t>Bemerkungen</w:t>
            </w:r>
          </w:p>
          <w:p w:rsidR="00CA5A68" w:rsidRPr="00FA2FF3" w:rsidRDefault="00CA5A68" w:rsidP="00072980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</w:rPr>
              <w:t>Tische, Bänke, Stühle</w:t>
            </w:r>
          </w:p>
        </w:tc>
        <w:tc>
          <w:tcPr>
            <w:tcW w:w="1701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955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</w:tr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</w:rPr>
              <w:t>Flipchart und Stifte</w:t>
            </w:r>
          </w:p>
        </w:tc>
        <w:tc>
          <w:tcPr>
            <w:tcW w:w="1701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955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</w:tr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</w:rPr>
              <w:t>Verpflegung Teilnehmende</w:t>
            </w:r>
          </w:p>
        </w:tc>
        <w:tc>
          <w:tcPr>
            <w:tcW w:w="1701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955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</w:tr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  <w:r w:rsidRPr="00FA2FF3">
              <w:rPr>
                <w:rFonts w:cs="Arial"/>
              </w:rPr>
              <w:t>Zelt, Plakatsteller, Feuertonne</w:t>
            </w:r>
          </w:p>
        </w:tc>
        <w:tc>
          <w:tcPr>
            <w:tcW w:w="1701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955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</w:tr>
      <w:tr w:rsidR="00CA5A68" w:rsidRPr="00FA2FF3" w:rsidTr="00CA5A68">
        <w:trPr>
          <w:trHeight w:val="352"/>
        </w:trPr>
        <w:tc>
          <w:tcPr>
            <w:tcW w:w="490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955" w:type="dxa"/>
          </w:tcPr>
          <w:p w:rsidR="00CA5A68" w:rsidRPr="00FA2FF3" w:rsidRDefault="00CA5A68" w:rsidP="00072980">
            <w:pPr>
              <w:spacing w:line="240" w:lineRule="auto"/>
              <w:rPr>
                <w:rFonts w:cs="Arial"/>
              </w:rPr>
            </w:pPr>
          </w:p>
        </w:tc>
      </w:tr>
    </w:tbl>
    <w:p w:rsidR="00AC5ABA" w:rsidRPr="00FA2FF3" w:rsidRDefault="00AC5ABA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</w:p>
    <w:p w:rsidR="00D41860" w:rsidRPr="00FA2FF3" w:rsidRDefault="007D0886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Evaluation</w:t>
      </w:r>
    </w:p>
    <w:p w:rsidR="00E2595C" w:rsidRPr="00FA2FF3" w:rsidRDefault="002552E8" w:rsidP="00211DD9">
      <w:pPr>
        <w:pStyle w:val="KeinLeerraum"/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Hier wird das Projekt ausgewertet. Dabei werden die verschiedenen Phasen des Projekts g</w:t>
      </w:r>
      <w:r w:rsidR="001E77FD" w:rsidRPr="00FA2FF3">
        <w:rPr>
          <w:rFonts w:ascii="Arial" w:hAnsi="Arial" w:cs="Arial"/>
        </w:rPr>
        <w:t>ewürdigt, die Leistungs- und Wirkungs</w:t>
      </w:r>
      <w:r w:rsidRPr="00FA2FF3">
        <w:rPr>
          <w:rFonts w:ascii="Arial" w:hAnsi="Arial" w:cs="Arial"/>
        </w:rPr>
        <w:t>ziele überpr</w:t>
      </w:r>
      <w:r w:rsidR="001E77FD" w:rsidRPr="00FA2FF3">
        <w:rPr>
          <w:rFonts w:ascii="Arial" w:hAnsi="Arial" w:cs="Arial"/>
        </w:rPr>
        <w:t>üft und bewertet sowie</w:t>
      </w:r>
      <w:r w:rsidRPr="00FA2FF3">
        <w:rPr>
          <w:rFonts w:ascii="Arial" w:hAnsi="Arial" w:cs="Arial"/>
        </w:rPr>
        <w:t xml:space="preserve"> Schwachstellen und Hindernisse identifiziert. </w:t>
      </w:r>
    </w:p>
    <w:p w:rsidR="001E77FD" w:rsidRPr="00FA2FF3" w:rsidRDefault="001E77FD" w:rsidP="00211DD9">
      <w:pPr>
        <w:pStyle w:val="KeinLeerraum"/>
        <w:spacing w:before="120" w:after="120"/>
        <w:rPr>
          <w:rFonts w:ascii="Arial" w:hAnsi="Arial" w:cs="Arial"/>
        </w:rPr>
      </w:pPr>
    </w:p>
    <w:p w:rsidR="00D41860" w:rsidRPr="00FA2FF3" w:rsidRDefault="007D0886" w:rsidP="00211DD9">
      <w:pPr>
        <w:pStyle w:val="KeinLeerraum"/>
        <w:spacing w:before="120" w:after="120"/>
        <w:rPr>
          <w:rFonts w:ascii="Arial" w:hAnsi="Arial" w:cs="Arial"/>
          <w:b/>
          <w:u w:val="single"/>
        </w:rPr>
      </w:pPr>
      <w:r w:rsidRPr="00FA2FF3">
        <w:rPr>
          <w:rFonts w:ascii="Arial" w:hAnsi="Arial" w:cs="Arial"/>
          <w:b/>
          <w:u w:val="single"/>
        </w:rPr>
        <w:t>Doku</w:t>
      </w:r>
      <w:r w:rsidR="001C1F56" w:rsidRPr="00FA2FF3">
        <w:rPr>
          <w:rFonts w:ascii="Arial" w:hAnsi="Arial" w:cs="Arial"/>
          <w:b/>
          <w:u w:val="single"/>
        </w:rPr>
        <w:t>mentation</w:t>
      </w:r>
      <w:r w:rsidR="00172FFD" w:rsidRPr="00FA2FF3">
        <w:rPr>
          <w:rFonts w:ascii="Arial" w:hAnsi="Arial" w:cs="Arial"/>
          <w:b/>
          <w:u w:val="single"/>
        </w:rPr>
        <w:t xml:space="preserve"> und Dank</w:t>
      </w:r>
    </w:p>
    <w:p w:rsidR="00172FFD" w:rsidRPr="00FA2FF3" w:rsidRDefault="00172FFD" w:rsidP="001C1F56">
      <w:pPr>
        <w:pStyle w:val="KeinLeerraum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Flyer werden im Archiv abgelegt</w:t>
      </w:r>
    </w:p>
    <w:p w:rsidR="00D41860" w:rsidRPr="00FA2FF3" w:rsidRDefault="001E77FD" w:rsidP="001C1F56">
      <w:pPr>
        <w:pStyle w:val="KeinLeerraum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Fotos werden im Archiv abgelegt</w:t>
      </w:r>
    </w:p>
    <w:p w:rsidR="00B97EE6" w:rsidRPr="00FA2FF3" w:rsidRDefault="001E77FD" w:rsidP="00172FFD">
      <w:pPr>
        <w:pStyle w:val="KeinLeerraum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 xml:space="preserve">Die </w:t>
      </w:r>
      <w:r w:rsidR="00172FFD" w:rsidRPr="00FA2FF3">
        <w:rPr>
          <w:rFonts w:ascii="Arial" w:hAnsi="Arial" w:cs="Arial"/>
        </w:rPr>
        <w:t>Besuchenden-Statistik wi</w:t>
      </w:r>
      <w:r w:rsidR="001C1F56" w:rsidRPr="00FA2FF3">
        <w:rPr>
          <w:rFonts w:ascii="Arial" w:hAnsi="Arial" w:cs="Arial"/>
        </w:rPr>
        <w:t>rd erstellt und</w:t>
      </w:r>
      <w:bookmarkEnd w:id="4"/>
      <w:r w:rsidR="00B97EE6" w:rsidRPr="00FA2FF3">
        <w:rPr>
          <w:rFonts w:ascii="Arial" w:hAnsi="Arial" w:cs="Arial"/>
        </w:rPr>
        <w:t xml:space="preserve"> abgelegt</w:t>
      </w:r>
    </w:p>
    <w:p w:rsidR="00172FFD" w:rsidRPr="00FA2FF3" w:rsidRDefault="00172FFD" w:rsidP="00172FFD">
      <w:pPr>
        <w:pStyle w:val="KeinLeerraum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Dank an Beteiligte!</w:t>
      </w:r>
    </w:p>
    <w:p w:rsidR="00172FFD" w:rsidRPr="00FA2FF3" w:rsidRDefault="00172FFD" w:rsidP="00172FFD">
      <w:pPr>
        <w:pStyle w:val="KeinLeerraum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FA2FF3">
        <w:rPr>
          <w:rFonts w:ascii="Arial" w:hAnsi="Arial" w:cs="Arial"/>
        </w:rPr>
        <w:t>Optional: Soziales &amp; Gesundheit, Jugendbegleitgruppe, Gemeinderat werden nach Abschluss informiert</w:t>
      </w:r>
    </w:p>
    <w:p w:rsidR="00172FFD" w:rsidRPr="00FA2FF3" w:rsidRDefault="00172FFD" w:rsidP="00172FFD">
      <w:pPr>
        <w:pStyle w:val="KeinLeerraum"/>
        <w:spacing w:before="120" w:after="120"/>
        <w:rPr>
          <w:rFonts w:ascii="Arial" w:hAnsi="Arial" w:cs="Arial"/>
        </w:rPr>
      </w:pPr>
    </w:p>
    <w:p w:rsidR="00172FFD" w:rsidRPr="00FA2FF3" w:rsidRDefault="00172FFD" w:rsidP="00172FFD">
      <w:pPr>
        <w:pStyle w:val="KeinLeerraum"/>
        <w:spacing w:before="120" w:after="120"/>
        <w:rPr>
          <w:rFonts w:ascii="Arial" w:hAnsi="Arial" w:cs="Arial"/>
        </w:rPr>
        <w:sectPr w:rsidR="00172FFD" w:rsidRPr="00FA2FF3" w:rsidSect="00D13D10">
          <w:headerReference w:type="default" r:id="rId14"/>
          <w:type w:val="continuous"/>
          <w:pgSz w:w="11906" w:h="16838" w:code="9"/>
          <w:pgMar w:top="2693" w:right="992" w:bottom="851" w:left="1701" w:header="2552" w:footer="393" w:gutter="0"/>
          <w:paperSrc w:first="7"/>
          <w:cols w:space="720"/>
          <w:formProt w:val="0"/>
          <w:docGrid w:linePitch="272"/>
        </w:sectPr>
      </w:pPr>
    </w:p>
    <w:p w:rsidR="00710BCA" w:rsidRPr="00FA2FF3" w:rsidRDefault="00710BCA" w:rsidP="00211DD9">
      <w:pPr>
        <w:pStyle w:val="Kopfzeile"/>
        <w:tabs>
          <w:tab w:val="clear" w:pos="4153"/>
          <w:tab w:val="clear" w:pos="8306"/>
        </w:tabs>
        <w:spacing w:line="240" w:lineRule="auto"/>
        <w:rPr>
          <w:sz w:val="2"/>
        </w:rPr>
      </w:pPr>
      <w:r w:rsidRPr="00FA2FF3">
        <w:rPr>
          <w:sz w:val="2"/>
        </w:rPr>
        <w:t> </w:t>
      </w:r>
      <w:bookmarkStart w:id="5" w:name="Signature"/>
      <w:r w:rsidRPr="00FA2FF3">
        <w:rPr>
          <w:sz w:val="2"/>
        </w:rPr>
        <w:t> </w:t>
      </w:r>
      <w:bookmarkEnd w:id="5"/>
      <w:r w:rsidRPr="00FA2FF3">
        <w:rPr>
          <w:sz w:val="2"/>
        </w:rPr>
        <w:fldChar w:fldCharType="begin"/>
      </w:r>
      <w:r w:rsidRPr="00FA2FF3">
        <w:rPr>
          <w:sz w:val="2"/>
        </w:rPr>
        <w:instrText xml:space="preserve"> if </w:instrText>
      </w:r>
      <w:r w:rsidRPr="00FA2FF3">
        <w:rPr>
          <w:sz w:val="2"/>
        </w:rPr>
        <w:fldChar w:fldCharType="begin"/>
      </w:r>
      <w:r w:rsidRPr="00FA2FF3">
        <w:rPr>
          <w:sz w:val="2"/>
        </w:rPr>
        <w:instrText xml:space="preserve"> DOCPROPERTY "Signature1.Name"\*CHARFORMAT \&lt;OawJumpToField value=0/&gt;</w:instrText>
      </w:r>
      <w:r w:rsidRPr="00FA2FF3">
        <w:rPr>
          <w:sz w:val="2"/>
        </w:rPr>
        <w:fldChar w:fldCharType="end"/>
      </w:r>
      <w:r w:rsidRPr="00FA2FF3">
        <w:rPr>
          <w:sz w:val="2"/>
        </w:rPr>
        <w:instrText xml:space="preserve"> &lt;&gt;"" "</w:instrText>
      </w:r>
    </w:p>
    <w:tbl>
      <w:tblPr>
        <w:tblW w:w="0" w:type="auto"/>
        <w:tblInd w:w="-1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892"/>
        <w:gridCol w:w="3345"/>
      </w:tblGrid>
      <w:tr w:rsidR="00710BCA" w:rsidRPr="00FA2FF3" w:rsidTr="00E36808">
        <w:trPr>
          <w:cantSplit/>
          <w:trHeight w:hRule="exact" w:val="1136"/>
        </w:trPr>
        <w:tc>
          <w:tcPr>
            <w:tcW w:w="1021" w:type="dxa"/>
            <w:vMerge w:val="restart"/>
            <w:vAlign w:val="bottom"/>
          </w:tcPr>
          <w:p w:rsidR="00710BCA" w:rsidRPr="00FA2FF3" w:rsidRDefault="00710BCA" w:rsidP="00211DD9">
            <w:pPr>
              <w:keepNext/>
              <w:keepLines/>
              <w:spacing w:line="240" w:lineRule="auto"/>
              <w:rPr>
                <w:color w:val="FFFFFF"/>
                <w:sz w:val="2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710BCA" w:rsidRPr="00FA2FF3" w:rsidRDefault="00710BCA" w:rsidP="00211DD9">
            <w:pPr>
              <w:spacing w:line="240" w:lineRule="auto"/>
              <w:rPr>
                <w:color w:val="FFFFFF"/>
              </w:rPr>
            </w:pPr>
          </w:p>
        </w:tc>
      </w:tr>
      <w:tr w:rsidR="00710BCA" w:rsidRPr="00FA2FF3" w:rsidTr="00E36808">
        <w:trPr>
          <w:cantSplit/>
          <w:trHeight w:hRule="exact" w:val="284"/>
        </w:trPr>
        <w:tc>
          <w:tcPr>
            <w:tcW w:w="1021" w:type="dxa"/>
            <w:vMerge/>
            <w:vAlign w:val="bottom"/>
          </w:tcPr>
          <w:p w:rsidR="00710BCA" w:rsidRPr="00FA2FF3" w:rsidRDefault="00710BCA" w:rsidP="00211DD9">
            <w:pPr>
              <w:keepNext/>
              <w:keepLines/>
              <w:spacing w:line="240" w:lineRule="auto"/>
              <w:rPr>
                <w:color w:val="FFFFFF"/>
                <w:sz w:val="2"/>
              </w:rPr>
            </w:pPr>
          </w:p>
        </w:tc>
        <w:tc>
          <w:tcPr>
            <w:tcW w:w="2892" w:type="dxa"/>
            <w:vAlign w:val="bottom"/>
          </w:tcPr>
          <w:p w:rsidR="00710BCA" w:rsidRPr="00FA2FF3" w:rsidRDefault="00710BCA" w:rsidP="00211DD9">
            <w:pPr>
              <w:spacing w:line="240" w:lineRule="auto"/>
            </w:pPr>
            <w:r w:rsidRPr="00FA2FF3">
              <w:fldChar w:fldCharType="begin"/>
            </w:r>
            <w:r w:rsidRPr="00FA2FF3">
              <w:instrText xml:space="preserve"> DOCPROPERTY "Signature1.Name"\*CHARFORMAT \&lt;OawJumpToField value=0/&gt;</w:instrText>
            </w:r>
            <w:r w:rsidRPr="00FA2FF3">
              <w:fldChar w:fldCharType="separate"/>
            </w:r>
            <w:r w:rsidRPr="00FA2FF3">
              <w:instrText>Signature1.Name</w:instrText>
            </w:r>
            <w:r w:rsidRPr="00FA2FF3">
              <w:fldChar w:fldCharType="end"/>
            </w:r>
          </w:p>
        </w:tc>
        <w:tc>
          <w:tcPr>
            <w:tcW w:w="3345" w:type="dxa"/>
            <w:vAlign w:val="bottom"/>
          </w:tcPr>
          <w:p w:rsidR="00710BCA" w:rsidRPr="00FA2FF3" w:rsidRDefault="00710BCA" w:rsidP="00211DD9">
            <w:pPr>
              <w:spacing w:line="240" w:lineRule="auto"/>
            </w:pPr>
            <w:r w:rsidRPr="00FA2FF3">
              <w:fldChar w:fldCharType="begin"/>
            </w:r>
            <w:r w:rsidRPr="00FA2FF3">
              <w:instrText xml:space="preserve"> DOCPROPERTY "Signature2.Name"\*CHARFORMAT \&lt;OawJumpToField value=0/&gt;</w:instrText>
            </w:r>
            <w:r w:rsidRPr="00FA2FF3">
              <w:fldChar w:fldCharType="separate"/>
            </w:r>
            <w:r w:rsidRPr="00FA2FF3">
              <w:instrText>Signature2.Name</w:instrText>
            </w:r>
            <w:r w:rsidRPr="00FA2FF3">
              <w:fldChar w:fldCharType="end"/>
            </w:r>
          </w:p>
        </w:tc>
      </w:tr>
      <w:tr w:rsidR="00710BCA" w:rsidRPr="00FA2FF3" w:rsidTr="00E36808">
        <w:trPr>
          <w:cantSplit/>
          <w:trHeight w:val="284"/>
        </w:trPr>
        <w:tc>
          <w:tcPr>
            <w:tcW w:w="1021" w:type="dxa"/>
            <w:vMerge/>
            <w:vAlign w:val="bottom"/>
          </w:tcPr>
          <w:p w:rsidR="00710BCA" w:rsidRPr="00FA2FF3" w:rsidRDefault="00710BCA" w:rsidP="00211DD9">
            <w:pPr>
              <w:keepNext/>
              <w:keepLines/>
              <w:spacing w:line="240" w:lineRule="auto"/>
              <w:rPr>
                <w:color w:val="FFFFFF"/>
                <w:sz w:val="2"/>
              </w:rPr>
            </w:pPr>
          </w:p>
        </w:tc>
        <w:tc>
          <w:tcPr>
            <w:tcW w:w="2892" w:type="dxa"/>
          </w:tcPr>
          <w:p w:rsidR="00710BCA" w:rsidRPr="00FA2FF3" w:rsidRDefault="00710BCA" w:rsidP="00211DD9">
            <w:pPr>
              <w:spacing w:line="240" w:lineRule="auto"/>
            </w:pPr>
            <w:r w:rsidRPr="00FA2FF3">
              <w:fldChar w:fldCharType="begin"/>
            </w:r>
            <w:r w:rsidRPr="00FA2FF3">
              <w:instrText xml:space="preserve"> DOCPROPERTY "Signature1.Function"\*CHARFORMAT \&lt;OawJumpToField value=0/&gt;</w:instrText>
            </w:r>
            <w:r w:rsidRPr="00FA2FF3">
              <w:fldChar w:fldCharType="separate"/>
            </w:r>
            <w:r w:rsidRPr="00FA2FF3">
              <w:instrText>Signature1.Function</w:instrText>
            </w:r>
            <w:r w:rsidRPr="00FA2FF3">
              <w:fldChar w:fldCharType="end"/>
            </w:r>
            <w:r w:rsidRPr="00FA2FF3">
              <w:fldChar w:fldCharType="begin"/>
            </w:r>
            <w:r w:rsidRPr="00FA2FF3">
              <w:instrText xml:space="preserve"> if </w:instrText>
            </w:r>
            <w:r w:rsidRPr="00FA2FF3">
              <w:fldChar w:fldCharType="begin"/>
            </w:r>
            <w:r w:rsidRPr="00FA2FF3">
              <w:instrText xml:space="preserve"> DOCPROPERTY "Signature1.Function2"\*CHARFORMAT \&lt;OawJumpToField value=0/&gt;</w:instrText>
            </w:r>
            <w:r w:rsidRPr="00FA2FF3">
              <w:fldChar w:fldCharType="separate"/>
            </w:r>
            <w:r w:rsidRPr="00FA2FF3">
              <w:instrText>Signature1.Function2</w:instrText>
            </w:r>
            <w:r w:rsidRPr="00FA2FF3">
              <w:fldChar w:fldCharType="end"/>
            </w:r>
            <w:r w:rsidRPr="00FA2FF3">
              <w:instrText xml:space="preserve"> = "" "" "</w:instrText>
            </w:r>
          </w:p>
          <w:p w:rsidR="00710BCA" w:rsidRPr="00FA2FF3" w:rsidRDefault="00710BCA" w:rsidP="00211DD9">
            <w:pPr>
              <w:spacing w:line="240" w:lineRule="auto"/>
              <w:rPr>
                <w:noProof/>
              </w:rPr>
            </w:pPr>
            <w:r w:rsidRPr="00FA2FF3">
              <w:fldChar w:fldCharType="begin"/>
            </w:r>
            <w:r w:rsidRPr="00FA2FF3">
              <w:instrText xml:space="preserve"> DOCPROPERTY "Signature1.Function2"\*CHARFORMAT \&lt;OawJumpToField value=0/&gt;</w:instrText>
            </w:r>
            <w:r w:rsidRPr="00FA2FF3">
              <w:fldChar w:fldCharType="separate"/>
            </w:r>
            <w:r w:rsidRPr="00FA2FF3">
              <w:instrText>Signature1.Function2</w:instrText>
            </w:r>
            <w:r w:rsidRPr="00FA2FF3">
              <w:fldChar w:fldCharType="end"/>
            </w:r>
            <w:r w:rsidRPr="00FA2FF3">
              <w:instrText>" \&lt;OawJumpToField value=0/&gt;</w:instrText>
            </w:r>
            <w:r w:rsidRPr="00FA2FF3">
              <w:fldChar w:fldCharType="separate"/>
            </w:r>
          </w:p>
          <w:p w:rsidR="00710BCA" w:rsidRPr="00FA2FF3" w:rsidRDefault="00710BCA" w:rsidP="00211DD9">
            <w:pPr>
              <w:spacing w:line="240" w:lineRule="auto"/>
              <w:rPr>
                <w:highlight w:val="white"/>
              </w:rPr>
            </w:pPr>
            <w:r w:rsidRPr="00FA2FF3">
              <w:rPr>
                <w:noProof/>
              </w:rPr>
              <w:instrText>Signature1.Function2</w:instrText>
            </w:r>
            <w:r w:rsidRPr="00FA2FF3">
              <w:fldChar w:fldCharType="end"/>
            </w:r>
          </w:p>
        </w:tc>
        <w:tc>
          <w:tcPr>
            <w:tcW w:w="3345" w:type="dxa"/>
          </w:tcPr>
          <w:p w:rsidR="00710BCA" w:rsidRPr="00FA2FF3" w:rsidRDefault="00710BCA" w:rsidP="00211DD9">
            <w:pPr>
              <w:spacing w:line="240" w:lineRule="auto"/>
              <w:rPr>
                <w:highlight w:val="white"/>
              </w:rPr>
            </w:pPr>
            <w:r w:rsidRPr="00FA2FF3">
              <w:rPr>
                <w:highlight w:val="white"/>
              </w:rPr>
              <w:fldChar w:fldCharType="begin"/>
            </w:r>
            <w:r w:rsidRPr="00FA2FF3">
              <w:rPr>
                <w:highlight w:val="white"/>
              </w:rPr>
              <w:instrText xml:space="preserve"> DOCPROPERTY "Signature2.Function"\*CHARFORMAT \&lt;OawJumpToField value=0/&gt;</w:instrText>
            </w:r>
            <w:r w:rsidRPr="00FA2FF3">
              <w:rPr>
                <w:highlight w:val="white"/>
              </w:rPr>
              <w:fldChar w:fldCharType="separate"/>
            </w:r>
            <w:r w:rsidRPr="00FA2FF3">
              <w:rPr>
                <w:highlight w:val="white"/>
              </w:rPr>
              <w:instrText>Signature2.Function</w:instrText>
            </w:r>
            <w:r w:rsidRPr="00FA2FF3">
              <w:rPr>
                <w:highlight w:val="white"/>
              </w:rPr>
              <w:fldChar w:fldCharType="end"/>
            </w:r>
            <w:r w:rsidRPr="00FA2FF3">
              <w:rPr>
                <w:highlight w:val="white"/>
              </w:rPr>
              <w:fldChar w:fldCharType="begin"/>
            </w:r>
            <w:r w:rsidRPr="00FA2FF3">
              <w:rPr>
                <w:highlight w:val="white"/>
              </w:rPr>
              <w:instrText xml:space="preserve"> if </w:instrText>
            </w:r>
            <w:r w:rsidRPr="00FA2FF3">
              <w:rPr>
                <w:highlight w:val="white"/>
              </w:rPr>
              <w:fldChar w:fldCharType="begin"/>
            </w:r>
            <w:r w:rsidRPr="00FA2FF3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FA2FF3">
              <w:rPr>
                <w:highlight w:val="white"/>
              </w:rPr>
              <w:fldChar w:fldCharType="separate"/>
            </w:r>
            <w:r w:rsidRPr="00FA2FF3">
              <w:rPr>
                <w:highlight w:val="white"/>
              </w:rPr>
              <w:instrText>Signature2.Function2</w:instrText>
            </w:r>
            <w:r w:rsidRPr="00FA2FF3">
              <w:rPr>
                <w:highlight w:val="white"/>
              </w:rPr>
              <w:fldChar w:fldCharType="end"/>
            </w:r>
            <w:r w:rsidRPr="00FA2FF3">
              <w:rPr>
                <w:highlight w:val="white"/>
              </w:rPr>
              <w:instrText xml:space="preserve"> = "" "" "</w:instrText>
            </w:r>
          </w:p>
          <w:p w:rsidR="00710BCA" w:rsidRPr="00FA2FF3" w:rsidRDefault="00710BCA" w:rsidP="00211DD9">
            <w:pPr>
              <w:spacing w:line="240" w:lineRule="auto"/>
              <w:rPr>
                <w:noProof/>
                <w:highlight w:val="white"/>
              </w:rPr>
            </w:pPr>
            <w:r w:rsidRPr="00FA2FF3">
              <w:rPr>
                <w:highlight w:val="white"/>
              </w:rPr>
              <w:fldChar w:fldCharType="begin"/>
            </w:r>
            <w:r w:rsidRPr="00FA2FF3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FA2FF3">
              <w:rPr>
                <w:highlight w:val="white"/>
              </w:rPr>
              <w:fldChar w:fldCharType="separate"/>
            </w:r>
            <w:r w:rsidRPr="00FA2FF3">
              <w:rPr>
                <w:highlight w:val="white"/>
              </w:rPr>
              <w:instrText>Signature2.Function2</w:instrText>
            </w:r>
            <w:r w:rsidRPr="00FA2FF3">
              <w:rPr>
                <w:highlight w:val="white"/>
              </w:rPr>
              <w:fldChar w:fldCharType="end"/>
            </w:r>
            <w:r w:rsidRPr="00FA2FF3">
              <w:rPr>
                <w:highlight w:val="white"/>
              </w:rPr>
              <w:instrText>" \&lt;OawJumpToField value=0/&gt;</w:instrText>
            </w:r>
            <w:r w:rsidRPr="00FA2FF3">
              <w:rPr>
                <w:highlight w:val="white"/>
              </w:rPr>
              <w:fldChar w:fldCharType="separate"/>
            </w:r>
          </w:p>
          <w:p w:rsidR="00710BCA" w:rsidRPr="00FA2FF3" w:rsidRDefault="00710BCA" w:rsidP="00211DD9">
            <w:pPr>
              <w:spacing w:line="240" w:lineRule="auto"/>
              <w:rPr>
                <w:highlight w:val="white"/>
              </w:rPr>
            </w:pPr>
            <w:r w:rsidRPr="00FA2FF3">
              <w:rPr>
                <w:noProof/>
                <w:highlight w:val="white"/>
              </w:rPr>
              <w:instrText>Signature2.Function2</w:instrText>
            </w:r>
            <w:r w:rsidRPr="00FA2FF3">
              <w:rPr>
                <w:highlight w:val="white"/>
              </w:rPr>
              <w:fldChar w:fldCharType="end"/>
            </w:r>
          </w:p>
        </w:tc>
      </w:tr>
    </w:tbl>
    <w:p w:rsidR="00E25789" w:rsidRPr="00FA2FF3" w:rsidRDefault="00710BCA" w:rsidP="00211DD9">
      <w:pPr>
        <w:spacing w:line="240" w:lineRule="auto"/>
      </w:pPr>
      <w:r w:rsidRPr="00FA2FF3">
        <w:rPr>
          <w:sz w:val="2"/>
          <w:highlight w:val="white"/>
        </w:rPr>
        <w:instrText>" "" \&lt;OawJumpToField value=0/&gt;</w:instrText>
      </w:r>
      <w:r w:rsidRPr="00FA2FF3">
        <w:rPr>
          <w:sz w:val="2"/>
        </w:rPr>
        <w:fldChar w:fldCharType="end"/>
      </w:r>
    </w:p>
    <w:sectPr w:rsidR="00E25789" w:rsidRPr="00FA2FF3" w:rsidSect="00D13D10">
      <w:type w:val="continuous"/>
      <w:pgSz w:w="11906" w:h="16838" w:code="9"/>
      <w:pgMar w:top="3365" w:right="566" w:bottom="567" w:left="1701" w:header="2836" w:footer="393" w:gutter="0"/>
      <w:paperSrc w:first="2051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CA" w:rsidRPr="00FA2FF3" w:rsidRDefault="00710BCA">
      <w:r w:rsidRPr="00FA2FF3">
        <w:separator/>
      </w:r>
    </w:p>
  </w:endnote>
  <w:endnote w:type="continuationSeparator" w:id="0">
    <w:p w:rsidR="00710BCA" w:rsidRPr="00FA2FF3" w:rsidRDefault="00710BCA">
      <w:r w:rsidRPr="00FA2F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FA2FF3" w:rsidRDefault="002C2CF0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CA" w:rsidRPr="00FA2FF3" w:rsidRDefault="00710BCA">
      <w:r w:rsidRPr="00FA2FF3">
        <w:separator/>
      </w:r>
    </w:p>
  </w:footnote>
  <w:footnote w:type="continuationSeparator" w:id="0">
    <w:p w:rsidR="00710BCA" w:rsidRPr="00FA2FF3" w:rsidRDefault="00710BCA">
      <w:r w:rsidRPr="00FA2F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FA2FF3" w:rsidRDefault="00A724E3">
    <w:pPr>
      <w:pStyle w:val="Kopfzeile"/>
      <w:spacing w:line="14" w:lineRule="exact"/>
      <w:rPr>
        <w:sz w:val="2"/>
      </w:rPr>
    </w:pPr>
    <w:r w:rsidRPr="00FA2FF3">
      <w:rPr>
        <w:noProof/>
        <w:lang w:eastAsia="de-CH"/>
      </w:rPr>
      <mc:AlternateContent>
        <mc:Choice Requires="wps">
          <w:drawing>
            <wp:anchor distT="0" distB="0" distL="0" distR="0" simplePos="0" relativeHeight="251672064" behindDoc="0" locked="1" layoutInCell="1" allowOverlap="1">
              <wp:simplePos x="0" y="0"/>
              <wp:positionH relativeFrom="page">
                <wp:posOffset>7129145</wp:posOffset>
              </wp:positionH>
              <wp:positionV relativeFrom="page">
                <wp:posOffset>2700655</wp:posOffset>
              </wp:positionV>
              <wp:extent cx="252095" cy="7200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if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FA2FF3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&lt;&gt; " " "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FileName \p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10BCA">
                            <w:rPr>
                              <w:noProof/>
                              <w:sz w:val="13"/>
                              <w:lang w:val="en-GB"/>
                            </w:rPr>
                            <w:instrText>Dokument3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DATE \@ "dd.MM.yy"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10BCA">
                            <w:rPr>
                              <w:noProof/>
                              <w:sz w:val="13"/>
                            </w:rPr>
                            <w:instrText>18.05.19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TIME \@ "HH:mm"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10BCA">
                            <w:rPr>
                              <w:noProof/>
                              <w:sz w:val="13"/>
                            </w:rPr>
                            <w:instrText>15:40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USERINITIALS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10BCA">
                            <w:rPr>
                              <w:noProof/>
                              <w:sz w:val="13"/>
                              <w:lang w:val="en-GB"/>
                            </w:rPr>
                            <w:instrText>MP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" ""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212.65pt;width:19.85pt;height:566.9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" filled="f" stroked="f" strokecolor="#930">
              <v:textbox style="layout-flow:vertical" inset="0,0,0,0">
                <w:txbxContent>
                  <w:p w:rsidR="002C2CF0" w:rsidRDefault="001E303D"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if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FA2FF3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&lt;&gt; " " "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b/>
                        <w:bCs/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FileName \p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10BCA">
                      <w:rPr>
                        <w:noProof/>
                        <w:sz w:val="13"/>
                        <w:lang w:val="en-GB"/>
                      </w:rPr>
                      <w:instrText>Dokument3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DATE \@ "dd.MM.yy"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10BCA">
                      <w:rPr>
                        <w:noProof/>
                        <w:sz w:val="13"/>
                      </w:rPr>
                      <w:instrText>18.05.19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TIME \@ "HH:mm"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10BCA">
                      <w:rPr>
                        <w:noProof/>
                        <w:sz w:val="13"/>
                      </w:rPr>
                      <w:instrText>15:40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USERINITIALS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10BCA">
                      <w:rPr>
                        <w:noProof/>
                        <w:sz w:val="13"/>
                        <w:lang w:val="en-GB"/>
                      </w:rPr>
                      <w:instrText>MP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" ""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CA" w:rsidRDefault="00710BCA">
    <w:pPr>
      <w:rPr>
        <w:sz w:val="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088" behindDoc="0" locked="1" layoutInCell="0" allowOverlap="1" wp14:anchorId="519FA0AB" wp14:editId="73E3B1DC">
              <wp:simplePos x="0" y="0"/>
              <wp:positionH relativeFrom="column">
                <wp:posOffset>5869305</wp:posOffset>
              </wp:positionH>
              <wp:positionV relativeFrom="paragraph">
                <wp:posOffset>98425</wp:posOffset>
              </wp:positionV>
              <wp:extent cx="457200" cy="274320"/>
              <wp:effectExtent l="0" t="0" r="0" b="0"/>
              <wp:wrapNone/>
              <wp:docPr id="4" name="libGSHPageNumber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BCA" w:rsidRDefault="00710BCA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FA2FF3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FA2FF3">
                            <w:fldChar w:fldCharType="begin"/>
                          </w:r>
                          <w:r w:rsidR="00FA2FF3">
                            <w:instrText xml:space="preserve"> NUMPAGES  \* MERGEFORMAT </w:instrText>
                          </w:r>
                          <w:r w:rsidR="00FA2FF3">
                            <w:fldChar w:fldCharType="separate"/>
                          </w:r>
                          <w:r w:rsidR="00FA2FF3" w:rsidRPr="00FA2FF3">
                            <w:rPr>
                              <w:noProof/>
                              <w:sz w:val="16"/>
                            </w:rPr>
                            <w:t>4</w:t>
                          </w:r>
                          <w:r w:rsidR="00FA2FF3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FA0AB" id="_x0000_t202" coordsize="21600,21600" o:spt="202" path="m,l,21600r21600,l21600,xe">
              <v:stroke joinstyle="miter"/>
              <v:path gradientshapeok="t" o:connecttype="rect"/>
            </v:shapetype>
            <v:shape id="libGSHPageNumberBox" o:spid="_x0000_s1027" type="#_x0000_t202" style="position:absolute;margin-left:462.15pt;margin-top:7.75pt;width:36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" o:allowincell="f" stroked="f">
              <v:textbox>
                <w:txbxContent>
                  <w:p w:rsidR="00710BCA" w:rsidRDefault="00710BCA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FA2FF3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 w:rsidR="00FA2FF3">
                      <w:fldChar w:fldCharType="begin"/>
                    </w:r>
                    <w:r w:rsidR="00FA2FF3">
                      <w:instrText xml:space="preserve"> NUMPAGES  \* MERGEFORMAT </w:instrText>
                    </w:r>
                    <w:r w:rsidR="00FA2FF3">
                      <w:fldChar w:fldCharType="separate"/>
                    </w:r>
                    <w:r w:rsidR="00FA2FF3" w:rsidRPr="00FA2FF3">
                      <w:rPr>
                        <w:noProof/>
                        <w:sz w:val="16"/>
                      </w:rPr>
                      <w:t>4</w:t>
                    </w:r>
                    <w:r w:rsidR="00FA2FF3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9F"/>
    <w:multiLevelType w:val="multilevel"/>
    <w:tmpl w:val="C748BCA4"/>
    <w:lvl w:ilvl="0">
      <w:start w:val="1"/>
      <w:numFmt w:val="decimal"/>
      <w:pStyle w:val="berschrift1"/>
      <w:lvlText w:val="%1"/>
      <w:lvlJc w:val="right"/>
      <w:pPr>
        <w:tabs>
          <w:tab w:val="num" w:pos="648"/>
        </w:tabs>
        <w:ind w:left="170" w:firstLine="118"/>
      </w:pPr>
      <w:rPr>
        <w:rFonts w:ascii="Arial" w:hAnsi="Arial" w:cs="Times New Roman" w:hint="default"/>
        <w:b w:val="0"/>
        <w:i w:val="0"/>
        <w:sz w:val="13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48"/>
        </w:tabs>
        <w:ind w:left="113" w:firstLine="175"/>
      </w:pPr>
      <w:rPr>
        <w:rFonts w:ascii="Arial" w:hAnsi="Arial" w:cs="Times New Roman" w:hint="default"/>
        <w:b w:val="0"/>
        <w:i w:val="0"/>
        <w:sz w:val="13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 w:val="0"/>
        <w:i w:val="0"/>
        <w:sz w:val="13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1"/>
        </w:tabs>
        <w:ind w:left="1247" w:hanging="396"/>
      </w:pPr>
      <w:rPr>
        <w:rFonts w:ascii="Arial" w:hAnsi="Arial" w:cs="Times New Roman" w:hint="default"/>
        <w:b w:val="0"/>
        <w:i w:val="0"/>
        <w:sz w:val="13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9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5">
      <w:start w:val="1"/>
      <w:numFmt w:val="decimal"/>
      <w:lvlText w:val="%1.%2.%3.%4.%5.%6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6">
      <w:start w:val="1"/>
      <w:numFmt w:val="decimal"/>
      <w:lvlText w:val="%1.%2.%3.%4.%5.%6.%7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7">
      <w:start w:val="1"/>
      <w:numFmt w:val="decimal"/>
      <w:lvlText w:val="%1.%2.%3.%4.%5.%6.%7.%8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8">
      <w:start w:val="1"/>
      <w:numFmt w:val="decimal"/>
      <w:lvlText w:val="%1.%2.%3.%4.%5.%6.%7.%8.%9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</w:abstractNum>
  <w:abstractNum w:abstractNumId="1" w15:restartNumberingAfterBreak="0">
    <w:nsid w:val="18647844"/>
    <w:multiLevelType w:val="hybridMultilevel"/>
    <w:tmpl w:val="4D588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E70"/>
    <w:multiLevelType w:val="hybridMultilevel"/>
    <w:tmpl w:val="84AE7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A2FA6"/>
    <w:multiLevelType w:val="hybridMultilevel"/>
    <w:tmpl w:val="1FDA401C"/>
    <w:lvl w:ilvl="0" w:tplc="BB203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A9"/>
    <w:multiLevelType w:val="singleLevel"/>
    <w:tmpl w:val="C3E6F2C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5" w15:restartNumberingAfterBreak="0">
    <w:nsid w:val="360926A1"/>
    <w:multiLevelType w:val="hybridMultilevel"/>
    <w:tmpl w:val="1C22AEF2"/>
    <w:lvl w:ilvl="0" w:tplc="EBA006DA">
      <w:start w:val="1"/>
      <w:numFmt w:val="decimal"/>
      <w:pStyle w:val="AufzaehlungNumerisch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B227B5"/>
    <w:multiLevelType w:val="hybridMultilevel"/>
    <w:tmpl w:val="15BC3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86A52"/>
    <w:multiLevelType w:val="singleLevel"/>
    <w:tmpl w:val="523C1B4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8" w15:restartNumberingAfterBreak="0">
    <w:nsid w:val="3DFF1133"/>
    <w:multiLevelType w:val="hybridMultilevel"/>
    <w:tmpl w:val="241CAD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726"/>
    <w:multiLevelType w:val="hybridMultilevel"/>
    <w:tmpl w:val="7B18E8F0"/>
    <w:lvl w:ilvl="0" w:tplc="165E8D7C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E90408"/>
    <w:multiLevelType w:val="singleLevel"/>
    <w:tmpl w:val="DB20D9D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5EFE0854"/>
    <w:multiLevelType w:val="hybridMultilevel"/>
    <w:tmpl w:val="625CC4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77C82"/>
    <w:multiLevelType w:val="hybridMultilevel"/>
    <w:tmpl w:val="D672806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AC3F22"/>
    <w:multiLevelType w:val="hybridMultilevel"/>
    <w:tmpl w:val="35C06A3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27116"/>
    <w:multiLevelType w:val="hybridMultilevel"/>
    <w:tmpl w:val="590218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81145"/>
    <w:multiLevelType w:val="hybridMultilevel"/>
    <w:tmpl w:val="059441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4216F"/>
    <w:multiLevelType w:val="singleLevel"/>
    <w:tmpl w:val="C46616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7" w15:restartNumberingAfterBreak="0">
    <w:nsid w:val="75DC5951"/>
    <w:multiLevelType w:val="singleLevel"/>
    <w:tmpl w:val="58EA5CF0"/>
    <w:lvl w:ilvl="0">
      <w:start w:val="1"/>
      <w:numFmt w:val="bullet"/>
      <w:pStyle w:val="Bullet5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18" w15:restartNumberingAfterBreak="0">
    <w:nsid w:val="779735CC"/>
    <w:multiLevelType w:val="singleLevel"/>
    <w:tmpl w:val="B2F87E90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9" w15:restartNumberingAfterBreak="0">
    <w:nsid w:val="7B222BCD"/>
    <w:multiLevelType w:val="multilevel"/>
    <w:tmpl w:val="333E1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7C2725BD"/>
    <w:multiLevelType w:val="hybridMultilevel"/>
    <w:tmpl w:val="E0E2F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0"/>
  </w:num>
  <w:num w:numId="5">
    <w:abstractNumId w:val="18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7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2"/>
  </w:num>
  <w:num w:numId="21">
    <w:abstractNumId w:val="20"/>
  </w:num>
  <w:num w:numId="22">
    <w:abstractNumId w:val="15"/>
  </w:num>
  <w:num w:numId="23">
    <w:abstractNumId w:val="8"/>
  </w:num>
  <w:num w:numId="24">
    <w:abstractNumId w:val="14"/>
  </w:num>
  <w:num w:numId="25">
    <w:abstractNumId w:val="11"/>
  </w:num>
  <w:num w:numId="26">
    <w:abstractNumId w:val="1"/>
  </w:num>
  <w:num w:numId="27">
    <w:abstractNumId w:val="6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" w:val="1. Januar 2021"/>
    <w:docVar w:name="Date.dateValue" w:val="44197"/>
    <w:docVar w:name="OawAttachedTemplate" w:val="Blanko.owt"/>
    <w:docVar w:name="OawBuiltInDocProps" w:val="&lt;OawBuiltInDocProps&gt;&lt;default profileUID=&quot;0&quot;&gt;&lt;word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word&gt;&lt;PDF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PDF&gt;&lt;/default&gt;&lt;/OawBuiltInDocProps&gt;_x000d_"/>
    <w:docVar w:name="OawCreatedWithOfficeatworkVersion" w:val="4.9 (4.9.1022)"/>
    <w:docVar w:name="OawCreatedWithProjectID" w:val="GSH"/>
    <w:docVar w:name="OawCreatedWithProjectVersion" w:val="116"/>
    <w:docVar w:name="OawDate.Manual" w:val="&lt;document&gt;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&lt;/document&gt;"/>
    <w:docVar w:name="oawDefinitionTmpl" w:val="&lt;document&gt;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Picture name=&quot;Company.LogoHighResColor&quot;&gt;&lt;profile type=&quot;default&quot; UID=&quot;&quot; sameAsDefault=&quot;0&quot;&gt;&lt;format UID=&quot;2004101813035096708267&quot; top=&quot;100&quot; left=&quot;300&quot; relativeHorizontalPosition=&quot;1&quot; relativeVerticalPosition=&quot;1&quot; horizontalAdjustment=&quot;0&quot; verticalAdjustment=&quot;0&quot; anchorBookmark=&quot;LogoPage1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311251357198770554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610595290705547&quot; sameAsDefault=&quot;-1&quot;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7546579792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9526081197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2225994874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09283123932125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318073304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45998806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80472866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3773385646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/OawPicture&gt; &lt;OawDocProperty name=&quot;Committee.Tex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x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/profile&gt;&lt;/OawDocProperty&gt; 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 &lt;OawAnchor name=&quot;LogoPage1&quot;&gt;&lt;profile type=&quot;default&quot; UID=&quot;&quot; sameAsDefault=&quot;0&quot;&gt;&lt;/profile&gt;&lt;/OawAnchor&gt;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Anchor name=&quot;LogoPage2&quot;&gt;&lt;profile type=&quot;default&quot; UID=&quot;&quot; sameAsDefault=&quot;0&quot;&gt;&lt;/profile&gt;&lt;/OawAnchor&gt; &lt;OawAnchor name=&quot;Signature&quot;&gt;&lt;profile type=&quot;default&quot; UID=&quot;&quot; sameAsDefault=&quot;0&quot;&gt;&lt;/profile&gt;&lt;/OawAnchor&gt; &lt;OawPicture name=&quot;Signature1.SignatureBW&quot;&gt;&lt;profile type=&quot;default&quot; UID=&quot;&quot; sameAsDefault=&quot;0&quot;&gt;&lt;format UID=&quot;2004101813215771787915&quot; top=&quot;10&quot; left=&quot;3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/OawPicture&gt; &lt;OawPicture name=&quot;Signature2.SignatureBW&quot;&gt;&lt;profile type=&quot;default&quot; UID=&quot;&quot; sameAsDefault=&quot;0&quot;&gt;&lt;format UID=&quot;2004101813223604618374&quot; top=&quot;10&quot; left=&quot;8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/OawPicture&gt; &lt;OawDocProperty name=&quot;CopyAndSp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75465797924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95260811977&quot; sameAsDefault=&quot;-1&quot;&gt;&lt;/profile&gt;&lt;profile type=&quot;print&quot; UID=&quot;2005041911222599487453&quot; sameAsDefault=&quot;-1&quot;&gt;&lt;/profile&gt;&lt;profile type=&quot;save&quot; UID=&quot;2005050309283123932125&quot; sameAsDefault=&quot;-1&quot;&gt;&lt;/profile&gt;&lt;profile type=&quot;save&quot; UID=&quot;2005050311531807330410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45998806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804728664&quot; sameAsDefault=&quot;-1&quot;&gt;&lt;/profile&gt;&lt;profile type=&quot;save&quot; UID=&quot;2005050311553773385646&quot; sameAsDefault=&quot;-1&quot;&gt;&lt;/profile&gt;&lt;/OawDocProperty&gt; &lt;OawDocProperty name=&quot;Committee.Address1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Address1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Zip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Zip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City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City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Telefon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lef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Fax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Email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ustomFields.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Interne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Interne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Bookmark name=&quot;DocumentSubject&quot;&gt;&lt;profile type=&quot;default&quot; UID=&quot;&quot; sameAsDefault=&quot;0&quot;&gt;&lt;/profile&gt;&lt;/OawBookmark&gt; &lt;OawBookmark name=&quot;Text&quot;&gt;&lt;profile type=&quot;default&quot; UID=&quot;&quot; sameAsDefault=&quot;0&quot;&gt;&lt;/profile&gt;&lt;/OawBookmark&gt;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 &lt;OawBookmark name=&quot;CustomFields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/OawBookmark&gt; 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 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 &lt;OawDocProperty name=&quot;CustomFields.VielTex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VielText&quot;/&gt;&lt;/type&gt;&lt;/profile&gt;&lt;/OawDocProperty&gt;&lt;/document&gt;"/>
    <w:docVar w:name="OawDistributionEnabled" w:val="&lt;Profiles&gt;&lt;Distribution type=&quot;2&quot; UID=&quot;3&quot;/&gt;&lt;Distribution type=&quot;2&quot; UID=&quot;4&quot;/&gt;&lt;Distribution type=&quot;2&quot; UID=&quot;2005041911145396237133&quot;/&gt;&lt;Distribution type=&quot;2&quot; UID=&quot;2005041911175465797924&quot;/&gt;&lt;Distribution type=&quot;2&quot; UID=&quot;2005041911195260811977&quot;/&gt;&lt;Distribution type=&quot;2&quot; UID=&quot;2005041911222599487453&quot;/&gt;&lt;Distribution type=&quot;1&quot; UID=&quot;2003010711200895123470110&quot;/&gt;&lt;Distribution type=&quot;1&quot; UID=&quot;1&quot;/&gt;&lt;Distribution type=&quot;1&quot; UID=&quot;2004040214394261858638&quot;/&gt;&lt;Distribution type=&quot;3&quot; UID=&quot;2005050311531807330410&quot;/&gt;&lt;Distribution type=&quot;3&quot; UID=&quot;2005050311552459988063&quot;/&gt;&lt;Distribution type=&quot;3&quot; UID=&quot;2005050311552804728664&quot;/&gt;&lt;Distribution type=&quot;3&quot; UID=&quot;2005050311553773385646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0583847234010578" w:val="&lt;source&gt;&lt;Fields List=&quot;Name|Function|Function2|SignatureBW|SignatureBW|SignatureBW|SignatureBW|SignatureBW|Signature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2&quot; field=&quot;Function2&quot;/&gt;&lt;/profile&gt;&lt;profile type=&quot;print&quot; UID=&quot;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/source&gt;"/>
    <w:docVar w:name="OawDocProp.2002122011014149059130932" w:val="&lt;source&gt;&lt;Fields List=&quot;Address1|Zip|City|Telefon|Email|Fax|Internet|LogoHighResColor|Organisation|LogoHighResBW|LogoHighResBW|LogoHighResBW|LogoHighResBW|LogoLowResBW|LogoLowResBW|LogoHighResBW|LogoHighResBW|LogoHighResBW|LogoHighResBW|LogoHighResBW|LogoHighResBW|LogoHighResBW|LogoHighResBW|LogoHighResBW&quot;/&gt;&lt;profile type=&quot;default&quot; UID=&quot;&quot; sameAsDefault=&quot;0&quot;&gt;&lt;OawDocProperty name=&quot;Company.Address1&quot; field=&quot;Address1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Email&quot; field=&quot;Email&quot;/&gt;&lt;OawDocProperty name=&quot;Company.Fax&quot; field=&quot;Fax&quot;/&gt;&lt;OawDocProperty name=&quot;Company.Internet&quot; field=&quot;Internet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DocProperty name=&quot;Company.Organisation&quot; field=&quot;Organisation&quot;/&gt;&lt;/profile&gt;&lt;profile type=&quot;print&quot; UID=&quot;200301071118509434375053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1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30107112008951234701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4040214394261858638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311251357198770554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406221642525525327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4539623713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7546579792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9526081197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22259948745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09283123932125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318073304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45998806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80472866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3773385646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CopyAndSpace&quot; field=&quot;Doc.Space&quot;/&gt;&lt;OawDocProperty name=&quot;Doc.Telephone&quot; field=&quot;Doc.Telephone&quot;/&gt;&lt;OawDocProperty name=&quot;Doc.Fax&quot; field=&quot;Doc.Fax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CopyAndSpace&quot; field=&quot;Doc.Copy&quot;/&gt;&lt;/profile&gt;&lt;profile type=&quot;send&quot; UID=&quot;1&quot; sameAsDefault=&quot;0&quot;&gt;&lt;SQL&gt;SELECT Value, UID FROM Data WHERE LCID = '%WhereLCID%';&lt;/SQL&gt;&lt;OawDocProperty name=&quot;CopyAndSpace&quot; field=&quot;Doc.Copy&quot;/&gt;&lt;/profile&gt;&lt;profile type=&quot;print&quot; UID=&quot;2005041911145396237133&quot; sameAsDefault=&quot;0&quot;&gt;&lt;SQL&gt;SELECT Value, UID FROM Data WHERE LCID = '%WhereLCID%';&lt;/SQL&gt;&lt;OawDocProperty name=&quot;CopyAndSpace&quot; field=&quot;Doc.Copy&quot;/&gt;&lt;/profile&gt;&lt;profile type=&quot;print&quot; UID=&quot;2005041911175465797924&quot; sameAsDefault=&quot;0&quot;&gt;&lt;SQL&gt;SELECT Value, UID FROM Data WHERE LCID = '%WhereLCID%';&lt;/SQL&gt;&lt;OawDocProperty name=&quot;CopyAndSpace&quot; field=&quot;Doc.Copy&quot;/&gt;&lt;/profile&gt;&lt;profile type=&quot;save&quot; UID=&quot;2005050311531807330410&quot; sameAsDefault=&quot;0&quot;&gt;&lt;SQL&gt;SELECT Value, UID FROM Data WHERE LCID = '%WhereLCID%';&lt;/SQL&gt;&lt;OawDocProperty name=&quot;CopyAndSpace&quot; field=&quot;Doc.Copy&quot;/&gt;&lt;/profile&gt;&lt;profile type=&quot;save&quot; UID=&quot;2005050311552459988063&quot; sameAsDefault=&quot;0&quot;&gt;&lt;SQL&gt;SELECT Value, UID FROM Data WHERE LCID = '%WhereLCID%';&lt;/SQL&gt;&lt;OawDocProperty name=&quot;CopyAndSpace&quot; field=&quot;Doc.Copy&quot;/&gt;&lt;/profile&gt;&lt;/source&gt;"/>
    <w:docVar w:name="OawDocProp.2003061115381095709037" w:val="&lt;source&gt;&lt;Fields List=&quot;Name|Function|Function2|SignatureBW|SignatureBW|SignatureBW|SignatureBW|SignatureBW|Signature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2&quot; field=&quot;Function2&quot;/&gt;&lt;/profile&gt;&lt;profile type=&quot;print&quot; UID=&quot;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/source&gt;"/>
    <w:docVar w:name="OawDocProp.2004101812520917095501" w:val="&lt;source&gt;&lt;Fields List=&quot;Text|Address1|Zip|City|Telefon|Fax|Email|Internet&quot;/&gt;&lt;profile type=&quot;default&quot; UID=&quot;&quot; sameAsDefault=&quot;0&quot;&gt;&lt;OawDocProperty name=&quot;Committee.Text&quot; field=&quot;Text&quot;/&gt;&lt;OawDocProperty name=&quot;Committee.Address1&quot; field=&quot;Address1&quot;/&gt;&lt;OawDocProperty name=&quot;Committee.Zip&quot; field=&quot;Zip&quot;/&gt;&lt;OawDocProperty name=&quot;Committee.City&quot; field=&quot;City&quot;/&gt;&lt;OawDocProperty name=&quot;Committee.Telefon&quot; field=&quot;Telefon&quot;/&gt;&lt;OawDocProperty name=&quot;Committee.Fax&quot; field=&quot;Fax&quot;/&gt;&lt;OawDocProperty name=&quot;Committee.Email&quot; field=&quot;Email&quot;/&gt;&lt;OawDocProperty name=&quot;Committee.Internet&quot; field=&quot;Internet&quot;/&gt;&lt;/profile&gt;&lt;/source&gt;"/>
    <w:docVar w:name="OawDocProp.2004121317334951792308" w:val="&lt;source&gt;&lt;Fields List=&quot;Subject|VielText&quot;/&gt;&lt;profile type=&quot;default&quot; UID=&quot;&quot; sameAsDefault=&quot;0&quot;&gt;&lt;OawDocProperty name=&quot;CustomFields.Subject&quot; field=&quot;Subject&quot;/&gt;&lt;OawBookmark name=&quot;CustomFieldsSubject&quot; field=&quot;Subject&quot;/&gt;&lt;OawDocProperty name=&quot;CustomFields.VielText&quot; field=&quot;VielText&quot;/&gt;&lt;/profile&gt;&lt;/source&gt;"/>
    <w:docVar w:name="OawDocPropSource" w:val="&lt;DocProps&gt;&lt;DocProp UID=&quot;2003080714212273705547&quot; EntryUID=&quot;2019051815403958508765&quot;&gt;&lt;Field Name=&quot;UID&quot; Value=&quot;201905181540395850876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AKT_LetzteFrist_BeginntA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02122011014149059130932&quot; EntryUID=&quot;2004101812081226666027&quot;&gt;&lt;Field Name=&quot;UID&quot; Value=&quot;2004101812081226666027&quot;/&gt;&lt;Field Name=&quot;IDName&quot; Value=&quot;Gemeinde Steinhausen&quot;/&gt;&lt;Field Name=&quot;Organisation&quot; Value=&quot;Gemeinde Steinhausen&quot;/&gt;&lt;Field Name=&quot;Address1&quot; Value=&quot;Bahnhofstrasse 3, Postfach 164&quot;/&gt;&lt;Field Name=&quot;Address2&quot; Value=&quot;Postfach 164&quot;/&gt;&lt;Field Name=&quot;Telefon&quot; Value=&quot;041 748 11 11&quot;/&gt;&lt;Field Name=&quot;Fax&quot; Value=&quot;041 748 11 00&quot;/&gt;&lt;Field Name=&quot;LogoHighResColor&quot; Value=&quot;%Logos%\Logo_sw.491.274.jpg&quot;/&gt;&lt;Field Name=&quot;LogoHighResBW&quot; Value=&quot;%Logos%\Logo_sw.491.274.jpg&quot;/&gt;&lt;Field Name=&quot;Email&quot; Value=&quot;info@steinhausen.ch&quot;/&gt;&lt;Field Name=&quot;Internet&quot; Value=&quot;www.steinhausen.ch&quot;/&gt;&lt;Field Name=&quot;City&quot; Value=&quot;Steinhausen&quot;/&gt;&lt;Field Name=&quot;Zip&quot; Value=&quot;6312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01812520917095501&quot; EntryUID=&quot;2011030210371074263790&quot;&gt;&lt;Field Name=&quot;UID&quot; Value=&quot;2011030210371074263790&quot;/&gt;&lt;Field Name=&quot;IDName&quot; Value=&quot;Soziales und Gesundheit, Jugendarbeit&quot;/&gt;&lt;Field Name=&quot;Text&quot; Value=&quot;Soziales und Gesundheit&quot;/&gt;&lt;Field Name=&quot;Address1&quot; Value=&quot;Jugendarbeit, Zentrum Chilematt&quot;/&gt;&lt;Field Name=&quot;Address2&quot; Value=&quot;&quot;/&gt;&lt;Field Name=&quot;Telefon&quot; Value=&quot;041 748 11 85&quot;/&gt;&lt;Field Name=&quot;Fax&quot; Value=&quot;&quot;/&gt;&lt;Field Name=&quot;Email&quot; Value=&quot;jugendarbeit@steinhausen.ch&quot;/&gt;&lt;Field Name=&quot;Internet&quot; Value=&quot;www.steinhausen.ch&quot;/&gt;&lt;Field Name=&quot;Zip&quot; Value=&quot;6312&quot;/&gt;&lt;Field Name=&quot;City&quot; Value=&quot;Steinhausen&quot;/&gt;&lt;Field Name=&quot;Data_UID&quot; Value=&quot;201103021037107426379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21317334951792308&quot; EntryUID=&quot;2004123010144120300001&quot;&gt;&lt;Field Name=&quot;UID&quot; Value=&quot;2004123010144120300001&quot;/&gt;&lt;Field Name=&quot;Subject&quot; Value=&quot;Projekttitel&quot;/&gt;&lt;Field Name=&quot;VielText&quot; Value=&quot;-1&quot;/&gt;&lt;/DocProp&gt;&lt;DocProp UID=&quot;2004101815175614896328&quot; EntryUID=&quot;2003121817293296325874&quot;&gt;&lt;Field Name=&quot;UID&quot; Value=&quot;2003121817293296325874&quot;/&gt;&lt;/DocProp&gt;&lt;DocProp UID=&quot;2005042618074237439464&quot; EntryUID=&quot;2003121817293296325874&quot;&gt;&lt;Field Name=&quot;UID&quot; Value=&quot;2003121817293296325874&quot;/&gt;&lt;/DocProp&gt;&lt;DocProp UID=&quot;2005072709554509794460&quot; EntryUID=&quot;2003121817293296325874&quot;&gt;&lt;Field Name=&quot;UID&quot; Value=&quot;2003121817293296325874&quot;/&gt;&lt;/DocProp&gt;&lt;DocProp UID=&quot;2011031717290713435741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20101308110906253233&quot; EntryUID=&quot;2003121817293296325874&quot;&gt;&lt;Field Name=&quot;UID&quot; Value=&quot;2003121817293296325874&quot;/&gt;&lt;/DocProp&gt;&lt;DocProp UID=&quot;2020101308130816363144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Normal&quot; Command=&quot;StyleApply&quot; Parameter=&quot;-66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Kursiv&quot; Command=&quot;StyleApply&quot; Parameter=&quot;-89&quot;/&gt;_x000d_&lt;/Item&gt;_x000d_&lt;Item Type=&quot;SubMenu&quot; IDName=&quot;StructureStyles&quot;&gt;_x000d_&lt;Item Type=&quot;Button&quot; IDName=&quot;Title&quot; Icon=&quot;3546&quot; Label=&quot;Titel&quot; Command=&quot;StyleApply&quot; Parameter=&quot;-63&quot;/&gt;_x000d_&lt;Item Type=&quot;Button&quot; IDName=&quot;Standard&quot; Icon=&quot;3546&quot; Label=&quot;Standard&quot; Command=&quot;StyleApply&quot; Parameter=&quot;-1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Button&quot; IDName=&quot;Heading5&quot; Icon=&quot;3546&quot; Label=&quot;Überschrift 5&quot; Command=&quot;StyleApply&quot; Parameter=&quot;-6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tandard&quot; Icon=&quot;3546&quot; Label=&quot;Standard&quot; Command=&quot;StyleApply&quot; Parameter=&quot;Standard&quot;/&gt;_x000d_&lt;Item Type=&quot;Button&quot; IDName=&quot;Bullet 1&quot; Icon=&quot;3546&quot; Label=&quot;Bullet 1&quot; Command=&quot;StyleApply&quot; Parameter=&quot;Bullet 1&quot;/&gt;_x000d_&lt;Item Type=&quot;Button&quot; IDName=&quot;Bullet 2&quot; Icon=&quot;3546&quot; Label=&quot;Bullet 2&quot; Command=&quot;StyleApply&quot; Parameter=&quot;Bullet 2&quot;/&gt;_x000d_&lt;Item Type=&quot;Button&quot; IDName=&quot;Bullet 3&quot; Icon=&quot;3546&quot; Label=&quot;Bullet 3&quot; Command=&quot;StyleApply&quot; Parameter=&quot;Bullet 3&quot;/&gt;_x000d_&lt;Item Type=&quot;Button&quot; IDName=&quot;Bullet 4&quot; Icon=&quot;3546&quot; Label=&quot;Bullet 4&quot; Command=&quot;StyleApply&quot; Parameter=&quot;Bullet 4&quot;/&gt;_x000d_&lt;Item Type=&quot;Button&quot; IDName=&quot;Bullet 5&quot; Icon=&quot;3546&quot; Label=&quot;Bullet 5&quot; Command=&quot;StyleApply&quot; Parameter=&quot;Bullet 5&quot;/&gt;_x000d_&lt;Item Type=&quot;Separator&quot;/&gt;_x000d_&lt;Item Type=&quot;Button&quot; IDName=&quot;Aufzaehlung Numerisch&quot; Icon=&quot;3546&quot; Label=&quot;Aufzaehlung Numerisch&quot; Command=&quot;StyleApply&quot; Parameter=&quot;Aufzaehlung Numerisch&quot;/&gt;_x000d_&lt;/Item&gt;_x000d_&lt;/MenusDef&gt;"/>
    <w:docVar w:name="OawOMS" w:val="&lt;OawOMS&gt;&lt;send profileUID=&quot;1&quot;&gt;&lt;mail&gt;&lt;bcc&gt;&lt;/bcc&gt;&lt;body&gt;&lt;/body&gt;&lt;to&gt;&lt;/to&gt;&lt;subject&gt;&lt;/subject&gt;&lt;cc&gt;&lt;/cc&gt;&lt;/mail&gt;&lt;PDF&gt;&lt;filename&gt;&lt;/filename&gt;&lt;subject&gt;&lt;value type=&quot;OawBookmark&quot; name=&quot;DocumentSubject&quot;&gt;&lt;separator text=&quot;&quot;&gt;&lt;/separator&gt;&lt;format text=&quot;&quot;&gt;&lt;/format&gt;&lt;/value&gt;&lt;/subject&gt;&lt;keywords&gt;&lt;/keywords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title&gt;&lt;value type=&quot;OawBookmark&quot; name=&quot;DocumentSubject&quot;&gt;&lt;separator text=&quot;&quot;&gt;&lt;/separator&gt;&lt;format text=&quot;&quot;&gt;&lt;/format&gt;&lt;/value&gt;&lt;/title&gt;&lt;/PDF&gt;&lt;/send&gt;&lt;send profileUID=&quot;2003010711200895123470110&quot;&gt;&lt;mail&gt;&lt;to&gt;&lt;/to&gt;&lt;cc&gt;&lt;/cc&gt;&lt;body&gt;&lt;/body&gt;&lt;subject&gt;&lt;value type=&quot;OawBookmark&quot; name=&quot;DocumentSubject&quot;&gt;&lt;separator text=&quot;&quot;&gt;&lt;/separator&gt;&lt;format text=&quot;&quot;&gt;&lt;/format&gt;&lt;/value&gt;&lt;/subject&gt;&lt;bcc&gt;&lt;/bcc&gt;&lt;/mail&gt;&lt;PDF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keywords&gt;&lt;/keywords&gt;&lt;fileName&gt;&lt;value type=&quot;OawBookmark&quot; name=&quot;DocumentSubject&quot;&gt;&lt;separator text=&quot;&quot;&gt;&lt;/separator&gt;&lt;format text=&quot;&quot;&gt;&lt;/format&gt;&lt;/value&gt;&lt;/fileName&gt;&lt;/PDF&gt;&lt;/send&gt;&lt;send profileUID=&quot;2004040214394261858638&quot;&gt;&lt;mail&gt;&lt;to&gt;&lt;/to&gt;&lt;cc&gt;&lt;/cc&gt;&lt;bcc&gt;&lt;/bcc&gt;&lt;body&gt;&lt;/body&gt;&lt;subject&gt;&lt;value type=&quot;OawBookmark&quot; name=&quot;DocumentSubject&quot;&gt;&lt;separator text=&quot;&quot;&gt;&lt;/separator&gt;&lt;format text=&quot;&quot;&gt;&lt;/format&gt;&lt;/value&gt;&lt;/subject&gt;&lt;/mail&gt;&lt;PDF&gt;&lt;keywords&gt;&lt;/keywords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/PDF&gt;&lt;/send&gt;&lt;/OawOMS&gt;"/>
    <w:docVar w:name="oawPaperSize" w:val="7"/>
    <w:docVar w:name="OawPrint.200301071118509434375053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4539623713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7546579792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9526081197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200504191122259948745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3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4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erTray.2003010711185094343750537" w:val="document.firstpage:=2003061718080779000241;document.otherpages:=2003061718080779000241;"/>
    <w:docVar w:name="OawPrinterTray.2005041911145396237133" w:val="document.firstpage:=2003061718080779000241;document.otherpages:=2003061718080779000241;"/>
    <w:docVar w:name="OawPrinterTray.2005041911175465797924" w:val="document.firstpage:=2003061718080779000241;document.otherpages:=2003061718080779000241;"/>
    <w:docVar w:name="OawPrinterTray.2005041911195260811977" w:val="document.firstpage:=2003061718080779000241;document.otherpages:=2003061718080779000241;"/>
    <w:docVar w:name="OawPrinterTray.2005041911222599487453" w:val="&lt;empty/&gt;"/>
    <w:docVar w:name="OawPrinterTray.3" w:val="document.firstpage:=2003061718064858105452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4539623713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7546579792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952608119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200504191122259948745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ojectID" w:val="GSH"/>
    <w:docVar w:name="OawRecipients" w:val="&lt;Recipients&gt;&lt;Recipient&gt;&lt;UID&gt;201905181540395850876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AKT_LetzteFrist_BeginntAm&gt;&lt;/Einwohner_AKT_LetzteFrist_BeginntA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311251357198770554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406221642525525327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09283123932125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318073304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45998806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80472866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53773385646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51357198770554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40622164252552532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09283123932125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318073304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45998806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80472866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53773385646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01812520917095501" w:val="&lt;empty/&gt;"/>
    <w:docVar w:name="OawSelectedSource.2004101815175614896328" w:val="&lt;empty/&gt;"/>
    <w:docVar w:name="OawSelectedSource.2004121317334951792308" w:val="&lt;empty/&gt;"/>
    <w:docVar w:name="OawSend.1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end.20030107112008951234701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.2004040214394261858638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1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2004040214394261858638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Blanko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DocumentSubject&quot; Label=&quot;Betreff&quot; Style=&quot;Betreff&quot;/&gt;&lt;Bookmark Name=&quot;DocumentText&quot; Label=&quot;Text&quot;/&gt;&lt;/TemplPropsStm&gt;"/>
    <w:docVar w:name="OawVersionPicture.2004101813035096708267" w:val="Logo_sw.491.274.jpg;2011.03.02-15:07:56"/>
    <w:docVar w:name="OawVersionPictureInline.2004101813035096708267" w:val="Logo_sw.491.274.jpg;2011.03.02-15:07:5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10BCA"/>
    <w:rsid w:val="000053F1"/>
    <w:rsid w:val="00032B99"/>
    <w:rsid w:val="00044D43"/>
    <w:rsid w:val="00056842"/>
    <w:rsid w:val="00063C84"/>
    <w:rsid w:val="00072980"/>
    <w:rsid w:val="000A64B1"/>
    <w:rsid w:val="000B082C"/>
    <w:rsid w:val="000D7E81"/>
    <w:rsid w:val="0010023B"/>
    <w:rsid w:val="00110399"/>
    <w:rsid w:val="00113D0F"/>
    <w:rsid w:val="00117E35"/>
    <w:rsid w:val="00131812"/>
    <w:rsid w:val="00166661"/>
    <w:rsid w:val="00172FFD"/>
    <w:rsid w:val="001762D6"/>
    <w:rsid w:val="001814CD"/>
    <w:rsid w:val="0019128B"/>
    <w:rsid w:val="001C1F56"/>
    <w:rsid w:val="001E303D"/>
    <w:rsid w:val="001E77FD"/>
    <w:rsid w:val="001F5B03"/>
    <w:rsid w:val="00211DD9"/>
    <w:rsid w:val="00222500"/>
    <w:rsid w:val="002552E8"/>
    <w:rsid w:val="00255C92"/>
    <w:rsid w:val="00274BA4"/>
    <w:rsid w:val="00280C2F"/>
    <w:rsid w:val="00281839"/>
    <w:rsid w:val="00282EF2"/>
    <w:rsid w:val="002935E4"/>
    <w:rsid w:val="002A097B"/>
    <w:rsid w:val="002A6FB0"/>
    <w:rsid w:val="002B2B10"/>
    <w:rsid w:val="002B6094"/>
    <w:rsid w:val="002C2CF0"/>
    <w:rsid w:val="002C477B"/>
    <w:rsid w:val="002E0DBC"/>
    <w:rsid w:val="00306B0F"/>
    <w:rsid w:val="00310491"/>
    <w:rsid w:val="003A27A4"/>
    <w:rsid w:val="003E7021"/>
    <w:rsid w:val="003F28D0"/>
    <w:rsid w:val="003F403D"/>
    <w:rsid w:val="004113D1"/>
    <w:rsid w:val="004152EB"/>
    <w:rsid w:val="00451BB9"/>
    <w:rsid w:val="004608F1"/>
    <w:rsid w:val="004652E4"/>
    <w:rsid w:val="00477783"/>
    <w:rsid w:val="00491EC8"/>
    <w:rsid w:val="004926BA"/>
    <w:rsid w:val="00493DBE"/>
    <w:rsid w:val="004A058A"/>
    <w:rsid w:val="004A743B"/>
    <w:rsid w:val="004B03B7"/>
    <w:rsid w:val="004C241A"/>
    <w:rsid w:val="004D0584"/>
    <w:rsid w:val="005003E5"/>
    <w:rsid w:val="005032B5"/>
    <w:rsid w:val="0052724A"/>
    <w:rsid w:val="00535437"/>
    <w:rsid w:val="005377CA"/>
    <w:rsid w:val="00551E42"/>
    <w:rsid w:val="005550C0"/>
    <w:rsid w:val="00596E16"/>
    <w:rsid w:val="0059720C"/>
    <w:rsid w:val="005C7BEC"/>
    <w:rsid w:val="00605820"/>
    <w:rsid w:val="00607D51"/>
    <w:rsid w:val="006151A8"/>
    <w:rsid w:val="00644DDD"/>
    <w:rsid w:val="0065095E"/>
    <w:rsid w:val="00661F28"/>
    <w:rsid w:val="00674F8F"/>
    <w:rsid w:val="006756F4"/>
    <w:rsid w:val="00676808"/>
    <w:rsid w:val="006A0F8A"/>
    <w:rsid w:val="006B3CE2"/>
    <w:rsid w:val="006B79AF"/>
    <w:rsid w:val="006C1FFB"/>
    <w:rsid w:val="006D3C68"/>
    <w:rsid w:val="006E7AA4"/>
    <w:rsid w:val="0070405E"/>
    <w:rsid w:val="00710BCA"/>
    <w:rsid w:val="0075678E"/>
    <w:rsid w:val="00781907"/>
    <w:rsid w:val="0079204A"/>
    <w:rsid w:val="007957F4"/>
    <w:rsid w:val="007B6778"/>
    <w:rsid w:val="007D0886"/>
    <w:rsid w:val="007F399E"/>
    <w:rsid w:val="008443E7"/>
    <w:rsid w:val="008471CC"/>
    <w:rsid w:val="00853484"/>
    <w:rsid w:val="00853A5C"/>
    <w:rsid w:val="008547EF"/>
    <w:rsid w:val="0086486A"/>
    <w:rsid w:val="00887F5E"/>
    <w:rsid w:val="008A0D64"/>
    <w:rsid w:val="008C4D3E"/>
    <w:rsid w:val="008C7C5E"/>
    <w:rsid w:val="008E06DC"/>
    <w:rsid w:val="008E6231"/>
    <w:rsid w:val="008F08E2"/>
    <w:rsid w:val="00944A76"/>
    <w:rsid w:val="00951F19"/>
    <w:rsid w:val="009664E8"/>
    <w:rsid w:val="0097689B"/>
    <w:rsid w:val="00984E0A"/>
    <w:rsid w:val="009C3CDF"/>
    <w:rsid w:val="009F10EB"/>
    <w:rsid w:val="00A1192A"/>
    <w:rsid w:val="00A11F5F"/>
    <w:rsid w:val="00A50B12"/>
    <w:rsid w:val="00A625E5"/>
    <w:rsid w:val="00A672A6"/>
    <w:rsid w:val="00A71B68"/>
    <w:rsid w:val="00A724E3"/>
    <w:rsid w:val="00A95E9A"/>
    <w:rsid w:val="00AA4024"/>
    <w:rsid w:val="00AB47AC"/>
    <w:rsid w:val="00AC5ABA"/>
    <w:rsid w:val="00AE2F05"/>
    <w:rsid w:val="00B06939"/>
    <w:rsid w:val="00B4419B"/>
    <w:rsid w:val="00B442AB"/>
    <w:rsid w:val="00B52471"/>
    <w:rsid w:val="00B73CEE"/>
    <w:rsid w:val="00B85388"/>
    <w:rsid w:val="00B97EE6"/>
    <w:rsid w:val="00BA6B46"/>
    <w:rsid w:val="00BB2FDE"/>
    <w:rsid w:val="00BE124F"/>
    <w:rsid w:val="00BF404D"/>
    <w:rsid w:val="00C037EA"/>
    <w:rsid w:val="00C1198B"/>
    <w:rsid w:val="00C21BAF"/>
    <w:rsid w:val="00C27B9F"/>
    <w:rsid w:val="00C41A0E"/>
    <w:rsid w:val="00C6514A"/>
    <w:rsid w:val="00C75051"/>
    <w:rsid w:val="00C905DD"/>
    <w:rsid w:val="00C9395F"/>
    <w:rsid w:val="00CA5A68"/>
    <w:rsid w:val="00CA7547"/>
    <w:rsid w:val="00CB69BF"/>
    <w:rsid w:val="00CE521A"/>
    <w:rsid w:val="00CF03D8"/>
    <w:rsid w:val="00D24507"/>
    <w:rsid w:val="00D41860"/>
    <w:rsid w:val="00D677A3"/>
    <w:rsid w:val="00D911DB"/>
    <w:rsid w:val="00DB1B33"/>
    <w:rsid w:val="00DB792D"/>
    <w:rsid w:val="00DC51AE"/>
    <w:rsid w:val="00DD0513"/>
    <w:rsid w:val="00DD1E0B"/>
    <w:rsid w:val="00DE4502"/>
    <w:rsid w:val="00DF71AA"/>
    <w:rsid w:val="00E017B8"/>
    <w:rsid w:val="00E021F0"/>
    <w:rsid w:val="00E05749"/>
    <w:rsid w:val="00E112EB"/>
    <w:rsid w:val="00E152EE"/>
    <w:rsid w:val="00E23E4F"/>
    <w:rsid w:val="00E25789"/>
    <w:rsid w:val="00E2595C"/>
    <w:rsid w:val="00E27C6E"/>
    <w:rsid w:val="00E30180"/>
    <w:rsid w:val="00E67444"/>
    <w:rsid w:val="00E83210"/>
    <w:rsid w:val="00EC419C"/>
    <w:rsid w:val="00EC4C00"/>
    <w:rsid w:val="00F02CB9"/>
    <w:rsid w:val="00F03613"/>
    <w:rsid w:val="00F30FF9"/>
    <w:rsid w:val="00F45115"/>
    <w:rsid w:val="00F545A1"/>
    <w:rsid w:val="00F67943"/>
    <w:rsid w:val="00F729E6"/>
    <w:rsid w:val="00F91D4A"/>
    <w:rsid w:val="00F93F0C"/>
    <w:rsid w:val="00F94E4F"/>
    <w:rsid w:val="00FA2FF3"/>
    <w:rsid w:val="00FB786F"/>
    <w:rsid w:val="00FC1C15"/>
    <w:rsid w:val="00FC35E9"/>
    <w:rsid w:val="00FD5B7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8DCC3B3B-ECDF-48B0-9B00-A7A3500C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customStyle="1" w:styleId="TextZelle">
    <w:name w:val="Text Zelle"/>
    <w:basedOn w:val="Standard"/>
    <w:rsid w:val="00710BCA"/>
    <w:pPr>
      <w:spacing w:before="60" w:after="60" w:line="240" w:lineRule="auto"/>
    </w:pPr>
    <w:rPr>
      <w:color w:val="0000FF"/>
      <w:sz w:val="22"/>
      <w:lang w:eastAsia="fr-FR"/>
    </w:rPr>
  </w:style>
  <w:style w:type="paragraph" w:styleId="KeinLeerraum">
    <w:name w:val="No Spacing"/>
    <w:uiPriority w:val="1"/>
    <w:qFormat/>
    <w:rsid w:val="00710B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nhideWhenUsed/>
    <w:rsid w:val="003E7021"/>
    <w:rPr>
      <w:color w:val="0000FF" w:themeColor="hyperlink"/>
      <w:u w:val="single"/>
      <w:lang w:val="de-CH"/>
    </w:rPr>
  </w:style>
  <w:style w:type="table" w:styleId="Tabellenraster">
    <w:name w:val="Table Grid"/>
    <w:basedOn w:val="NormaleTabelle"/>
    <w:locked/>
    <w:rsid w:val="006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C41A5769-26CE-479F-A33A-6208A57B9050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27A6B4E-DBC5-4289-A558-AB7F2947D614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D0D9C0BB-115D-4547-B734-96BC8455CA71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AF2CE974-120B-4D24-A380-41481B6C887A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6652</Characters>
  <Application>Microsoft Office Word</Application>
  <DocSecurity>0</DocSecurity>
  <Lines>511</Lines>
  <Paragraphs>236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</vt:lpstr>
      <vt:lpstr>Bahnhofstrasse 3</vt:lpstr>
    </vt:vector>
  </TitlesOfParts>
  <Company>Gemeinde Steinhausen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Projekttitel</dc:subject>
  <dc:creator>Contactperson.Name</dc:creator>
  <cp:keywords/>
  <dc:description/>
  <cp:lastModifiedBy>Allenspach Simone</cp:lastModifiedBy>
  <cp:revision>10</cp:revision>
  <cp:lastPrinted>2005-02-24T08:39:00Z</cp:lastPrinted>
  <dcterms:created xsi:type="dcterms:W3CDTF">2020-12-07T08:41:00Z</dcterms:created>
  <dcterms:modified xsi:type="dcterms:W3CDTF">2020-12-11T16:17:00Z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Address1">
    <vt:lpwstr>Bahnhofstrasse 3, Postfach 164</vt:lpwstr>
  </property>
  <property fmtid="{D5CDD505-2E9C-101B-9397-08002B2CF9AE}" pid="3" name="Company.Zip">
    <vt:lpwstr>6312</vt:lpwstr>
  </property>
  <property fmtid="{D5CDD505-2E9C-101B-9397-08002B2CF9AE}" pid="4" name="Company.City">
    <vt:lpwstr>Steinhausen</vt:lpwstr>
  </property>
  <property fmtid="{D5CDD505-2E9C-101B-9397-08002B2CF9AE}" pid="5" name="Company.Telefon">
    <vt:lpwstr>041 748 11 11</vt:lpwstr>
  </property>
  <property fmtid="{D5CDD505-2E9C-101B-9397-08002B2CF9AE}" pid="6" name="Company.Email">
    <vt:lpwstr>info@steinhausen.ch</vt:lpwstr>
  </property>
  <property fmtid="{D5CDD505-2E9C-101B-9397-08002B2CF9AE}" pid="7" name="Company.Fax">
    <vt:lpwstr>041 748 11 00</vt:lpwstr>
  </property>
  <property fmtid="{D5CDD505-2E9C-101B-9397-08002B2CF9AE}" pid="8" name="Company.Internet">
    <vt:lpwstr>www.steinhausen.ch</vt:lpwstr>
  </property>
  <property fmtid="{D5CDD505-2E9C-101B-9397-08002B2CF9AE}" pid="9" name="Committee.Text">
    <vt:lpwstr>Soziales und Gesundheit</vt:lpwstr>
  </property>
  <property fmtid="{D5CDD505-2E9C-101B-9397-08002B2CF9AE}" pid="10" name="Signature1.Name">
    <vt:lpwstr/>
  </property>
  <property fmtid="{D5CDD505-2E9C-101B-9397-08002B2CF9AE}" pid="11" name="Signature1.Function">
    <vt:lpwstr/>
  </property>
  <property fmtid="{D5CDD505-2E9C-101B-9397-08002B2CF9AE}" pid="12" name="Signature2.Name">
    <vt:lpwstr/>
  </property>
  <property fmtid="{D5CDD505-2E9C-101B-9397-08002B2CF9AE}" pid="13" name="Signature2.Function">
    <vt:lpwstr/>
  </property>
  <property fmtid="{D5CDD505-2E9C-101B-9397-08002B2CF9AE}" pid="14" name="Company.Organisation">
    <vt:lpwstr>Gemeinde Steinhausen</vt:lpwstr>
  </property>
  <property fmtid="{D5CDD505-2E9C-101B-9397-08002B2CF9AE}" pid="15" name="CopyAndSpace">
    <vt:lpwstr> </vt:lpwstr>
  </property>
  <property fmtid="{D5CDD505-2E9C-101B-9397-08002B2CF9AE}" pid="16" name="Committee.Address1">
    <vt:lpwstr>Jugendarbeit, Zentrum Chilematt</vt:lpwstr>
  </property>
  <property fmtid="{D5CDD505-2E9C-101B-9397-08002B2CF9AE}" pid="17" name="Committee.Zip">
    <vt:lpwstr>6312</vt:lpwstr>
  </property>
  <property fmtid="{D5CDD505-2E9C-101B-9397-08002B2CF9AE}" pid="18" name="Committee.City">
    <vt:lpwstr>Steinhausen</vt:lpwstr>
  </property>
  <property fmtid="{D5CDD505-2E9C-101B-9397-08002B2CF9AE}" pid="19" name="Committee.Telefon">
    <vt:lpwstr>041 748 11 85</vt:lpwstr>
  </property>
  <property fmtid="{D5CDD505-2E9C-101B-9397-08002B2CF9AE}" pid="20" name="Committee.Fax">
    <vt:lpwstr/>
  </property>
  <property fmtid="{D5CDD505-2E9C-101B-9397-08002B2CF9AE}" pid="21" name="Committee.Email">
    <vt:lpwstr>jugendarbeit@steinhausen.ch</vt:lpwstr>
  </property>
  <property fmtid="{D5CDD505-2E9C-101B-9397-08002B2CF9AE}" pid="22" name="CustomFields.Subject">
    <vt:lpwstr>Projektvorlage</vt:lpwstr>
  </property>
  <property fmtid="{D5CDD505-2E9C-101B-9397-08002B2CF9AE}" pid="23" name="Committee.Internet">
    <vt:lpwstr>www.steinhausen.ch</vt:lpwstr>
  </property>
  <property fmtid="{D5CDD505-2E9C-101B-9397-08002B2CF9AE}" pid="24" name="Doc.Telephone">
    <vt:lpwstr>Telefon</vt:lpwstr>
  </property>
  <property fmtid="{D5CDD505-2E9C-101B-9397-08002B2CF9AE}" pid="25" name="Doc.Fax">
    <vt:lpwstr>Telefax</vt:lpwstr>
  </property>
  <property fmtid="{D5CDD505-2E9C-101B-9397-08002B2CF9AE}" pid="26" name="Doc.Text">
    <vt:lpwstr>Text</vt:lpwstr>
  </property>
  <property fmtid="{D5CDD505-2E9C-101B-9397-08002B2CF9AE}" pid="27" name="Contactperson.Name">
    <vt:lpwstr/>
  </property>
  <property fmtid="{D5CDD505-2E9C-101B-9397-08002B2CF9AE}" pid="28" name="Signature1.Function2">
    <vt:lpwstr/>
  </property>
  <property fmtid="{D5CDD505-2E9C-101B-9397-08002B2CF9AE}" pid="29" name="Signature2.Function2">
    <vt:lpwstr/>
  </property>
  <property fmtid="{D5CDD505-2E9C-101B-9397-08002B2CF9AE}" pid="30" name="CustomFields.VielText">
    <vt:lpwstr>-1</vt:lpwstr>
  </property>
</Properties>
</file>