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89" w:rsidRPr="006A558A" w:rsidRDefault="007D1DA3">
      <w:pPr>
        <w:spacing w:line="14" w:lineRule="exact"/>
        <w:rPr>
          <w:sz w:val="2"/>
        </w:rPr>
      </w:pPr>
      <w:bookmarkStart w:id="0" w:name="LogoPage1"/>
      <w:bookmarkStart w:id="1" w:name="_GoBack"/>
      <w:bookmarkEnd w:id="1"/>
      <w:r w:rsidRPr="006A558A">
        <w:rPr>
          <w:noProof/>
          <w:sz w:val="2"/>
          <w:lang w:eastAsia="de-CH"/>
        </w:rPr>
        <w:drawing>
          <wp:anchor distT="0" distB="0" distL="114300" distR="114300" simplePos="0" relativeHeight="251658240" behindDoc="1" locked="1" layoutInCell="1" allowOverlap="1" wp14:anchorId="58F5534E" wp14:editId="5689B8AB">
            <wp:simplePos x="0" y="0"/>
            <wp:positionH relativeFrom="page">
              <wp:posOffset>1079500</wp:posOffset>
            </wp:positionH>
            <wp:positionV relativeFrom="page">
              <wp:posOffset>359410</wp:posOffset>
            </wp:positionV>
            <wp:extent cx="1771650" cy="990600"/>
            <wp:effectExtent l="0" t="0" r="0" b="0"/>
            <wp:wrapNone/>
            <wp:docPr id="3" name="Oaw.2004101813035096708267.04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789" w:rsidRPr="006A558A">
        <w:rPr>
          <w:sz w:val="2"/>
        </w:rPr>
        <w:t xml:space="preserve">                                                      </w:t>
      </w:r>
      <w:bookmarkEnd w:id="0"/>
    </w:p>
    <w:tbl>
      <w:tblPr>
        <w:tblW w:w="10603" w:type="dxa"/>
        <w:tblInd w:w="-1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4366"/>
      </w:tblGrid>
      <w:tr w:rsidR="00E25789" w:rsidRPr="006A558A" w:rsidTr="009F10EB">
        <w:trPr>
          <w:cantSplit/>
          <w:trHeight w:hRule="exact" w:val="312"/>
        </w:trPr>
        <w:tc>
          <w:tcPr>
            <w:tcW w:w="6237" w:type="dxa"/>
            <w:vMerge w:val="restart"/>
            <w:vAlign w:val="bottom"/>
          </w:tcPr>
          <w:p w:rsidR="00E25789" w:rsidRPr="006A558A" w:rsidRDefault="00E25789">
            <w:pPr>
              <w:spacing w:line="14" w:lineRule="exact"/>
              <w:rPr>
                <w:color w:val="FFFFFF"/>
                <w:sz w:val="2"/>
              </w:rPr>
            </w:pPr>
          </w:p>
        </w:tc>
        <w:tc>
          <w:tcPr>
            <w:tcW w:w="4366" w:type="dxa"/>
          </w:tcPr>
          <w:p w:rsidR="00E25789" w:rsidRPr="006A558A" w:rsidRDefault="00E25789">
            <w:pPr>
              <w:tabs>
                <w:tab w:val="left" w:pos="1985"/>
              </w:tabs>
              <w:spacing w:line="14" w:lineRule="exact"/>
              <w:rPr>
                <w:sz w:val="2"/>
              </w:rPr>
            </w:pPr>
          </w:p>
        </w:tc>
      </w:tr>
      <w:tr w:rsidR="00E25789" w:rsidRPr="006A558A" w:rsidTr="009F10EB">
        <w:trPr>
          <w:cantSplit/>
          <w:trHeight w:hRule="exact" w:val="1191"/>
        </w:trPr>
        <w:tc>
          <w:tcPr>
            <w:tcW w:w="6237" w:type="dxa"/>
            <w:vMerge/>
            <w:vAlign w:val="bottom"/>
          </w:tcPr>
          <w:p w:rsidR="00E25789" w:rsidRPr="006A558A" w:rsidRDefault="00E25789">
            <w:pPr>
              <w:rPr>
                <w:color w:val="FFFFFF"/>
              </w:rPr>
            </w:pPr>
          </w:p>
        </w:tc>
        <w:sdt>
          <w:sdtPr>
            <w:rPr>
              <w:sz w:val="16"/>
            </w:rPr>
            <w:alias w:val="Adresse"/>
            <w:tag w:val="Adresse"/>
            <w:id w:val="-1836213054"/>
            <w:placeholder>
              <w:docPart w:val="C5DEDA6DE426442DAC737C9B229AAA32"/>
            </w:placeholder>
            <w:dataBinding w:prefixMappings="xmlns:ns='http://schemas.officeatwork.com/CustomXMLPart'" w:xpath="/ns:officeatwork/ns:Adresse" w:storeItemID="{02E8CAAA-6EC0-4312-9E39-07462F14D19E}"/>
            <w:text w:multiLine="1"/>
          </w:sdtPr>
          <w:sdtEndPr/>
          <w:sdtContent>
            <w:tc>
              <w:tcPr>
                <w:tcW w:w="4366" w:type="dxa"/>
              </w:tcPr>
              <w:p w:rsidR="00E25789" w:rsidRPr="006A558A" w:rsidRDefault="00362377">
                <w:pPr>
                  <w:tabs>
                    <w:tab w:val="left" w:pos="1985"/>
                  </w:tabs>
                  <w:spacing w:line="200" w:lineRule="exact"/>
                  <w:rPr>
                    <w:sz w:val="16"/>
                  </w:rPr>
                </w:pPr>
                <w:r w:rsidRPr="006A558A">
                  <w:rPr>
                    <w:sz w:val="16"/>
                  </w:rPr>
                  <w:t>Bahnhofstrasse 3, Postfach 164</w:t>
                </w:r>
                <w:r w:rsidRPr="006A558A">
                  <w:rPr>
                    <w:sz w:val="16"/>
                  </w:rPr>
                  <w:br/>
                  <w:t>6312 Steinhausen</w:t>
                </w:r>
                <w:r w:rsidRPr="006A558A">
                  <w:rPr>
                    <w:sz w:val="16"/>
                  </w:rPr>
                  <w:br/>
                  <w:t>www.steinhausen.ch</w:t>
                </w:r>
              </w:p>
            </w:tc>
          </w:sdtContent>
        </w:sdt>
      </w:tr>
      <w:tr w:rsidR="00E25789" w:rsidRPr="006A558A" w:rsidTr="009F10EB">
        <w:trPr>
          <w:cantSplit/>
          <w:trHeight w:val="933"/>
        </w:trPr>
        <w:tc>
          <w:tcPr>
            <w:tcW w:w="6237" w:type="dxa"/>
            <w:vMerge/>
            <w:vAlign w:val="bottom"/>
          </w:tcPr>
          <w:p w:rsidR="00E25789" w:rsidRPr="006A558A" w:rsidRDefault="00E25789"/>
        </w:tc>
        <w:tc>
          <w:tcPr>
            <w:tcW w:w="4366" w:type="dxa"/>
            <w:vAlign w:val="bottom"/>
          </w:tcPr>
          <w:p w:rsidR="00E25789" w:rsidRPr="006A558A" w:rsidRDefault="001E303D">
            <w:pPr>
              <w:spacing w:line="240" w:lineRule="atLeast"/>
              <w:jc w:val="right"/>
              <w:rPr>
                <w:sz w:val="13"/>
                <w:highlight w:val="white"/>
              </w:rPr>
            </w:pPr>
            <w:r w:rsidRPr="006A558A">
              <w:rPr>
                <w:sz w:val="13"/>
              </w:rPr>
              <w:fldChar w:fldCharType="begin"/>
            </w:r>
            <w:r w:rsidR="00E25789" w:rsidRPr="006A558A">
              <w:rPr>
                <w:sz w:val="13"/>
              </w:rPr>
              <w:instrText xml:space="preserve"> if </w:instrText>
            </w:r>
            <w:r w:rsidRPr="006A558A">
              <w:rPr>
                <w:sz w:val="13"/>
              </w:rPr>
              <w:fldChar w:fldCharType="begin"/>
            </w:r>
            <w:r w:rsidR="00E25789" w:rsidRPr="006A558A">
              <w:rPr>
                <w:sz w:val="13"/>
              </w:rPr>
              <w:instrText xml:space="preserve"> DocProperty "Recipient.DeliveryOption" \&lt;OawJumpToField value=0/&gt;</w:instrText>
            </w:r>
            <w:r w:rsidRPr="006A558A">
              <w:rPr>
                <w:sz w:val="13"/>
              </w:rPr>
              <w:fldChar w:fldCharType="separate"/>
            </w:r>
            <w:r w:rsidR="007E30F8" w:rsidRPr="006A558A">
              <w:rPr>
                <w:b/>
                <w:bCs/>
                <w:sz w:val="13"/>
              </w:rPr>
              <w:instrText>Fehler! Unbekannter Name für Dokument-Eigenschaft.</w:instrText>
            </w:r>
            <w:r w:rsidRPr="006A558A">
              <w:rPr>
                <w:sz w:val="13"/>
              </w:rPr>
              <w:fldChar w:fldCharType="end"/>
            </w:r>
            <w:r w:rsidR="00E25789" w:rsidRPr="006A558A">
              <w:rPr>
                <w:sz w:val="13"/>
                <w:highlight w:val="white"/>
              </w:rPr>
              <w:instrText xml:space="preserve"> = "Einschreiben" "</w:instrText>
            </w:r>
            <w:r w:rsidRPr="006A558A">
              <w:rPr>
                <w:sz w:val="13"/>
                <w:highlight w:val="white"/>
              </w:rPr>
              <w:fldChar w:fldCharType="begin"/>
            </w:r>
            <w:r w:rsidR="00E25789" w:rsidRPr="006A558A">
              <w:rPr>
                <w:sz w:val="13"/>
                <w:highlight w:val="white"/>
              </w:rPr>
              <w:instrText xml:space="preserve"> DOCPROPERTY "Contactperson.Initials"\*CHARFORMAT \&lt;OawJumpToField value=0/&gt;</w:instrText>
            </w:r>
            <w:r w:rsidRPr="006A558A">
              <w:rPr>
                <w:sz w:val="13"/>
                <w:highlight w:val="white"/>
              </w:rPr>
              <w:fldChar w:fldCharType="separate"/>
            </w:r>
            <w:r w:rsidR="00E25789" w:rsidRPr="006A558A">
              <w:rPr>
                <w:sz w:val="13"/>
                <w:highlight w:val="white"/>
              </w:rPr>
              <w:instrText>Contactperson.Initials</w:instrText>
            </w:r>
            <w:r w:rsidRPr="006A558A">
              <w:rPr>
                <w:sz w:val="13"/>
                <w:highlight w:val="white"/>
              </w:rPr>
              <w:fldChar w:fldCharType="end"/>
            </w:r>
            <w:r w:rsidR="00E25789" w:rsidRPr="006A558A">
              <w:rPr>
                <w:sz w:val="13"/>
                <w:highlight w:val="white"/>
              </w:rPr>
              <w:instrText>" "" \&lt;OawJumpToField value=0/&gt;</w:instrText>
            </w:r>
            <w:r w:rsidRPr="006A558A">
              <w:rPr>
                <w:sz w:val="13"/>
              </w:rPr>
              <w:fldChar w:fldCharType="end"/>
            </w:r>
            <w:r w:rsidR="00E25789" w:rsidRPr="006A558A">
              <w:rPr>
                <w:sz w:val="13"/>
                <w:highlight w:val="white"/>
              </w:rPr>
              <w:t xml:space="preserve"> </w:t>
            </w:r>
          </w:p>
        </w:tc>
      </w:tr>
      <w:tr w:rsidR="00E25789" w:rsidRPr="006A558A" w:rsidTr="009F10EB">
        <w:trPr>
          <w:cantSplit/>
          <w:trHeight w:val="255"/>
        </w:trPr>
        <w:tc>
          <w:tcPr>
            <w:tcW w:w="6237" w:type="dxa"/>
            <w:vAlign w:val="bottom"/>
          </w:tcPr>
          <w:p w:rsidR="00E25789" w:rsidRPr="006A558A" w:rsidRDefault="001E303D">
            <w:pPr>
              <w:pStyle w:val="BorderIndent"/>
              <w:ind w:right="337"/>
              <w:rPr>
                <w:color w:val="FFFFFF"/>
                <w:sz w:val="16"/>
                <w:highlight w:val="white"/>
                <w:lang w:val="de-CH"/>
              </w:rPr>
            </w:pPr>
            <w:r w:rsidRPr="006A558A">
              <w:rPr>
                <w:sz w:val="16"/>
                <w:lang w:val="de-CH"/>
              </w:rPr>
              <w:fldChar w:fldCharType="begin"/>
            </w:r>
            <w:r w:rsidR="00E25789" w:rsidRPr="006A558A">
              <w:rPr>
                <w:sz w:val="16"/>
                <w:lang w:val="de-CH"/>
              </w:rPr>
              <w:instrText xml:space="preserve"> DOCPROPERTY "Committee.Text"\*CHARFORMAT \&lt;OawJumpToField value=0/&gt;</w:instrText>
            </w:r>
            <w:r w:rsidRPr="006A558A">
              <w:rPr>
                <w:sz w:val="16"/>
                <w:lang w:val="de-CH"/>
              </w:rPr>
              <w:fldChar w:fldCharType="separate"/>
            </w:r>
            <w:r w:rsidR="007E30F8" w:rsidRPr="006A558A">
              <w:rPr>
                <w:sz w:val="16"/>
                <w:lang w:val="de-CH"/>
              </w:rPr>
              <w:t>Soziales und Gesundheit</w:t>
            </w:r>
            <w:r w:rsidRPr="006A558A">
              <w:rPr>
                <w:sz w:val="16"/>
                <w:lang w:val="de-CH"/>
              </w:rPr>
              <w:fldChar w:fldCharType="end"/>
            </w:r>
          </w:p>
        </w:tc>
        <w:tc>
          <w:tcPr>
            <w:tcW w:w="4366" w:type="dxa"/>
            <w:vAlign w:val="bottom"/>
          </w:tcPr>
          <w:p w:rsidR="00E25789" w:rsidRPr="006A558A" w:rsidRDefault="00E25789"/>
        </w:tc>
      </w:tr>
      <w:tr w:rsidR="00E25789" w:rsidRPr="006A558A" w:rsidTr="009F10EB">
        <w:trPr>
          <w:cantSplit/>
          <w:trHeight w:val="1134"/>
        </w:trPr>
        <w:tc>
          <w:tcPr>
            <w:tcW w:w="4366" w:type="dxa"/>
            <w:gridSpan w:val="2"/>
            <w:vAlign w:val="bottom"/>
          </w:tcPr>
          <w:p w:rsidR="00E25789" w:rsidRPr="006A558A" w:rsidRDefault="00E25789">
            <w:pPr>
              <w:rPr>
                <w:color w:val="FFFFFF"/>
                <w:highlight w:val="white"/>
              </w:rPr>
            </w:pPr>
          </w:p>
          <w:p w:rsidR="00E25789" w:rsidRPr="006A558A" w:rsidRDefault="00E25789">
            <w:pPr>
              <w:rPr>
                <w:color w:val="FFFFFF"/>
                <w:highlight w:val="white"/>
              </w:rPr>
            </w:pPr>
          </w:p>
          <w:p w:rsidR="00E25789" w:rsidRPr="006A558A" w:rsidRDefault="00E25789">
            <w:pPr>
              <w:rPr>
                <w:color w:val="FFFFFF"/>
                <w:highlight w:val="white"/>
              </w:rPr>
            </w:pPr>
          </w:p>
          <w:p w:rsidR="00E25789" w:rsidRPr="006A558A" w:rsidRDefault="001E303D">
            <w:pPr>
              <w:rPr>
                <w:color w:val="FFFFFF"/>
              </w:rPr>
            </w:pPr>
            <w:r w:rsidRPr="006A558A">
              <w:rPr>
                <w:color w:val="FFFFFF"/>
              </w:rPr>
              <w:fldChar w:fldCharType="begin"/>
            </w:r>
            <w:r w:rsidR="00E25789" w:rsidRPr="006A558A">
              <w:rPr>
                <w:color w:val="FFFFFF"/>
              </w:rPr>
              <w:instrText xml:space="preserve"> if </w:instrText>
            </w:r>
            <w:r w:rsidRPr="006A558A">
              <w:rPr>
                <w:color w:val="FFFFFF"/>
                <w:highlight w:val="white"/>
              </w:rPr>
              <w:fldChar w:fldCharType="begin"/>
            </w:r>
            <w:r w:rsidR="00E25789" w:rsidRPr="006A558A">
              <w:rPr>
                <w:color w:val="FFFFFF"/>
                <w:highlight w:val="white"/>
              </w:rPr>
              <w:instrText xml:space="preserve"> DOCPROPERTY "CustomFields.VielText"\*CHARFORMAT </w:instrText>
            </w:r>
            <w:r w:rsidRPr="006A558A">
              <w:rPr>
                <w:color w:val="FFFFFF"/>
                <w:highlight w:val="white"/>
              </w:rPr>
              <w:fldChar w:fldCharType="separate"/>
            </w:r>
            <w:r w:rsidR="007E30F8" w:rsidRPr="006A558A">
              <w:rPr>
                <w:color w:val="FFFFFF"/>
                <w:highlight w:val="white"/>
              </w:rPr>
              <w:instrText>-1</w:instrText>
            </w:r>
            <w:r w:rsidRPr="006A558A">
              <w:rPr>
                <w:color w:val="FFFFFF"/>
                <w:highlight w:val="white"/>
              </w:rPr>
              <w:fldChar w:fldCharType="end"/>
            </w:r>
            <w:r w:rsidR="00E25789" w:rsidRPr="006A558A">
              <w:rPr>
                <w:color w:val="FFFFFF"/>
              </w:rPr>
              <w:instrText xml:space="preserve"> = "-1" "" "</w:instrText>
            </w:r>
          </w:p>
          <w:p w:rsidR="00E25789" w:rsidRPr="006A558A" w:rsidRDefault="00E25789">
            <w:pPr>
              <w:rPr>
                <w:color w:val="FFFFFF"/>
              </w:rPr>
            </w:pPr>
          </w:p>
          <w:p w:rsidR="00E25789" w:rsidRPr="006A558A" w:rsidRDefault="00E25789">
            <w:pPr>
              <w:rPr>
                <w:color w:val="FFFFFF"/>
              </w:rPr>
            </w:pPr>
          </w:p>
          <w:p w:rsidR="00E25789" w:rsidRPr="006A558A" w:rsidRDefault="00E25789">
            <w:pPr>
              <w:rPr>
                <w:color w:val="FFFFFF"/>
              </w:rPr>
            </w:pPr>
          </w:p>
          <w:p w:rsidR="00E25789" w:rsidRPr="006A558A" w:rsidRDefault="00E25789">
            <w:pPr>
              <w:rPr>
                <w:color w:val="FFFFFF"/>
              </w:rPr>
            </w:pPr>
          </w:p>
          <w:p w:rsidR="00E25789" w:rsidRPr="006A558A" w:rsidRDefault="00E25789">
            <w:pPr>
              <w:rPr>
                <w:color w:val="000000"/>
              </w:rPr>
            </w:pPr>
            <w:r w:rsidRPr="006A558A">
              <w:rPr>
                <w:color w:val="FFFFFF"/>
              </w:rPr>
              <w:instrText xml:space="preserve">" </w:instrText>
            </w:r>
            <w:r w:rsidR="001E303D" w:rsidRPr="006A558A">
              <w:rPr>
                <w:color w:val="FFFFFF"/>
              </w:rPr>
              <w:fldChar w:fldCharType="end"/>
            </w:r>
          </w:p>
        </w:tc>
      </w:tr>
      <w:tr w:rsidR="00E25789" w:rsidRPr="006A558A" w:rsidTr="009F10EB">
        <w:trPr>
          <w:cantSplit/>
          <w:trHeight w:val="284"/>
        </w:trPr>
        <w:tc>
          <w:tcPr>
            <w:tcW w:w="4366" w:type="dxa"/>
            <w:gridSpan w:val="2"/>
            <w:vAlign w:val="bottom"/>
          </w:tcPr>
          <w:p w:rsidR="00E25789" w:rsidRPr="006A558A" w:rsidRDefault="007D1DA3" w:rsidP="002E0DBC">
            <w:pPr>
              <w:pStyle w:val="Betreff"/>
              <w:rPr>
                <w:highlight w:val="white"/>
                <w:lang w:val="de-CH"/>
              </w:rPr>
            </w:pPr>
            <w:bookmarkStart w:id="2" w:name="DocumentSubject" w:colFirst="0" w:colLast="0"/>
            <w:bookmarkStart w:id="3" w:name="CustomFieldsSubject" w:colFirst="0" w:colLast="0"/>
            <w:r w:rsidRPr="006A558A">
              <w:rPr>
                <w:highlight w:val="white"/>
                <w:lang w:val="de-CH"/>
              </w:rPr>
              <w:t>Gesuch um Bewilligung einer Kinderbetreuungseinrichtung</w:t>
            </w:r>
          </w:p>
        </w:tc>
      </w:tr>
      <w:bookmarkEnd w:id="2"/>
      <w:bookmarkEnd w:id="3"/>
      <w:tr w:rsidR="00E25789" w:rsidRPr="006A558A" w:rsidTr="009F10EB">
        <w:trPr>
          <w:cantSplit/>
          <w:trHeight w:val="20"/>
        </w:trPr>
        <w:tc>
          <w:tcPr>
            <w:tcW w:w="4366" w:type="dxa"/>
            <w:gridSpan w:val="2"/>
            <w:vAlign w:val="bottom"/>
          </w:tcPr>
          <w:p w:rsidR="00E25789" w:rsidRPr="006A558A" w:rsidRDefault="001E303D">
            <w:pPr>
              <w:rPr>
                <w:noProof/>
                <w:color w:val="FFFFFF"/>
              </w:rPr>
            </w:pPr>
            <w:r w:rsidRPr="006A558A">
              <w:rPr>
                <w:color w:val="FFFFFF"/>
                <w:sz w:val="24"/>
              </w:rPr>
              <w:fldChar w:fldCharType="begin"/>
            </w:r>
            <w:r w:rsidR="00E25789" w:rsidRPr="006A558A">
              <w:rPr>
                <w:color w:val="FFFFFF"/>
                <w:sz w:val="24"/>
              </w:rPr>
              <w:instrText xml:space="preserve"> if "</w:instrText>
            </w:r>
            <w:r w:rsidRPr="006A558A">
              <w:rPr>
                <w:noProof/>
                <w:color w:val="FFFFFF"/>
                <w:highlight w:val="white"/>
              </w:rPr>
              <w:fldChar w:fldCharType="begin"/>
            </w:r>
            <w:r w:rsidR="00E25789" w:rsidRPr="006A558A">
              <w:rPr>
                <w:noProof/>
                <w:color w:val="FFFFFF"/>
                <w:highlight w:val="white"/>
              </w:rPr>
              <w:instrText xml:space="preserve"> DOCPROPERTY "Signature1.Name"\*CHARFORMAT \&lt;OawJumpToField value=0/&gt;</w:instrText>
            </w:r>
            <w:r w:rsidRPr="006A558A">
              <w:rPr>
                <w:noProof/>
                <w:color w:val="FFFFFF"/>
                <w:highlight w:val="white"/>
              </w:rPr>
              <w:fldChar w:fldCharType="end"/>
            </w:r>
            <w:r w:rsidR="00E25789" w:rsidRPr="006A558A">
              <w:rPr>
                <w:noProof/>
                <w:color w:val="FFFFFF"/>
              </w:rPr>
              <w:instrText>" &lt;&gt; "" "</w:instrText>
            </w:r>
          </w:p>
          <w:p w:rsidR="00E25789" w:rsidRPr="006A558A" w:rsidRDefault="00E25789">
            <w:pPr>
              <w:rPr>
                <w:noProof/>
                <w:color w:val="FFFFFF"/>
              </w:rPr>
            </w:pPr>
          </w:p>
          <w:p w:rsidR="00E25789" w:rsidRPr="006A558A" w:rsidRDefault="00E25789">
            <w:pPr>
              <w:rPr>
                <w:color w:val="FFFFFF"/>
              </w:rPr>
            </w:pPr>
            <w:r w:rsidRPr="006A558A">
              <w:rPr>
                <w:noProof/>
                <w:color w:val="FFFFFF"/>
              </w:rPr>
              <w:instrText>" ""</w:instrText>
            </w:r>
            <w:r w:rsidRPr="006A558A">
              <w:rPr>
                <w:color w:val="FFFFFF"/>
                <w:sz w:val="24"/>
              </w:rPr>
              <w:instrText xml:space="preserve"> \&lt;OawJumpToField value=0/&gt;</w:instrText>
            </w:r>
            <w:r w:rsidR="001E303D" w:rsidRPr="006A558A">
              <w:rPr>
                <w:color w:val="FFFFFF"/>
                <w:sz w:val="24"/>
              </w:rPr>
              <w:fldChar w:fldCharType="end"/>
            </w:r>
          </w:p>
        </w:tc>
      </w:tr>
    </w:tbl>
    <w:p w:rsidR="00E25789" w:rsidRPr="006A558A" w:rsidRDefault="00E25789">
      <w:pPr>
        <w:rPr>
          <w:color w:val="FFFFFF"/>
        </w:rPr>
        <w:sectPr w:rsidR="00E25789" w:rsidRPr="006A558A">
          <w:headerReference w:type="default" r:id="rId12"/>
          <w:footerReference w:type="default" r:id="rId13"/>
          <w:pgSz w:w="11906" w:h="16838" w:code="9"/>
          <w:pgMar w:top="425" w:right="1077" w:bottom="709" w:left="1701" w:header="425" w:footer="393" w:gutter="0"/>
          <w:paperSrc w:first="15"/>
          <w:cols w:space="720"/>
        </w:sectPr>
      </w:pPr>
    </w:p>
    <w:p w:rsidR="00653A14" w:rsidRPr="006A558A" w:rsidRDefault="00653A14" w:rsidP="00653A14">
      <w:pPr>
        <w:spacing w:line="264" w:lineRule="auto"/>
        <w:ind w:left="112"/>
      </w:pPr>
      <w:bookmarkStart w:id="4" w:name="DocumentText"/>
      <w:r w:rsidRPr="006A558A">
        <w:t>Rechtsgrundlagen:</w:t>
      </w:r>
    </w:p>
    <w:p w:rsidR="00653A14" w:rsidRPr="006A558A" w:rsidRDefault="00653A14" w:rsidP="00653A14">
      <w:pPr>
        <w:pStyle w:val="Listenabsatz"/>
        <w:numPr>
          <w:ilvl w:val="0"/>
          <w:numId w:val="18"/>
        </w:numPr>
        <w:spacing w:after="120" w:line="264" w:lineRule="auto"/>
        <w:ind w:left="426" w:hanging="301"/>
      </w:pPr>
      <w:r w:rsidRPr="006A558A">
        <w:t xml:space="preserve">Verordnung über die Aufnahme von Pflegekindern (Pflegekinderverordnung, PAVO; </w:t>
      </w:r>
      <w:r w:rsidR="0033432C" w:rsidRPr="006A558A">
        <w:br/>
      </w:r>
      <w:r w:rsidRPr="006A558A">
        <w:t>SR 211.222.338); Stand 1. Januar 2013</w:t>
      </w:r>
    </w:p>
    <w:p w:rsidR="00653A14" w:rsidRPr="006A558A" w:rsidRDefault="00653A14" w:rsidP="00653A14">
      <w:pPr>
        <w:pStyle w:val="Listenabsatz"/>
        <w:numPr>
          <w:ilvl w:val="0"/>
          <w:numId w:val="18"/>
        </w:numPr>
        <w:spacing w:after="120" w:line="264" w:lineRule="auto"/>
        <w:ind w:left="426" w:hanging="300"/>
      </w:pPr>
      <w:r w:rsidRPr="006A558A">
        <w:t>Gesetz über die familienergänzende Kinderbetreuung (Kinderbetreuungsgesetz; BGS 213.4); Stand 1. Januar 2013</w:t>
      </w:r>
    </w:p>
    <w:p w:rsidR="00653A14" w:rsidRPr="006A558A" w:rsidRDefault="00653A14" w:rsidP="00653A14">
      <w:pPr>
        <w:pStyle w:val="Listenabsatz"/>
        <w:numPr>
          <w:ilvl w:val="0"/>
          <w:numId w:val="18"/>
        </w:numPr>
        <w:spacing w:after="240" w:line="264" w:lineRule="auto"/>
        <w:ind w:left="426" w:hanging="300"/>
      </w:pPr>
      <w:r w:rsidRPr="006A558A">
        <w:t>Verordnung</w:t>
      </w:r>
      <w:r w:rsidR="009F4899" w:rsidRPr="006A558A">
        <w:t xml:space="preserve"> zum Gesetz</w:t>
      </w:r>
      <w:r w:rsidRPr="006A558A">
        <w:t xml:space="preserve"> über die familienergänzende Kinderbetreuung (Kinderbetreuungs</w:t>
      </w:r>
      <w:r w:rsidR="00D96013" w:rsidRPr="006A558A">
        <w:t>-</w:t>
      </w:r>
      <w:r w:rsidRPr="006A558A">
        <w:t>verordnung, KiBeV; BGS 213.42) mit Anhang (BGS 213.42-A1); Stand 1. Januar 2013</w:t>
      </w: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6A558A" w:rsidTr="00F622C6">
        <w:tc>
          <w:tcPr>
            <w:tcW w:w="9295" w:type="dxa"/>
            <w:gridSpan w:val="2"/>
            <w:shd w:val="clear" w:color="auto" w:fill="E6E6E6"/>
          </w:tcPr>
          <w:p w:rsidR="00653A14" w:rsidRPr="006A558A" w:rsidRDefault="00653A14" w:rsidP="00F622C6">
            <w:pPr>
              <w:ind w:left="18"/>
              <w:rPr>
                <w:b/>
              </w:rPr>
            </w:pPr>
            <w:r w:rsidRPr="006A558A">
              <w:rPr>
                <w:b/>
              </w:rPr>
              <w:t>Angaben zum Angebot</w:t>
            </w: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Name des Angebots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Standortadresse: Strasse, PLZ, Ort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Telefon / Mail</w:t>
            </w:r>
            <w:r w:rsidR="00ED5D4B" w:rsidRPr="006A558A">
              <w:t>adresse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Website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Geplantes Eröffnungsdatum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496E0B">
            <w:pPr>
              <w:spacing w:before="20" w:after="20"/>
              <w:ind w:left="18"/>
            </w:pPr>
            <w:r w:rsidRPr="006A558A">
              <w:t>Name gesuchstellende Person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Funktion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Telefon / Mail</w:t>
            </w:r>
            <w:r w:rsidR="00ED5D4B" w:rsidRPr="006A558A">
              <w:t>adresse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</w:tbl>
    <w:p w:rsidR="00653A14" w:rsidRPr="006A558A" w:rsidRDefault="00653A14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6A558A" w:rsidTr="00F622C6">
        <w:tc>
          <w:tcPr>
            <w:tcW w:w="9295" w:type="dxa"/>
            <w:gridSpan w:val="2"/>
            <w:shd w:val="clear" w:color="auto" w:fill="E6E6E6"/>
          </w:tcPr>
          <w:p w:rsidR="00653A14" w:rsidRPr="006A558A" w:rsidRDefault="00653A14" w:rsidP="00F622C6">
            <w:pPr>
              <w:ind w:left="18"/>
            </w:pPr>
            <w:r w:rsidRPr="006A558A">
              <w:rPr>
                <w:b/>
              </w:rPr>
              <w:t>Angaben zur Trägerschaft</w:t>
            </w: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Name</w:t>
            </w:r>
            <w:r w:rsidR="00496E0B" w:rsidRPr="006A558A">
              <w:t xml:space="preserve"> der Trägerschaft</w:t>
            </w:r>
          </w:p>
        </w:tc>
        <w:tc>
          <w:tcPr>
            <w:tcW w:w="5893" w:type="dxa"/>
          </w:tcPr>
          <w:p w:rsidR="00653A14" w:rsidRPr="006A558A" w:rsidRDefault="00653A14" w:rsidP="008D7954">
            <w:pPr>
              <w:spacing w:before="20" w:after="20"/>
            </w:pPr>
          </w:p>
        </w:tc>
      </w:tr>
      <w:tr w:rsidR="00496E0B" w:rsidRPr="006A558A" w:rsidTr="00322776">
        <w:tc>
          <w:tcPr>
            <w:tcW w:w="3402" w:type="dxa"/>
          </w:tcPr>
          <w:p w:rsidR="00496E0B" w:rsidRPr="006A558A" w:rsidRDefault="00496E0B" w:rsidP="00322776">
            <w:pPr>
              <w:spacing w:before="20" w:after="20"/>
              <w:ind w:left="18"/>
            </w:pPr>
            <w:r w:rsidRPr="006A558A">
              <w:t>Postadresse: Strasse, PLZ, Ort</w:t>
            </w:r>
          </w:p>
        </w:tc>
        <w:tc>
          <w:tcPr>
            <w:tcW w:w="5893" w:type="dxa"/>
          </w:tcPr>
          <w:p w:rsidR="00496E0B" w:rsidRPr="006A558A" w:rsidRDefault="00496E0B" w:rsidP="00322776">
            <w:pPr>
              <w:spacing w:before="20" w:after="20"/>
            </w:pPr>
          </w:p>
        </w:tc>
      </w:tr>
      <w:tr w:rsidR="00496E0B" w:rsidRPr="006A558A" w:rsidTr="00322776">
        <w:tc>
          <w:tcPr>
            <w:tcW w:w="3402" w:type="dxa"/>
          </w:tcPr>
          <w:p w:rsidR="00496E0B" w:rsidRPr="006A558A" w:rsidRDefault="00496E0B" w:rsidP="00322776">
            <w:pPr>
              <w:spacing w:before="20" w:after="20"/>
              <w:ind w:left="18"/>
            </w:pPr>
            <w:r w:rsidRPr="006A558A">
              <w:t>Telefon / Mailadresse</w:t>
            </w:r>
          </w:p>
        </w:tc>
        <w:tc>
          <w:tcPr>
            <w:tcW w:w="5893" w:type="dxa"/>
          </w:tcPr>
          <w:p w:rsidR="00496E0B" w:rsidRPr="006A558A" w:rsidRDefault="00496E0B" w:rsidP="0032277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Gründungsjahr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Rechtsform</w:t>
            </w:r>
            <w:r w:rsidR="008E087E" w:rsidRPr="006A558A">
              <w:t xml:space="preserve"> und Zweck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8E087E" w:rsidP="008E087E">
            <w:pPr>
              <w:spacing w:before="20" w:after="20"/>
              <w:ind w:left="18"/>
            </w:pPr>
            <w:r w:rsidRPr="006A558A">
              <w:t>Führungs</w:t>
            </w:r>
            <w:r w:rsidR="00653A14" w:rsidRPr="006A558A">
              <w:t>person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</w:tbl>
    <w:p w:rsidR="00653A14" w:rsidRPr="006A558A" w:rsidRDefault="00653A14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6A558A" w:rsidTr="00F622C6">
        <w:tc>
          <w:tcPr>
            <w:tcW w:w="9295" w:type="dxa"/>
            <w:gridSpan w:val="2"/>
            <w:shd w:val="clear" w:color="auto" w:fill="E6E6E6"/>
          </w:tcPr>
          <w:p w:rsidR="00653A14" w:rsidRPr="006A558A" w:rsidRDefault="00653A14" w:rsidP="00F622C6">
            <w:pPr>
              <w:ind w:left="18"/>
            </w:pPr>
            <w:r w:rsidRPr="006A558A">
              <w:rPr>
                <w:b/>
              </w:rPr>
              <w:t>Angaben zur Leitung des Angebots</w:t>
            </w: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Vorname</w:t>
            </w:r>
            <w:r w:rsidR="00C1300A" w:rsidRPr="006A558A">
              <w:t xml:space="preserve"> </w:t>
            </w:r>
            <w:r w:rsidRPr="006A558A">
              <w:t>/</w:t>
            </w:r>
            <w:r w:rsidR="00C1300A" w:rsidRPr="006A558A">
              <w:t xml:space="preserve"> </w:t>
            </w:r>
            <w:r w:rsidRPr="006A558A">
              <w:t>Name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Wohnadresse: Strasse, PLZ, Ort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Telefon / Mail</w:t>
            </w:r>
            <w:r w:rsidR="0000388B" w:rsidRPr="006A558A">
              <w:t>adresse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Geburtsdatum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Arbeitspensum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Ausbildungsabschluss</w:t>
            </w:r>
          </w:p>
        </w:tc>
        <w:tc>
          <w:tcPr>
            <w:tcW w:w="5893" w:type="dxa"/>
          </w:tcPr>
          <w:p w:rsidR="00653A14" w:rsidRPr="006A558A" w:rsidRDefault="00653A14" w:rsidP="00C1300A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Leitungsausbildung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</w:pPr>
            <w:r w:rsidRPr="006A558A">
              <w:t>Stellenantritt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F622C6">
        <w:tc>
          <w:tcPr>
            <w:tcW w:w="9295" w:type="dxa"/>
            <w:gridSpan w:val="2"/>
            <w:shd w:val="clear" w:color="auto" w:fill="E6E6E6"/>
          </w:tcPr>
          <w:p w:rsidR="00653A14" w:rsidRPr="006A558A" w:rsidRDefault="00653A14" w:rsidP="00F622C6">
            <w:pPr>
              <w:ind w:left="18"/>
              <w:jc w:val="both"/>
            </w:pPr>
            <w:r w:rsidRPr="006A558A">
              <w:rPr>
                <w:b/>
              </w:rPr>
              <w:lastRenderedPageBreak/>
              <w:t>Angaben zur Co-Leitung des Angebots</w:t>
            </w: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Vorname / Name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  <w:jc w:val="both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Wohnadresse: Strasse, PLZ, Ort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Telefon / Mail</w:t>
            </w:r>
            <w:r w:rsidR="0000388B" w:rsidRPr="006A558A">
              <w:t>adresse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Geburtsdatum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Arbeitspensum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Ausbildungsabschluss</w:t>
            </w:r>
          </w:p>
        </w:tc>
        <w:tc>
          <w:tcPr>
            <w:tcW w:w="5893" w:type="dxa"/>
          </w:tcPr>
          <w:p w:rsidR="00653A14" w:rsidRPr="006A558A" w:rsidRDefault="00653A14" w:rsidP="00E04B9B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Leitungsausbildung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Stellenantritt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</w:tbl>
    <w:p w:rsidR="00D96013" w:rsidRPr="006A558A" w:rsidRDefault="00D96013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773C58" w:rsidRPr="006A558A" w:rsidTr="0028399C">
        <w:tc>
          <w:tcPr>
            <w:tcW w:w="9295" w:type="dxa"/>
            <w:gridSpan w:val="2"/>
            <w:shd w:val="clear" w:color="auto" w:fill="E6E6E6"/>
          </w:tcPr>
          <w:p w:rsidR="00773C58" w:rsidRPr="006A558A" w:rsidRDefault="00773C58" w:rsidP="0028399C">
            <w:pPr>
              <w:ind w:left="18"/>
              <w:rPr>
                <w:b/>
              </w:rPr>
            </w:pPr>
            <w:r w:rsidRPr="006A558A">
              <w:rPr>
                <w:b/>
              </w:rPr>
              <w:t>Kurzbeschreibung des Angebots</w:t>
            </w:r>
          </w:p>
        </w:tc>
      </w:tr>
      <w:tr w:rsidR="00773C58" w:rsidRPr="006A558A" w:rsidTr="009358BC">
        <w:tc>
          <w:tcPr>
            <w:tcW w:w="3402" w:type="dxa"/>
          </w:tcPr>
          <w:p w:rsidR="00773C58" w:rsidRPr="006A558A" w:rsidRDefault="00773C58" w:rsidP="0028399C">
            <w:pPr>
              <w:spacing w:before="20" w:after="20"/>
              <w:ind w:left="18"/>
              <w:jc w:val="both"/>
            </w:pPr>
            <w:r w:rsidRPr="006A558A">
              <w:t>Zweck</w:t>
            </w:r>
          </w:p>
        </w:tc>
        <w:tc>
          <w:tcPr>
            <w:tcW w:w="5893" w:type="dxa"/>
          </w:tcPr>
          <w:p w:rsidR="00773C58" w:rsidRPr="006A558A" w:rsidRDefault="00773C58" w:rsidP="0028399C">
            <w:pPr>
              <w:spacing w:before="20" w:after="20"/>
            </w:pPr>
          </w:p>
        </w:tc>
      </w:tr>
      <w:tr w:rsidR="00773C58" w:rsidRPr="006A558A" w:rsidTr="009358BC">
        <w:tc>
          <w:tcPr>
            <w:tcW w:w="3402" w:type="dxa"/>
          </w:tcPr>
          <w:p w:rsidR="00773C58" w:rsidRPr="006A558A" w:rsidRDefault="00773C58" w:rsidP="0028399C">
            <w:pPr>
              <w:spacing w:before="20" w:after="20"/>
              <w:ind w:left="18"/>
              <w:jc w:val="both"/>
            </w:pPr>
            <w:r w:rsidRPr="006A558A">
              <w:t>Zielgruppe</w:t>
            </w:r>
          </w:p>
        </w:tc>
        <w:tc>
          <w:tcPr>
            <w:tcW w:w="5893" w:type="dxa"/>
          </w:tcPr>
          <w:p w:rsidR="00773C58" w:rsidRPr="006A558A" w:rsidRDefault="00773C58" w:rsidP="0028399C">
            <w:pPr>
              <w:spacing w:before="20" w:after="20"/>
            </w:pPr>
          </w:p>
        </w:tc>
      </w:tr>
      <w:tr w:rsidR="00773C58" w:rsidRPr="006A558A" w:rsidTr="009358BC">
        <w:tc>
          <w:tcPr>
            <w:tcW w:w="3402" w:type="dxa"/>
          </w:tcPr>
          <w:p w:rsidR="00773C58" w:rsidRPr="006A558A" w:rsidRDefault="00773C58" w:rsidP="0028399C">
            <w:pPr>
              <w:spacing w:before="20" w:after="20"/>
              <w:ind w:left="18"/>
              <w:jc w:val="both"/>
            </w:pPr>
            <w:r w:rsidRPr="006A558A">
              <w:t>Gruppen</w:t>
            </w:r>
            <w:r w:rsidR="00D83480" w:rsidRPr="006A558A">
              <w:t>grösse</w:t>
            </w:r>
          </w:p>
        </w:tc>
        <w:tc>
          <w:tcPr>
            <w:tcW w:w="5893" w:type="dxa"/>
          </w:tcPr>
          <w:p w:rsidR="00773C58" w:rsidRPr="006A558A" w:rsidRDefault="00773C58" w:rsidP="00D96013">
            <w:pPr>
              <w:spacing w:before="20" w:after="20"/>
            </w:pPr>
          </w:p>
        </w:tc>
      </w:tr>
      <w:tr w:rsidR="00773C58" w:rsidRPr="006A558A" w:rsidTr="009358BC">
        <w:tc>
          <w:tcPr>
            <w:tcW w:w="3402" w:type="dxa"/>
          </w:tcPr>
          <w:p w:rsidR="00773C58" w:rsidRPr="006A558A" w:rsidRDefault="00773C58" w:rsidP="0028399C">
            <w:pPr>
              <w:spacing w:before="20" w:after="20"/>
              <w:ind w:left="18"/>
              <w:jc w:val="both"/>
            </w:pPr>
            <w:r w:rsidRPr="006A558A">
              <w:t>Plätze</w:t>
            </w:r>
          </w:p>
        </w:tc>
        <w:tc>
          <w:tcPr>
            <w:tcW w:w="5893" w:type="dxa"/>
          </w:tcPr>
          <w:p w:rsidR="00773C58" w:rsidRPr="006A558A" w:rsidRDefault="00773C58" w:rsidP="0028399C">
            <w:pPr>
              <w:spacing w:before="20" w:after="20"/>
            </w:pPr>
          </w:p>
        </w:tc>
      </w:tr>
      <w:tr w:rsidR="00773C58" w:rsidRPr="006A558A" w:rsidTr="009358BC">
        <w:tc>
          <w:tcPr>
            <w:tcW w:w="3402" w:type="dxa"/>
          </w:tcPr>
          <w:p w:rsidR="00773C58" w:rsidRPr="006A558A" w:rsidRDefault="00773C58" w:rsidP="0028399C">
            <w:pPr>
              <w:spacing w:before="20" w:after="20"/>
              <w:ind w:left="18"/>
              <w:jc w:val="both"/>
            </w:pPr>
            <w:r w:rsidRPr="006A558A">
              <w:t>Personal</w:t>
            </w:r>
          </w:p>
        </w:tc>
        <w:tc>
          <w:tcPr>
            <w:tcW w:w="5893" w:type="dxa"/>
          </w:tcPr>
          <w:p w:rsidR="00773C58" w:rsidRPr="006A558A" w:rsidRDefault="00773C58" w:rsidP="00E21ECD">
            <w:pPr>
              <w:spacing w:before="20" w:after="20"/>
            </w:pPr>
          </w:p>
        </w:tc>
      </w:tr>
      <w:tr w:rsidR="00773C58" w:rsidRPr="006A558A" w:rsidTr="009358BC">
        <w:tc>
          <w:tcPr>
            <w:tcW w:w="3402" w:type="dxa"/>
          </w:tcPr>
          <w:p w:rsidR="00773C58" w:rsidRPr="006A558A" w:rsidRDefault="00773C58" w:rsidP="0028399C">
            <w:pPr>
              <w:spacing w:before="20" w:after="20"/>
              <w:ind w:left="18"/>
              <w:jc w:val="both"/>
            </w:pPr>
            <w:r w:rsidRPr="006A558A">
              <w:t>Räume</w:t>
            </w:r>
          </w:p>
        </w:tc>
        <w:tc>
          <w:tcPr>
            <w:tcW w:w="5893" w:type="dxa"/>
          </w:tcPr>
          <w:p w:rsidR="00773C58" w:rsidRPr="006A558A" w:rsidRDefault="00773C58" w:rsidP="0028399C">
            <w:pPr>
              <w:spacing w:after="20"/>
            </w:pPr>
          </w:p>
        </w:tc>
      </w:tr>
      <w:tr w:rsidR="00773C58" w:rsidRPr="006A558A" w:rsidTr="009358BC">
        <w:tc>
          <w:tcPr>
            <w:tcW w:w="3402" w:type="dxa"/>
          </w:tcPr>
          <w:p w:rsidR="00773C58" w:rsidRPr="006A558A" w:rsidRDefault="00773C58" w:rsidP="0028399C">
            <w:pPr>
              <w:spacing w:before="20" w:after="20"/>
              <w:ind w:left="18"/>
              <w:jc w:val="both"/>
            </w:pPr>
            <w:r w:rsidRPr="006A558A">
              <w:t>Betriebssprache</w:t>
            </w:r>
          </w:p>
        </w:tc>
        <w:tc>
          <w:tcPr>
            <w:tcW w:w="5893" w:type="dxa"/>
          </w:tcPr>
          <w:p w:rsidR="00773C58" w:rsidRPr="006A558A" w:rsidRDefault="00773C58" w:rsidP="0028399C">
            <w:pPr>
              <w:spacing w:before="20" w:after="20"/>
            </w:pPr>
          </w:p>
        </w:tc>
      </w:tr>
      <w:tr w:rsidR="00D83480" w:rsidRPr="006A558A" w:rsidTr="00D83480">
        <w:tc>
          <w:tcPr>
            <w:tcW w:w="3402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D83480" w:rsidRPr="006A558A" w:rsidRDefault="00D83480" w:rsidP="00322776">
            <w:pPr>
              <w:spacing w:before="20" w:after="20"/>
              <w:ind w:left="18"/>
              <w:jc w:val="both"/>
            </w:pPr>
            <w:r w:rsidRPr="006A558A">
              <w:t>Öffnungszeiten / Ferien</w:t>
            </w:r>
          </w:p>
        </w:tc>
        <w:tc>
          <w:tcPr>
            <w:tcW w:w="5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808080"/>
            </w:tcBorders>
          </w:tcPr>
          <w:p w:rsidR="00D83480" w:rsidRPr="006A558A" w:rsidRDefault="00D83480" w:rsidP="00322776">
            <w:pPr>
              <w:spacing w:before="20" w:after="20"/>
            </w:pPr>
          </w:p>
        </w:tc>
      </w:tr>
      <w:tr w:rsidR="00D83480" w:rsidRPr="006A558A" w:rsidTr="00D83480">
        <w:tc>
          <w:tcPr>
            <w:tcW w:w="34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83480" w:rsidRPr="006A558A" w:rsidRDefault="00D83480" w:rsidP="00322776">
            <w:pPr>
              <w:spacing w:before="20" w:after="20"/>
              <w:ind w:left="18"/>
              <w:jc w:val="both"/>
            </w:pPr>
            <w:r w:rsidRPr="006A558A">
              <w:t>Betriebstage pro Jahr</w:t>
            </w:r>
          </w:p>
        </w:tc>
        <w:tc>
          <w:tcPr>
            <w:tcW w:w="589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2" w:space="0" w:color="808080"/>
            </w:tcBorders>
          </w:tcPr>
          <w:p w:rsidR="00D83480" w:rsidRPr="006A558A" w:rsidRDefault="00D83480" w:rsidP="00322776">
            <w:pPr>
              <w:spacing w:before="20" w:after="20"/>
            </w:pPr>
          </w:p>
        </w:tc>
      </w:tr>
    </w:tbl>
    <w:p w:rsidR="00D96013" w:rsidRPr="006A558A" w:rsidRDefault="00D96013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6A558A" w:rsidTr="00F622C6">
        <w:tc>
          <w:tcPr>
            <w:tcW w:w="9295" w:type="dxa"/>
            <w:gridSpan w:val="2"/>
            <w:shd w:val="clear" w:color="auto" w:fill="E6E6E6"/>
          </w:tcPr>
          <w:p w:rsidR="00653A14" w:rsidRPr="006A558A" w:rsidRDefault="00653A14" w:rsidP="00F622C6">
            <w:pPr>
              <w:ind w:left="18"/>
            </w:pPr>
            <w:r w:rsidRPr="006A558A">
              <w:rPr>
                <w:b/>
              </w:rPr>
              <w:t>Angaben zu</w:t>
            </w:r>
            <w:r w:rsidR="002E551D" w:rsidRPr="006A558A">
              <w:rPr>
                <w:b/>
              </w:rPr>
              <w:t>r</w:t>
            </w:r>
            <w:r w:rsidRPr="006A558A">
              <w:rPr>
                <w:b/>
              </w:rPr>
              <w:t xml:space="preserve"> Finanzierung des Angebots</w:t>
            </w: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Finanzierung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9358BC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Elternbeiträge</w:t>
            </w:r>
          </w:p>
        </w:tc>
        <w:tc>
          <w:tcPr>
            <w:tcW w:w="5893" w:type="dxa"/>
          </w:tcPr>
          <w:p w:rsidR="00653A14" w:rsidRPr="006A558A" w:rsidRDefault="00653A14" w:rsidP="00D96013">
            <w:pPr>
              <w:spacing w:before="20" w:after="20"/>
            </w:pPr>
          </w:p>
        </w:tc>
      </w:tr>
    </w:tbl>
    <w:p w:rsidR="003C7ED5" w:rsidRPr="006A558A" w:rsidRDefault="003C7ED5" w:rsidP="00653A14">
      <w:pPr>
        <w:jc w:val="both"/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355"/>
        <w:gridCol w:w="5744"/>
      </w:tblGrid>
      <w:tr w:rsidR="00653A14" w:rsidRPr="006A558A" w:rsidTr="004D7129">
        <w:tc>
          <w:tcPr>
            <w:tcW w:w="9295" w:type="dxa"/>
            <w:gridSpan w:val="2"/>
            <w:shd w:val="clear" w:color="auto" w:fill="E6E6E6"/>
          </w:tcPr>
          <w:p w:rsidR="00653A14" w:rsidRPr="006A558A" w:rsidRDefault="00653A14" w:rsidP="00F622C6">
            <w:pPr>
              <w:ind w:left="18"/>
              <w:rPr>
                <w:b/>
              </w:rPr>
            </w:pPr>
            <w:r w:rsidRPr="006A558A">
              <w:rPr>
                <w:b/>
              </w:rPr>
              <w:t>Angaben zur Hygiene und Sicherheit des Angebots</w:t>
            </w:r>
          </w:p>
        </w:tc>
      </w:tr>
      <w:tr w:rsidR="00653A14" w:rsidRPr="006A558A" w:rsidTr="004D7129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Bauvorschriften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4D7129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Brandschutz</w:t>
            </w:r>
          </w:p>
        </w:tc>
        <w:tc>
          <w:tcPr>
            <w:tcW w:w="5893" w:type="dxa"/>
          </w:tcPr>
          <w:p w:rsidR="00653A14" w:rsidRPr="006A558A" w:rsidRDefault="00653A14" w:rsidP="00AC10F5">
            <w:pPr>
              <w:spacing w:after="20"/>
            </w:pPr>
          </w:p>
        </w:tc>
      </w:tr>
      <w:tr w:rsidR="00653A14" w:rsidRPr="006A558A" w:rsidTr="004D7129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Ärztliche Versorgung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4D7129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Ernährung</w:t>
            </w:r>
          </w:p>
        </w:tc>
        <w:tc>
          <w:tcPr>
            <w:tcW w:w="5893" w:type="dxa"/>
          </w:tcPr>
          <w:p w:rsidR="00653A14" w:rsidRPr="006A558A" w:rsidRDefault="00653A14" w:rsidP="00F622C6">
            <w:pPr>
              <w:spacing w:before="20" w:after="20"/>
            </w:pPr>
          </w:p>
        </w:tc>
      </w:tr>
      <w:tr w:rsidR="00653A14" w:rsidRPr="006A558A" w:rsidTr="004D7129">
        <w:tc>
          <w:tcPr>
            <w:tcW w:w="3402" w:type="dxa"/>
          </w:tcPr>
          <w:p w:rsidR="00653A14" w:rsidRPr="006A558A" w:rsidRDefault="000F33AC" w:rsidP="00F622C6">
            <w:pPr>
              <w:spacing w:before="20" w:after="20"/>
              <w:ind w:left="18"/>
              <w:jc w:val="both"/>
            </w:pPr>
            <w:r w:rsidRPr="006A558A">
              <w:t>H</w:t>
            </w:r>
            <w:r w:rsidR="00653A14" w:rsidRPr="006A558A">
              <w:t>ygiene</w:t>
            </w:r>
          </w:p>
        </w:tc>
        <w:tc>
          <w:tcPr>
            <w:tcW w:w="5893" w:type="dxa"/>
          </w:tcPr>
          <w:p w:rsidR="00653A14" w:rsidRPr="006A558A" w:rsidRDefault="00653A14" w:rsidP="00D96013">
            <w:pPr>
              <w:spacing w:before="20"/>
            </w:pPr>
          </w:p>
        </w:tc>
      </w:tr>
      <w:tr w:rsidR="00653A14" w:rsidRPr="006A558A" w:rsidTr="004D7129">
        <w:tc>
          <w:tcPr>
            <w:tcW w:w="3402" w:type="dxa"/>
          </w:tcPr>
          <w:p w:rsidR="00653A14" w:rsidRPr="006A558A" w:rsidRDefault="00653A14" w:rsidP="00F622C6">
            <w:pPr>
              <w:spacing w:before="20" w:after="20"/>
              <w:ind w:left="18"/>
              <w:jc w:val="both"/>
            </w:pPr>
            <w:r w:rsidRPr="006A558A">
              <w:t>Versicherungen</w:t>
            </w:r>
          </w:p>
        </w:tc>
        <w:tc>
          <w:tcPr>
            <w:tcW w:w="5893" w:type="dxa"/>
          </w:tcPr>
          <w:p w:rsidR="00653A14" w:rsidRPr="006A558A" w:rsidRDefault="00653A14" w:rsidP="00D1410D">
            <w:pPr>
              <w:spacing w:before="20" w:after="20"/>
            </w:pPr>
          </w:p>
        </w:tc>
      </w:tr>
    </w:tbl>
    <w:p w:rsidR="00C41291" w:rsidRPr="006A558A" w:rsidRDefault="00C41291" w:rsidP="00653A14">
      <w:pPr>
        <w:jc w:val="both"/>
      </w:pPr>
    </w:p>
    <w:p w:rsidR="001704DF" w:rsidRPr="006A558A" w:rsidRDefault="001704DF" w:rsidP="00653A14">
      <w:pPr>
        <w:jc w:val="both"/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354"/>
        <w:gridCol w:w="353"/>
        <w:gridCol w:w="659"/>
        <w:gridCol w:w="5733"/>
      </w:tblGrid>
      <w:tr w:rsidR="00653A14" w:rsidRPr="006A558A" w:rsidTr="004D7129">
        <w:tc>
          <w:tcPr>
            <w:tcW w:w="9295" w:type="dxa"/>
            <w:gridSpan w:val="4"/>
            <w:shd w:val="clear" w:color="auto" w:fill="E6E6E6"/>
          </w:tcPr>
          <w:p w:rsidR="00653A14" w:rsidRPr="006A558A" w:rsidRDefault="00653A14" w:rsidP="00F622C6">
            <w:pPr>
              <w:ind w:left="18"/>
              <w:jc w:val="both"/>
              <w:rPr>
                <w:b/>
              </w:rPr>
            </w:pPr>
            <w:r w:rsidRPr="006A558A">
              <w:rPr>
                <w:b/>
              </w:rPr>
              <w:t>Bestätigung der Richtigkeit der Angaben</w:t>
            </w:r>
          </w:p>
        </w:tc>
      </w:tr>
      <w:tr w:rsidR="00653A14" w:rsidRPr="006A558A" w:rsidTr="004D7129">
        <w:tblPrEx>
          <w:shd w:val="clear" w:color="auto" w:fill="FFFF99"/>
        </w:tblPrEx>
        <w:tc>
          <w:tcPr>
            <w:tcW w:w="3402" w:type="dxa"/>
            <w:gridSpan w:val="3"/>
            <w:shd w:val="clear" w:color="auto" w:fill="FFFF99"/>
          </w:tcPr>
          <w:p w:rsidR="00653A14" w:rsidRPr="006A558A" w:rsidRDefault="00653A14" w:rsidP="00F622C6">
            <w:pPr>
              <w:ind w:left="18"/>
              <w:jc w:val="both"/>
            </w:pPr>
            <w:r w:rsidRPr="006A558A">
              <w:t>Ort und Datum</w:t>
            </w:r>
          </w:p>
          <w:p w:rsidR="00653A14" w:rsidRPr="006A558A" w:rsidRDefault="00653A14" w:rsidP="00F622C6">
            <w:pPr>
              <w:ind w:left="18"/>
              <w:jc w:val="both"/>
            </w:pPr>
          </w:p>
          <w:p w:rsidR="00653A14" w:rsidRPr="006A558A" w:rsidRDefault="00653A14" w:rsidP="00F622C6">
            <w:pPr>
              <w:ind w:left="18"/>
              <w:jc w:val="both"/>
            </w:pPr>
          </w:p>
        </w:tc>
        <w:tc>
          <w:tcPr>
            <w:tcW w:w="5893" w:type="dxa"/>
            <w:shd w:val="clear" w:color="auto" w:fill="FFFF99"/>
          </w:tcPr>
          <w:p w:rsidR="00653A14" w:rsidRPr="006A558A" w:rsidRDefault="004F5137" w:rsidP="004F5137">
            <w:pPr>
              <w:jc w:val="both"/>
            </w:pPr>
            <w:r w:rsidRPr="006A558A">
              <w:t>Unterschrift der Leitung</w:t>
            </w:r>
          </w:p>
        </w:tc>
      </w:tr>
      <w:tr w:rsidR="00653A14" w:rsidRPr="006A558A" w:rsidTr="004D7129">
        <w:tblPrEx>
          <w:shd w:val="clear" w:color="auto" w:fill="FFFF99"/>
        </w:tblPrEx>
        <w:tc>
          <w:tcPr>
            <w:tcW w:w="3402" w:type="dxa"/>
            <w:gridSpan w:val="3"/>
            <w:shd w:val="clear" w:color="auto" w:fill="FFFF99"/>
          </w:tcPr>
          <w:p w:rsidR="00653A14" w:rsidRPr="006A558A" w:rsidRDefault="00653A14" w:rsidP="00F622C6">
            <w:pPr>
              <w:ind w:left="18"/>
              <w:jc w:val="both"/>
            </w:pPr>
            <w:r w:rsidRPr="006A558A">
              <w:t>Ort und Datum</w:t>
            </w:r>
          </w:p>
          <w:p w:rsidR="00653A14" w:rsidRPr="006A558A" w:rsidRDefault="00653A14" w:rsidP="00F622C6">
            <w:pPr>
              <w:ind w:left="18"/>
              <w:jc w:val="both"/>
            </w:pPr>
          </w:p>
          <w:p w:rsidR="00653A14" w:rsidRPr="006A558A" w:rsidRDefault="00653A14" w:rsidP="00F622C6">
            <w:pPr>
              <w:ind w:left="18"/>
              <w:jc w:val="both"/>
            </w:pPr>
          </w:p>
        </w:tc>
        <w:tc>
          <w:tcPr>
            <w:tcW w:w="5893" w:type="dxa"/>
            <w:shd w:val="clear" w:color="auto" w:fill="FFFF99"/>
          </w:tcPr>
          <w:p w:rsidR="00653A14" w:rsidRPr="006A558A" w:rsidRDefault="00653A14" w:rsidP="004F5137">
            <w:pPr>
              <w:jc w:val="both"/>
            </w:pPr>
            <w:r w:rsidRPr="006A558A">
              <w:t>Unterschrift der Trägerschaft</w:t>
            </w:r>
          </w:p>
        </w:tc>
      </w:tr>
      <w:tr w:rsidR="00653A14" w:rsidRPr="006A558A" w:rsidTr="004D7129">
        <w:tc>
          <w:tcPr>
            <w:tcW w:w="9295" w:type="dxa"/>
            <w:gridSpan w:val="4"/>
            <w:shd w:val="clear" w:color="auto" w:fill="E6E6E6"/>
          </w:tcPr>
          <w:p w:rsidR="00653A14" w:rsidRPr="006A558A" w:rsidRDefault="00653A14" w:rsidP="00F622C6">
            <w:pPr>
              <w:ind w:left="18"/>
              <w:jc w:val="both"/>
              <w:rPr>
                <w:b/>
              </w:rPr>
            </w:pPr>
            <w:r w:rsidRPr="006A558A">
              <w:rPr>
                <w:b/>
              </w:rPr>
              <w:lastRenderedPageBreak/>
              <w:t>Beilagen</w:t>
            </w:r>
            <w:r w:rsidR="00CD2379" w:rsidRPr="006A558A">
              <w:rPr>
                <w:b/>
              </w:rPr>
              <w:t xml:space="preserve"> </w:t>
            </w:r>
            <w:r w:rsidR="00CD2379" w:rsidRPr="006A558A">
              <w:rPr>
                <w:i/>
              </w:rPr>
              <w:t>(Bitte ankreuzen, welche Dokumente mitgeschickt werden.)</w:t>
            </w:r>
          </w:p>
        </w:tc>
      </w:tr>
      <w:tr w:rsidR="00891F49" w:rsidRPr="006A558A" w:rsidTr="004D7129">
        <w:trPr>
          <w:trHeight w:val="261"/>
        </w:trPr>
        <w:tc>
          <w:tcPr>
            <w:tcW w:w="2359" w:type="dxa"/>
            <w:vMerge w:val="restart"/>
          </w:tcPr>
          <w:p w:rsidR="00891F49" w:rsidRPr="006A558A" w:rsidRDefault="00891F49" w:rsidP="00F622C6">
            <w:pPr>
              <w:ind w:left="18"/>
              <w:jc w:val="both"/>
              <w:rPr>
                <w:rFonts w:cs="Arial"/>
                <w:b/>
              </w:rPr>
            </w:pPr>
            <w:r w:rsidRPr="006A558A">
              <w:rPr>
                <w:rFonts w:cs="Arial"/>
                <w:b/>
              </w:rPr>
              <w:t>Betriebsorganisation</w:t>
            </w:r>
          </w:p>
        </w:tc>
        <w:tc>
          <w:tcPr>
            <w:tcW w:w="360" w:type="dxa"/>
          </w:tcPr>
          <w:p w:rsidR="00891F49" w:rsidRPr="006A558A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6A558A" w:rsidRDefault="00891F49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Statuten oder Stiftungsurkunde</w:t>
            </w:r>
          </w:p>
        </w:tc>
      </w:tr>
      <w:tr w:rsidR="00340577" w:rsidRPr="006A558A" w:rsidTr="004D7129">
        <w:trPr>
          <w:trHeight w:val="261"/>
        </w:trPr>
        <w:tc>
          <w:tcPr>
            <w:tcW w:w="2359" w:type="dxa"/>
            <w:vMerge/>
          </w:tcPr>
          <w:p w:rsidR="00340577" w:rsidRPr="006A558A" w:rsidRDefault="00340577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340577" w:rsidRPr="006A558A" w:rsidRDefault="00340577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340577" w:rsidRPr="006A558A" w:rsidRDefault="00340577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Eintrag ins Handelsregister</w:t>
            </w:r>
          </w:p>
        </w:tc>
      </w:tr>
      <w:tr w:rsidR="00891F49" w:rsidRPr="006A558A" w:rsidTr="004D7129">
        <w:trPr>
          <w:trHeight w:val="261"/>
        </w:trPr>
        <w:tc>
          <w:tcPr>
            <w:tcW w:w="2359" w:type="dxa"/>
            <w:vMerge/>
          </w:tcPr>
          <w:p w:rsidR="00891F49" w:rsidRPr="006A558A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6A558A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6A558A" w:rsidRDefault="00891F49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Jahresbericht (bei bestehenden Kindertagesstätten)</w:t>
            </w:r>
          </w:p>
        </w:tc>
      </w:tr>
      <w:tr w:rsidR="00340577" w:rsidRPr="006A558A" w:rsidTr="004D7129">
        <w:trPr>
          <w:trHeight w:val="258"/>
        </w:trPr>
        <w:tc>
          <w:tcPr>
            <w:tcW w:w="2359" w:type="dxa"/>
            <w:vMerge/>
          </w:tcPr>
          <w:p w:rsidR="00340577" w:rsidRPr="006A558A" w:rsidRDefault="00340577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340577" w:rsidRPr="006A558A" w:rsidRDefault="00340577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340577" w:rsidRPr="006A558A" w:rsidRDefault="00340577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Leitbild</w:t>
            </w:r>
          </w:p>
        </w:tc>
      </w:tr>
      <w:tr w:rsidR="00891F49" w:rsidRPr="006A558A" w:rsidTr="004D7129">
        <w:trPr>
          <w:trHeight w:val="258"/>
        </w:trPr>
        <w:tc>
          <w:tcPr>
            <w:tcW w:w="2359" w:type="dxa"/>
            <w:vMerge/>
          </w:tcPr>
          <w:p w:rsidR="00891F49" w:rsidRPr="006A558A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6A558A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6A558A" w:rsidRDefault="00891F49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Organigramm</w:t>
            </w:r>
          </w:p>
        </w:tc>
      </w:tr>
      <w:tr w:rsidR="00891F49" w:rsidRPr="006A558A" w:rsidTr="004D7129">
        <w:trPr>
          <w:trHeight w:val="258"/>
        </w:trPr>
        <w:tc>
          <w:tcPr>
            <w:tcW w:w="2359" w:type="dxa"/>
            <w:vMerge/>
          </w:tcPr>
          <w:p w:rsidR="00891F49" w:rsidRPr="006A558A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6A558A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6A558A" w:rsidRDefault="00D96013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Organisationsr</w:t>
            </w:r>
            <w:r w:rsidR="00340577" w:rsidRPr="006A558A">
              <w:rPr>
                <w:rFonts w:cs="Arial"/>
              </w:rPr>
              <w:t>eglement / Betriebskonzept</w:t>
            </w:r>
          </w:p>
        </w:tc>
      </w:tr>
      <w:tr w:rsidR="00891F49" w:rsidRPr="006A558A" w:rsidTr="004D7129">
        <w:trPr>
          <w:trHeight w:val="252"/>
        </w:trPr>
        <w:tc>
          <w:tcPr>
            <w:tcW w:w="2359" w:type="dxa"/>
            <w:vMerge/>
          </w:tcPr>
          <w:p w:rsidR="00891F49" w:rsidRPr="006A558A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6A558A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6A558A" w:rsidRDefault="00891F49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Betriebsreglement mit Angaben zur Zielgruppe</w:t>
            </w:r>
            <w:r w:rsidR="000E1B74" w:rsidRPr="006A558A">
              <w:rPr>
                <w:rFonts w:cs="Arial"/>
              </w:rPr>
              <w:t xml:space="preserve"> der Einrichtung</w:t>
            </w:r>
          </w:p>
        </w:tc>
      </w:tr>
      <w:tr w:rsidR="00891F49" w:rsidRPr="006A558A" w:rsidTr="004D7129">
        <w:trPr>
          <w:trHeight w:val="252"/>
        </w:trPr>
        <w:tc>
          <w:tcPr>
            <w:tcW w:w="2359" w:type="dxa"/>
            <w:vMerge/>
          </w:tcPr>
          <w:p w:rsidR="00891F49" w:rsidRPr="006A558A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6A558A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6A558A" w:rsidRDefault="00891F49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Pädagogisches Konzept</w:t>
            </w:r>
          </w:p>
        </w:tc>
      </w:tr>
      <w:tr w:rsidR="00891F49" w:rsidRPr="006A558A" w:rsidTr="004D7129">
        <w:trPr>
          <w:trHeight w:val="251"/>
        </w:trPr>
        <w:tc>
          <w:tcPr>
            <w:tcW w:w="2359" w:type="dxa"/>
            <w:vMerge/>
          </w:tcPr>
          <w:p w:rsidR="00891F49" w:rsidRPr="006A558A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6A558A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6A558A" w:rsidRDefault="00891F49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Verzeichnis der betreuten oder angemeldeten Kinder</w:t>
            </w:r>
          </w:p>
        </w:tc>
      </w:tr>
      <w:tr w:rsidR="00891F49" w:rsidRPr="006A558A" w:rsidTr="004D7129">
        <w:trPr>
          <w:trHeight w:val="251"/>
        </w:trPr>
        <w:tc>
          <w:tcPr>
            <w:tcW w:w="2359" w:type="dxa"/>
            <w:vMerge/>
          </w:tcPr>
          <w:p w:rsidR="00891F49" w:rsidRPr="006A558A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6A558A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6A558A" w:rsidRDefault="00891F49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Belegungsplan (Anwesenheit der Kinder)</w:t>
            </w:r>
          </w:p>
        </w:tc>
      </w:tr>
      <w:tr w:rsidR="00653A14" w:rsidRPr="006A558A" w:rsidTr="004D7129">
        <w:trPr>
          <w:trHeight w:val="252"/>
        </w:trPr>
        <w:tc>
          <w:tcPr>
            <w:tcW w:w="2359" w:type="dxa"/>
            <w:vMerge w:val="restart"/>
          </w:tcPr>
          <w:p w:rsidR="00653A14" w:rsidRPr="006A558A" w:rsidRDefault="00653A14" w:rsidP="00F622C6">
            <w:pPr>
              <w:ind w:left="34"/>
              <w:jc w:val="both"/>
              <w:rPr>
                <w:rFonts w:cs="Arial"/>
                <w:b/>
              </w:rPr>
            </w:pPr>
            <w:r w:rsidRPr="006A558A">
              <w:rPr>
                <w:rFonts w:cs="Arial"/>
                <w:b/>
              </w:rPr>
              <w:t>Finanzierung</w:t>
            </w: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Budget</w:t>
            </w:r>
          </w:p>
        </w:tc>
      </w:tr>
      <w:tr w:rsidR="00653A14" w:rsidRPr="006A558A" w:rsidTr="004D7129">
        <w:trPr>
          <w:trHeight w:val="252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34"/>
              <w:jc w:val="both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Finanzierungsplan oder Businessplan</w:t>
            </w:r>
            <w:r w:rsidR="00562CD7" w:rsidRPr="006A558A">
              <w:rPr>
                <w:rFonts w:cs="Arial"/>
              </w:rPr>
              <w:t xml:space="preserve"> (bei neuen Einrichtungen)</w:t>
            </w:r>
          </w:p>
        </w:tc>
      </w:tr>
      <w:tr w:rsidR="00653A14" w:rsidRPr="006A558A" w:rsidTr="004D7129">
        <w:trPr>
          <w:trHeight w:val="252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34"/>
              <w:jc w:val="both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Letzte Jahresrechnung (bei bestehenden Einrichtungen)</w:t>
            </w:r>
          </w:p>
        </w:tc>
      </w:tr>
      <w:tr w:rsidR="00653A14" w:rsidRPr="006A558A" w:rsidTr="004D7129">
        <w:trPr>
          <w:trHeight w:val="252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34"/>
              <w:jc w:val="both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562CD7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Elternb</w:t>
            </w:r>
            <w:r w:rsidR="00653A14" w:rsidRPr="006A558A">
              <w:rPr>
                <w:rFonts w:cs="Arial"/>
              </w:rPr>
              <w:t>eitragsreglement oder Tarifordnung</w:t>
            </w:r>
          </w:p>
        </w:tc>
      </w:tr>
      <w:tr w:rsidR="00653A14" w:rsidRPr="006A558A" w:rsidTr="004D7129">
        <w:trPr>
          <w:trHeight w:val="252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34"/>
              <w:jc w:val="both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Ev</w:t>
            </w:r>
            <w:r w:rsidR="00562CD7" w:rsidRPr="006A558A">
              <w:rPr>
                <w:rFonts w:cs="Arial"/>
              </w:rPr>
              <w:t>tl</w:t>
            </w:r>
            <w:r w:rsidRPr="006A558A">
              <w:rPr>
                <w:rFonts w:cs="Arial"/>
              </w:rPr>
              <w:t>. Betreibungsregisterauszug</w:t>
            </w:r>
          </w:p>
        </w:tc>
      </w:tr>
      <w:tr w:rsidR="00653A14" w:rsidRPr="006A558A" w:rsidTr="004D7129">
        <w:trPr>
          <w:trHeight w:val="252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34"/>
              <w:jc w:val="both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6A558A">
              <w:rPr>
                <w:rFonts w:cs="Arial"/>
              </w:rPr>
              <w:t>Ev</w:t>
            </w:r>
            <w:r w:rsidR="00562CD7" w:rsidRPr="006A558A">
              <w:rPr>
                <w:rFonts w:cs="Arial"/>
              </w:rPr>
              <w:t>tl</w:t>
            </w:r>
            <w:r w:rsidRPr="006A558A">
              <w:rPr>
                <w:rFonts w:cs="Arial"/>
              </w:rPr>
              <w:t>. Leistungsvereinbarung</w:t>
            </w:r>
            <w:r w:rsidR="00562CD7" w:rsidRPr="006A558A">
              <w:rPr>
                <w:rFonts w:cs="Arial"/>
              </w:rPr>
              <w:t xml:space="preserve"> mit Privaten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 w:val="restart"/>
          </w:tcPr>
          <w:p w:rsidR="00653A14" w:rsidRPr="006A558A" w:rsidRDefault="00653A14" w:rsidP="00F622C6">
            <w:pPr>
              <w:ind w:left="34"/>
              <w:rPr>
                <w:rFonts w:cs="Arial"/>
                <w:b/>
              </w:rPr>
            </w:pPr>
            <w:r w:rsidRPr="006A558A">
              <w:rPr>
                <w:rFonts w:cs="Arial"/>
                <w:b/>
              </w:rPr>
              <w:t>Personal</w:t>
            </w: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D2379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Stellenplan aller Betreuungs- und Leitungspersonen mit Ausbildungsabschluss, Pensum</w:t>
            </w:r>
            <w:r w:rsidR="005E5464" w:rsidRPr="006A558A">
              <w:rPr>
                <w:rFonts w:cs="Arial"/>
              </w:rPr>
              <w:t xml:space="preserve"> und</w:t>
            </w:r>
            <w:r w:rsidRPr="006A558A">
              <w:rPr>
                <w:rFonts w:cs="Arial"/>
              </w:rPr>
              <w:t xml:space="preserve"> Funktion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F81D8B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Personaleinsatz</w:t>
            </w:r>
            <w:r w:rsidR="00653A14" w:rsidRPr="006A558A">
              <w:rPr>
                <w:rFonts w:cs="Arial"/>
              </w:rPr>
              <w:t>plan (bei bestehenden Kindertagesstätten)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Diplome Aus- und Weiterbildung Leitung</w:t>
            </w:r>
            <w:r w:rsidR="00A83146" w:rsidRPr="006A558A">
              <w:rPr>
                <w:rFonts w:cs="Arial"/>
              </w:rPr>
              <w:t>s</w:t>
            </w:r>
            <w:r w:rsidR="00F81D8B" w:rsidRPr="006A558A">
              <w:rPr>
                <w:rFonts w:cs="Arial"/>
              </w:rPr>
              <w:t>- und Betreuungspersonen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F81D8B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Lebensla</w:t>
            </w:r>
            <w:r w:rsidR="00653A14" w:rsidRPr="006A558A">
              <w:rPr>
                <w:rFonts w:cs="Arial"/>
              </w:rPr>
              <w:t>uf Leitung</w:t>
            </w:r>
            <w:r w:rsidRPr="006A558A">
              <w:rPr>
                <w:rFonts w:cs="Arial"/>
              </w:rPr>
              <w:t>sperson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Ev</w:t>
            </w:r>
            <w:r w:rsidR="00F81D8B" w:rsidRPr="006A558A">
              <w:rPr>
                <w:rFonts w:cs="Arial"/>
              </w:rPr>
              <w:t>tl</w:t>
            </w:r>
            <w:r w:rsidRPr="006A558A">
              <w:rPr>
                <w:rFonts w:cs="Arial"/>
              </w:rPr>
              <w:t>. Auszug Strafregister</w:t>
            </w:r>
          </w:p>
        </w:tc>
      </w:tr>
      <w:tr w:rsidR="00653A14" w:rsidRPr="006A558A" w:rsidTr="004D7129">
        <w:trPr>
          <w:trHeight w:val="252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Ev</w:t>
            </w:r>
            <w:r w:rsidR="00390FA2" w:rsidRPr="006A558A">
              <w:rPr>
                <w:rFonts w:cs="Arial"/>
              </w:rPr>
              <w:t>tl</w:t>
            </w:r>
            <w:r w:rsidRPr="006A558A">
              <w:rPr>
                <w:rFonts w:cs="Arial"/>
              </w:rPr>
              <w:t>. Ärztliches Zeugnis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 w:val="restart"/>
          </w:tcPr>
          <w:p w:rsidR="00653A14" w:rsidRPr="006A558A" w:rsidRDefault="00653A14" w:rsidP="00F622C6">
            <w:pPr>
              <w:ind w:left="34"/>
              <w:rPr>
                <w:rFonts w:cs="Arial"/>
                <w:b/>
              </w:rPr>
            </w:pPr>
            <w:r w:rsidRPr="006A558A">
              <w:rPr>
                <w:rFonts w:cs="Arial"/>
                <w:b/>
              </w:rPr>
              <w:t>Räume</w:t>
            </w: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E22C50" w:rsidP="00E22C50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Pläne</w:t>
            </w:r>
            <w:r w:rsidR="00653A14" w:rsidRPr="006A558A">
              <w:rPr>
                <w:rFonts w:cs="Arial"/>
              </w:rPr>
              <w:t xml:space="preserve"> Innen- und Aussenräume mit </w:t>
            </w:r>
            <w:r w:rsidR="009E2EFE" w:rsidRPr="006A558A">
              <w:rPr>
                <w:rFonts w:cs="Arial"/>
              </w:rPr>
              <w:t xml:space="preserve">Angaben zur </w:t>
            </w:r>
            <w:r w:rsidR="00653A14" w:rsidRPr="006A558A">
              <w:rPr>
                <w:rFonts w:cs="Arial"/>
              </w:rPr>
              <w:t>Grösse</w:t>
            </w:r>
            <w:r w:rsidR="009E2EFE" w:rsidRPr="006A558A">
              <w:rPr>
                <w:rFonts w:cs="Arial"/>
              </w:rPr>
              <w:t>,</w:t>
            </w:r>
            <w:r w:rsidR="00653A14" w:rsidRPr="006A558A">
              <w:rPr>
                <w:rFonts w:cs="Arial"/>
              </w:rPr>
              <w:t xml:space="preserve"> Funktion</w:t>
            </w:r>
            <w:r w:rsidR="009E2EFE" w:rsidRPr="006A558A">
              <w:rPr>
                <w:rFonts w:cs="Arial"/>
              </w:rPr>
              <w:t xml:space="preserve"> und Ausstattung der Räume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Kopie Baubewilligung (bei Neu- und Umbauten oder Umnutzung)</w:t>
            </w:r>
          </w:p>
        </w:tc>
      </w:tr>
      <w:tr w:rsidR="00997DF5" w:rsidRPr="006A558A" w:rsidTr="004D7129">
        <w:trPr>
          <w:trHeight w:val="254"/>
        </w:trPr>
        <w:tc>
          <w:tcPr>
            <w:tcW w:w="2359" w:type="dxa"/>
            <w:vMerge w:val="restart"/>
          </w:tcPr>
          <w:p w:rsidR="00997DF5" w:rsidRPr="006A558A" w:rsidRDefault="00997DF5" w:rsidP="00F622C6">
            <w:pPr>
              <w:ind w:left="34"/>
              <w:rPr>
                <w:rFonts w:cs="Arial"/>
                <w:b/>
              </w:rPr>
            </w:pPr>
            <w:r w:rsidRPr="006A558A">
              <w:rPr>
                <w:rFonts w:cs="Arial"/>
                <w:b/>
              </w:rPr>
              <w:t>Hygiene und Sicherheit</w:t>
            </w:r>
          </w:p>
        </w:tc>
        <w:tc>
          <w:tcPr>
            <w:tcW w:w="360" w:type="dxa"/>
          </w:tcPr>
          <w:p w:rsidR="00997DF5" w:rsidRPr="006A558A" w:rsidRDefault="00997DF5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997DF5" w:rsidRPr="006A558A" w:rsidRDefault="00997DF5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Notfallkonzept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Hygienekonzept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Ernährungskonzept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Menüpläne (bei bestehenden Einrichtungen)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Kopie der Meldung an die amtliche Lebensmittelkontrolle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Kopie Bericht amtliche Lebensmitte</w:t>
            </w:r>
            <w:r w:rsidR="000D64F0" w:rsidRPr="006A558A">
              <w:rPr>
                <w:rFonts w:cs="Arial"/>
              </w:rPr>
              <w:t>l</w:t>
            </w:r>
            <w:r w:rsidRPr="006A558A">
              <w:rPr>
                <w:rFonts w:cs="Arial"/>
              </w:rPr>
              <w:t>kontrolle</w:t>
            </w:r>
          </w:p>
        </w:tc>
      </w:tr>
      <w:tr w:rsidR="005364A8" w:rsidRPr="006A558A" w:rsidTr="004D7129">
        <w:trPr>
          <w:trHeight w:val="255"/>
        </w:trPr>
        <w:tc>
          <w:tcPr>
            <w:tcW w:w="2359" w:type="dxa"/>
            <w:vMerge/>
          </w:tcPr>
          <w:p w:rsidR="005364A8" w:rsidRPr="006A558A" w:rsidRDefault="005364A8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5364A8" w:rsidRPr="006A558A" w:rsidRDefault="005364A8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5364A8" w:rsidRPr="006A558A" w:rsidRDefault="005364A8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Kopie Brandschutzbewilligung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Kopie Bericht Feuerschau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Bestätigung verantwortliche Ärztin</w:t>
            </w:r>
            <w:r w:rsidR="00344E54" w:rsidRPr="006A558A">
              <w:rPr>
                <w:rFonts w:cs="Arial"/>
              </w:rPr>
              <w:t xml:space="preserve"> </w:t>
            </w:r>
            <w:r w:rsidRPr="006A558A">
              <w:rPr>
                <w:rFonts w:cs="Arial"/>
              </w:rPr>
              <w:t>/ verantwortlicher Arzt</w:t>
            </w:r>
          </w:p>
        </w:tc>
      </w:tr>
      <w:tr w:rsidR="00653A14" w:rsidRPr="006A558A" w:rsidTr="004D7129">
        <w:trPr>
          <w:trHeight w:val="255"/>
        </w:trPr>
        <w:tc>
          <w:tcPr>
            <w:tcW w:w="2359" w:type="dxa"/>
            <w:vMerge/>
          </w:tcPr>
          <w:p w:rsidR="00653A14" w:rsidRPr="006A558A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6A558A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6A558A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6A558A">
              <w:rPr>
                <w:rFonts w:cs="Arial"/>
              </w:rPr>
              <w:t>Kopien Versicherungspolicen</w:t>
            </w:r>
          </w:p>
        </w:tc>
      </w:tr>
    </w:tbl>
    <w:p w:rsidR="00653A14" w:rsidRPr="006A558A" w:rsidRDefault="00653A14" w:rsidP="00653A14">
      <w:pPr>
        <w:ind w:left="126"/>
        <w:jc w:val="both"/>
      </w:pPr>
    </w:p>
    <w:p w:rsidR="00653A14" w:rsidRPr="006A558A" w:rsidRDefault="005E5464" w:rsidP="00653A14">
      <w:pPr>
        <w:ind w:left="126"/>
        <w:jc w:val="both"/>
      </w:pPr>
      <w:r w:rsidRPr="006A558A">
        <w:t>Bitte</w:t>
      </w:r>
      <w:r w:rsidR="00653A14" w:rsidRPr="006A558A">
        <w:t xml:space="preserve"> Gesuch mit den Beilagen einreichen </w:t>
      </w:r>
      <w:r w:rsidRPr="006A558A">
        <w:t>an</w:t>
      </w:r>
      <w:r w:rsidR="00653A14" w:rsidRPr="006A558A">
        <w:t>:</w:t>
      </w:r>
    </w:p>
    <w:p w:rsidR="00653A14" w:rsidRPr="006A558A" w:rsidRDefault="00653A14" w:rsidP="00653A14">
      <w:pPr>
        <w:ind w:left="126"/>
        <w:jc w:val="both"/>
        <w:rPr>
          <w:i/>
        </w:rPr>
      </w:pPr>
    </w:p>
    <w:p w:rsidR="00653A14" w:rsidRPr="006A558A" w:rsidRDefault="00653A14" w:rsidP="00653A14">
      <w:pPr>
        <w:ind w:left="126"/>
        <w:jc w:val="both"/>
      </w:pPr>
      <w:r w:rsidRPr="006A558A">
        <w:t>Gemeinde Steinhausen</w:t>
      </w:r>
    </w:p>
    <w:p w:rsidR="00653A14" w:rsidRPr="006A558A" w:rsidRDefault="00653A14" w:rsidP="00653A14">
      <w:pPr>
        <w:ind w:left="126"/>
        <w:jc w:val="both"/>
      </w:pPr>
      <w:r w:rsidRPr="006A558A">
        <w:t>Soziales und Gesundheit</w:t>
      </w:r>
    </w:p>
    <w:p w:rsidR="00653A14" w:rsidRPr="006A558A" w:rsidRDefault="00653A14" w:rsidP="00653A14">
      <w:pPr>
        <w:ind w:left="126"/>
        <w:jc w:val="both"/>
      </w:pPr>
      <w:r w:rsidRPr="006A558A">
        <w:t>Koordinationsstelle familienergänzende Kinderbetreuung</w:t>
      </w:r>
    </w:p>
    <w:p w:rsidR="00653A14" w:rsidRPr="006A558A" w:rsidRDefault="00653A14" w:rsidP="00653A14">
      <w:pPr>
        <w:ind w:left="126"/>
        <w:jc w:val="both"/>
      </w:pPr>
      <w:r w:rsidRPr="006A558A">
        <w:t>Postfach 164</w:t>
      </w:r>
    </w:p>
    <w:p w:rsidR="00C21BAF" w:rsidRPr="006A558A" w:rsidRDefault="00653A14" w:rsidP="009F2B04">
      <w:pPr>
        <w:ind w:left="126"/>
        <w:jc w:val="both"/>
      </w:pPr>
      <w:r w:rsidRPr="006A558A">
        <w:t>6312 Steinhausen</w:t>
      </w:r>
      <w:bookmarkEnd w:id="4"/>
    </w:p>
    <w:p w:rsidR="00CD2379" w:rsidRPr="006A558A" w:rsidRDefault="00CD2379" w:rsidP="009F2B04">
      <w:pPr>
        <w:ind w:left="126"/>
        <w:jc w:val="both"/>
      </w:pPr>
    </w:p>
    <w:p w:rsidR="00CD2379" w:rsidRPr="006A558A" w:rsidRDefault="00CD2379" w:rsidP="00CD2379">
      <w:pPr>
        <w:ind w:left="142"/>
        <w:jc w:val="both"/>
      </w:pPr>
      <w:r w:rsidRPr="006A558A">
        <w:t xml:space="preserve">Hinweis: Bitte beachten Sie, dass für die Prüfung des Gesuchs mit einer Bearbeitungszeit von mindestens </w:t>
      </w:r>
      <w:r w:rsidR="006A558A" w:rsidRPr="006A558A">
        <w:t>5 Monate</w:t>
      </w:r>
      <w:r w:rsidRPr="006A558A">
        <w:t xml:space="preserve"> ab Vorliegen der vollständigen Unterlagen gerechnet werden muss.</w:t>
      </w:r>
    </w:p>
    <w:p w:rsidR="00CD2379" w:rsidRPr="006A558A" w:rsidRDefault="00CD2379" w:rsidP="00CD2379">
      <w:pPr>
        <w:ind w:left="142"/>
        <w:sectPr w:rsidR="00CD2379" w:rsidRPr="006A558A">
          <w:headerReference w:type="default" r:id="rId14"/>
          <w:type w:val="continuous"/>
          <w:pgSz w:w="11906" w:h="16838" w:code="9"/>
          <w:pgMar w:top="2693" w:right="992" w:bottom="851" w:left="1701" w:header="2552" w:footer="393" w:gutter="0"/>
          <w:paperSrc w:first="7"/>
          <w:cols w:space="720"/>
          <w:formProt w:val="0"/>
        </w:sectPr>
      </w:pPr>
    </w:p>
    <w:p w:rsidR="00E25789" w:rsidRPr="006A558A" w:rsidRDefault="00E25789">
      <w:pPr>
        <w:pStyle w:val="Kopfzeile"/>
        <w:tabs>
          <w:tab w:val="clear" w:pos="4153"/>
          <w:tab w:val="clear" w:pos="8306"/>
        </w:tabs>
        <w:spacing w:line="14" w:lineRule="exact"/>
        <w:rPr>
          <w:sz w:val="2"/>
        </w:rPr>
      </w:pPr>
      <w:r w:rsidRPr="006A558A">
        <w:rPr>
          <w:sz w:val="2"/>
        </w:rPr>
        <w:t> </w:t>
      </w:r>
      <w:bookmarkStart w:id="6" w:name="Signature"/>
      <w:r w:rsidRPr="006A558A">
        <w:rPr>
          <w:sz w:val="2"/>
        </w:rPr>
        <w:t> </w:t>
      </w:r>
      <w:bookmarkEnd w:id="6"/>
      <w:r w:rsidR="001E303D" w:rsidRPr="006A558A">
        <w:rPr>
          <w:sz w:val="2"/>
        </w:rPr>
        <w:fldChar w:fldCharType="begin"/>
      </w:r>
      <w:r w:rsidRPr="006A558A">
        <w:rPr>
          <w:sz w:val="2"/>
        </w:rPr>
        <w:instrText xml:space="preserve"> if </w:instrText>
      </w:r>
      <w:r w:rsidR="001E303D" w:rsidRPr="006A558A">
        <w:rPr>
          <w:sz w:val="2"/>
        </w:rPr>
        <w:fldChar w:fldCharType="begin"/>
      </w:r>
      <w:r w:rsidRPr="006A558A">
        <w:rPr>
          <w:sz w:val="2"/>
        </w:rPr>
        <w:instrText xml:space="preserve"> DOCPROPERTY "Signature1.Name"\*CHARFORMAT \&lt;OawJumpToField value=0/&gt;</w:instrText>
      </w:r>
      <w:r w:rsidR="001E303D" w:rsidRPr="006A558A">
        <w:rPr>
          <w:sz w:val="2"/>
        </w:rPr>
        <w:fldChar w:fldCharType="end"/>
      </w:r>
      <w:r w:rsidRPr="006A558A">
        <w:rPr>
          <w:sz w:val="2"/>
        </w:rPr>
        <w:instrText xml:space="preserve"> &lt;&gt;"" "</w:instrText>
      </w:r>
    </w:p>
    <w:tbl>
      <w:tblPr>
        <w:tblW w:w="0" w:type="auto"/>
        <w:tblInd w:w="-1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2892"/>
        <w:gridCol w:w="3345"/>
      </w:tblGrid>
      <w:tr w:rsidR="00E25789" w:rsidRPr="006A558A">
        <w:trPr>
          <w:cantSplit/>
          <w:trHeight w:hRule="exact" w:val="1136"/>
        </w:trPr>
        <w:tc>
          <w:tcPr>
            <w:tcW w:w="1021" w:type="dxa"/>
            <w:vMerge w:val="restart"/>
            <w:vAlign w:val="bottom"/>
          </w:tcPr>
          <w:p w:rsidR="00E25789" w:rsidRPr="006A558A" w:rsidRDefault="00E25789">
            <w:pPr>
              <w:keepNext/>
              <w:keepLines/>
              <w:spacing w:line="14" w:lineRule="exact"/>
              <w:rPr>
                <w:color w:val="FFFFFF"/>
                <w:sz w:val="2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E25789" w:rsidRPr="006A558A" w:rsidRDefault="00E25789">
            <w:pPr>
              <w:rPr>
                <w:color w:val="FFFFFF"/>
              </w:rPr>
            </w:pPr>
          </w:p>
        </w:tc>
      </w:tr>
      <w:tr w:rsidR="00E25789" w:rsidRPr="006A558A">
        <w:trPr>
          <w:cantSplit/>
          <w:trHeight w:hRule="exact" w:val="284"/>
        </w:trPr>
        <w:tc>
          <w:tcPr>
            <w:tcW w:w="1021" w:type="dxa"/>
            <w:vMerge/>
            <w:vAlign w:val="bottom"/>
          </w:tcPr>
          <w:p w:rsidR="00E25789" w:rsidRPr="006A558A" w:rsidRDefault="00E25789">
            <w:pPr>
              <w:keepNext/>
              <w:keepLines/>
              <w:spacing w:line="14" w:lineRule="exact"/>
              <w:rPr>
                <w:color w:val="FFFFFF"/>
                <w:sz w:val="2"/>
              </w:rPr>
            </w:pPr>
          </w:p>
        </w:tc>
        <w:tc>
          <w:tcPr>
            <w:tcW w:w="2892" w:type="dxa"/>
            <w:vAlign w:val="bottom"/>
          </w:tcPr>
          <w:p w:rsidR="00E25789" w:rsidRPr="006A558A" w:rsidRDefault="001E303D">
            <w:r w:rsidRPr="006A558A">
              <w:fldChar w:fldCharType="begin"/>
            </w:r>
            <w:r w:rsidR="00E25789" w:rsidRPr="006A558A">
              <w:instrText xml:space="preserve"> DOCPROPERTY "Signature1.Name"\*CHARFORMAT \&lt;OawJumpToField value=0/&gt;</w:instrText>
            </w:r>
            <w:r w:rsidRPr="006A558A">
              <w:fldChar w:fldCharType="separate"/>
            </w:r>
            <w:r w:rsidR="00551E42" w:rsidRPr="006A558A">
              <w:instrText>Signature1.Name</w:instrText>
            </w:r>
            <w:r w:rsidRPr="006A558A">
              <w:fldChar w:fldCharType="end"/>
            </w:r>
          </w:p>
        </w:tc>
        <w:tc>
          <w:tcPr>
            <w:tcW w:w="3345" w:type="dxa"/>
            <w:vAlign w:val="bottom"/>
          </w:tcPr>
          <w:p w:rsidR="00E25789" w:rsidRPr="006A558A" w:rsidRDefault="001E303D">
            <w:r w:rsidRPr="006A558A">
              <w:fldChar w:fldCharType="begin"/>
            </w:r>
            <w:r w:rsidR="00E25789" w:rsidRPr="006A558A">
              <w:instrText xml:space="preserve"> DOCPROPERTY "Signature2.Name"\*CHARFORMAT \&lt;OawJumpToField value=0/&gt;</w:instrText>
            </w:r>
            <w:r w:rsidRPr="006A558A">
              <w:fldChar w:fldCharType="separate"/>
            </w:r>
            <w:r w:rsidR="00551E42" w:rsidRPr="006A558A">
              <w:instrText>Signature2.Name</w:instrText>
            </w:r>
            <w:r w:rsidRPr="006A558A">
              <w:fldChar w:fldCharType="end"/>
            </w:r>
          </w:p>
        </w:tc>
      </w:tr>
      <w:tr w:rsidR="00E25789" w:rsidRPr="006A558A" w:rsidTr="008547EF">
        <w:trPr>
          <w:cantSplit/>
          <w:trHeight w:val="284"/>
        </w:trPr>
        <w:tc>
          <w:tcPr>
            <w:tcW w:w="1021" w:type="dxa"/>
            <w:vMerge/>
            <w:vAlign w:val="bottom"/>
          </w:tcPr>
          <w:p w:rsidR="00E25789" w:rsidRPr="006A558A" w:rsidRDefault="00E25789">
            <w:pPr>
              <w:keepNext/>
              <w:keepLines/>
              <w:spacing w:line="14" w:lineRule="exact"/>
              <w:rPr>
                <w:color w:val="FFFFFF"/>
                <w:sz w:val="2"/>
              </w:rPr>
            </w:pPr>
          </w:p>
        </w:tc>
        <w:tc>
          <w:tcPr>
            <w:tcW w:w="2892" w:type="dxa"/>
          </w:tcPr>
          <w:p w:rsidR="00E25789" w:rsidRPr="006A558A" w:rsidRDefault="001E303D" w:rsidP="008547EF">
            <w:r w:rsidRPr="006A558A">
              <w:fldChar w:fldCharType="begin"/>
            </w:r>
            <w:r w:rsidR="00E25789" w:rsidRPr="006A558A">
              <w:instrText xml:space="preserve"> DOCPROPERTY "Signature1.Function"\*CHARFORMAT \&lt;OawJumpToField value=0/&gt;</w:instrText>
            </w:r>
            <w:r w:rsidRPr="006A558A">
              <w:fldChar w:fldCharType="separate"/>
            </w:r>
            <w:r w:rsidR="00551E42" w:rsidRPr="006A558A">
              <w:instrText>Signature1.Function</w:instrText>
            </w:r>
            <w:r w:rsidRPr="006A558A">
              <w:fldChar w:fldCharType="end"/>
            </w:r>
            <w:r w:rsidRPr="006A558A">
              <w:fldChar w:fldCharType="begin"/>
            </w:r>
            <w:r w:rsidR="00E25789" w:rsidRPr="006A558A">
              <w:instrText xml:space="preserve"> if </w:instrText>
            </w:r>
            <w:r w:rsidRPr="006A558A">
              <w:fldChar w:fldCharType="begin"/>
            </w:r>
            <w:r w:rsidR="00E25789" w:rsidRPr="006A558A">
              <w:instrText xml:space="preserve"> DOCPROPERTY "Signature1.Function2"\*CHARFORMAT \&lt;OawJumpToField value=0/&gt;</w:instrText>
            </w:r>
            <w:r w:rsidRPr="006A558A">
              <w:fldChar w:fldCharType="separate"/>
            </w:r>
            <w:r w:rsidR="00551E42" w:rsidRPr="006A558A">
              <w:instrText>Signature1.Function2</w:instrText>
            </w:r>
            <w:r w:rsidRPr="006A558A">
              <w:fldChar w:fldCharType="end"/>
            </w:r>
            <w:r w:rsidR="00E25789" w:rsidRPr="006A558A">
              <w:instrText xml:space="preserve"> = "" "" "</w:instrText>
            </w:r>
          </w:p>
          <w:p w:rsidR="00551E42" w:rsidRPr="006A558A" w:rsidRDefault="001E303D" w:rsidP="008547EF">
            <w:pPr>
              <w:rPr>
                <w:noProof/>
              </w:rPr>
            </w:pPr>
            <w:r w:rsidRPr="006A558A">
              <w:fldChar w:fldCharType="begin"/>
            </w:r>
            <w:r w:rsidR="00E25789" w:rsidRPr="006A558A">
              <w:instrText xml:space="preserve"> DOCPROPERTY "Signature1.Function2"\*CHARFORMAT \&lt;OawJumpToField value=0/&gt;</w:instrText>
            </w:r>
            <w:r w:rsidRPr="006A558A">
              <w:fldChar w:fldCharType="separate"/>
            </w:r>
            <w:r w:rsidR="00551E42" w:rsidRPr="006A558A">
              <w:instrText>Signature1.Function2</w:instrText>
            </w:r>
            <w:r w:rsidRPr="006A558A">
              <w:fldChar w:fldCharType="end"/>
            </w:r>
            <w:r w:rsidR="00E25789" w:rsidRPr="006A558A">
              <w:instrText>" \&lt;OawJumpToField value=0/&gt;</w:instrText>
            </w:r>
            <w:r w:rsidRPr="006A558A">
              <w:fldChar w:fldCharType="separate"/>
            </w:r>
          </w:p>
          <w:p w:rsidR="00E25789" w:rsidRPr="006A558A" w:rsidRDefault="00551E42" w:rsidP="008547EF">
            <w:pPr>
              <w:rPr>
                <w:highlight w:val="white"/>
              </w:rPr>
            </w:pPr>
            <w:r w:rsidRPr="006A558A">
              <w:rPr>
                <w:noProof/>
              </w:rPr>
              <w:instrText>Signature1.Function2</w:instrText>
            </w:r>
            <w:r w:rsidR="001E303D" w:rsidRPr="006A558A">
              <w:fldChar w:fldCharType="end"/>
            </w:r>
          </w:p>
        </w:tc>
        <w:tc>
          <w:tcPr>
            <w:tcW w:w="3345" w:type="dxa"/>
          </w:tcPr>
          <w:p w:rsidR="00E25789" w:rsidRPr="006A558A" w:rsidRDefault="001E303D" w:rsidP="008547EF">
            <w:pPr>
              <w:rPr>
                <w:highlight w:val="white"/>
              </w:rPr>
            </w:pPr>
            <w:r w:rsidRPr="006A558A">
              <w:rPr>
                <w:highlight w:val="white"/>
              </w:rPr>
              <w:fldChar w:fldCharType="begin"/>
            </w:r>
            <w:r w:rsidR="00E25789" w:rsidRPr="006A558A">
              <w:rPr>
                <w:highlight w:val="white"/>
              </w:rPr>
              <w:instrText xml:space="preserve"> DOCPROPERTY "Signature2.Function"\*CHARFORMAT \&lt;OawJumpToField value=0/&gt;</w:instrText>
            </w:r>
            <w:r w:rsidRPr="006A558A">
              <w:rPr>
                <w:highlight w:val="white"/>
              </w:rPr>
              <w:fldChar w:fldCharType="separate"/>
            </w:r>
            <w:r w:rsidR="00551E42" w:rsidRPr="006A558A">
              <w:rPr>
                <w:highlight w:val="white"/>
              </w:rPr>
              <w:instrText>Signature2.Function</w:instrText>
            </w:r>
            <w:r w:rsidRPr="006A558A">
              <w:rPr>
                <w:highlight w:val="white"/>
              </w:rPr>
              <w:fldChar w:fldCharType="end"/>
            </w:r>
            <w:r w:rsidRPr="006A558A">
              <w:rPr>
                <w:highlight w:val="white"/>
              </w:rPr>
              <w:fldChar w:fldCharType="begin"/>
            </w:r>
            <w:r w:rsidR="00E25789" w:rsidRPr="006A558A">
              <w:rPr>
                <w:highlight w:val="white"/>
              </w:rPr>
              <w:instrText xml:space="preserve"> if </w:instrText>
            </w:r>
            <w:r w:rsidRPr="006A558A">
              <w:rPr>
                <w:highlight w:val="white"/>
              </w:rPr>
              <w:fldChar w:fldCharType="begin"/>
            </w:r>
            <w:r w:rsidR="00E25789" w:rsidRPr="006A558A">
              <w:rPr>
                <w:highlight w:val="white"/>
              </w:rPr>
              <w:instrText xml:space="preserve"> DOCPROPERTY "Signature2.Function2"\*CHARFORMAT \&lt;OawJumpToField value=0/&gt;</w:instrText>
            </w:r>
            <w:r w:rsidRPr="006A558A">
              <w:rPr>
                <w:highlight w:val="white"/>
              </w:rPr>
              <w:fldChar w:fldCharType="separate"/>
            </w:r>
            <w:r w:rsidR="00551E42" w:rsidRPr="006A558A">
              <w:rPr>
                <w:highlight w:val="white"/>
              </w:rPr>
              <w:instrText>Signature2.Function2</w:instrText>
            </w:r>
            <w:r w:rsidRPr="006A558A">
              <w:rPr>
                <w:highlight w:val="white"/>
              </w:rPr>
              <w:fldChar w:fldCharType="end"/>
            </w:r>
            <w:r w:rsidR="00E25789" w:rsidRPr="006A558A">
              <w:rPr>
                <w:highlight w:val="white"/>
              </w:rPr>
              <w:instrText xml:space="preserve"> = "" "" "</w:instrText>
            </w:r>
          </w:p>
          <w:p w:rsidR="00551E42" w:rsidRPr="006A558A" w:rsidRDefault="001E303D" w:rsidP="008547EF">
            <w:pPr>
              <w:rPr>
                <w:noProof/>
                <w:highlight w:val="white"/>
              </w:rPr>
            </w:pPr>
            <w:r w:rsidRPr="006A558A">
              <w:rPr>
                <w:highlight w:val="white"/>
              </w:rPr>
              <w:fldChar w:fldCharType="begin"/>
            </w:r>
            <w:r w:rsidR="00E25789" w:rsidRPr="006A558A">
              <w:rPr>
                <w:highlight w:val="white"/>
              </w:rPr>
              <w:instrText xml:space="preserve"> DOCPROPERTY "Signature2.Function2"\*CHARFORMAT \&lt;OawJumpToField value=0/&gt;</w:instrText>
            </w:r>
            <w:r w:rsidRPr="006A558A">
              <w:rPr>
                <w:highlight w:val="white"/>
              </w:rPr>
              <w:fldChar w:fldCharType="separate"/>
            </w:r>
            <w:r w:rsidR="00551E42" w:rsidRPr="006A558A">
              <w:rPr>
                <w:highlight w:val="white"/>
              </w:rPr>
              <w:instrText>Signature2.Function2</w:instrText>
            </w:r>
            <w:r w:rsidRPr="006A558A">
              <w:rPr>
                <w:highlight w:val="white"/>
              </w:rPr>
              <w:fldChar w:fldCharType="end"/>
            </w:r>
            <w:r w:rsidR="00E25789" w:rsidRPr="006A558A">
              <w:rPr>
                <w:highlight w:val="white"/>
              </w:rPr>
              <w:instrText>" \&lt;OawJumpToField value=0/&gt;</w:instrText>
            </w:r>
            <w:r w:rsidRPr="006A558A">
              <w:rPr>
                <w:highlight w:val="white"/>
              </w:rPr>
              <w:fldChar w:fldCharType="separate"/>
            </w:r>
          </w:p>
          <w:p w:rsidR="00E25789" w:rsidRPr="006A558A" w:rsidRDefault="00551E42" w:rsidP="008547EF">
            <w:pPr>
              <w:rPr>
                <w:highlight w:val="white"/>
              </w:rPr>
            </w:pPr>
            <w:r w:rsidRPr="006A558A">
              <w:rPr>
                <w:noProof/>
                <w:highlight w:val="white"/>
              </w:rPr>
              <w:instrText>Signature2.Function2</w:instrText>
            </w:r>
            <w:r w:rsidR="001E303D" w:rsidRPr="006A558A">
              <w:rPr>
                <w:highlight w:val="white"/>
              </w:rPr>
              <w:fldChar w:fldCharType="end"/>
            </w:r>
          </w:p>
        </w:tc>
      </w:tr>
    </w:tbl>
    <w:p w:rsidR="00E25789" w:rsidRPr="006A558A" w:rsidRDefault="00E25789">
      <w:pPr>
        <w:spacing w:line="14" w:lineRule="exact"/>
      </w:pPr>
      <w:r w:rsidRPr="006A558A">
        <w:rPr>
          <w:sz w:val="2"/>
          <w:highlight w:val="white"/>
        </w:rPr>
        <w:instrText>" "" \&lt;OawJumpToField value=0/&gt;</w:instrText>
      </w:r>
      <w:r w:rsidR="001E303D" w:rsidRPr="006A558A">
        <w:rPr>
          <w:sz w:val="2"/>
        </w:rPr>
        <w:fldChar w:fldCharType="end"/>
      </w:r>
    </w:p>
    <w:p w:rsidR="00E61BF5" w:rsidRPr="006A558A" w:rsidRDefault="00E61BF5">
      <w:pPr>
        <w:spacing w:line="14" w:lineRule="exact"/>
      </w:pPr>
    </w:p>
    <w:sectPr w:rsidR="00E61BF5" w:rsidRPr="006A558A" w:rsidSect="000A64B1">
      <w:type w:val="continuous"/>
      <w:pgSz w:w="11906" w:h="16838" w:code="9"/>
      <w:pgMar w:top="3365" w:right="566" w:bottom="567" w:left="1701" w:header="2836" w:footer="393" w:gutter="0"/>
      <w:paperSrc w:first="205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A3" w:rsidRPr="006A558A" w:rsidRDefault="007D1DA3">
      <w:r w:rsidRPr="006A558A">
        <w:separator/>
      </w:r>
    </w:p>
  </w:endnote>
  <w:endnote w:type="continuationSeparator" w:id="0">
    <w:p w:rsidR="007D1DA3" w:rsidRPr="006A558A" w:rsidRDefault="007D1DA3">
      <w:r w:rsidRPr="006A55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F0" w:rsidRPr="006A558A" w:rsidRDefault="002C2CF0">
    <w:pPr>
      <w:pStyle w:val="Fuzeile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A3" w:rsidRPr="006A558A" w:rsidRDefault="007D1DA3">
      <w:r w:rsidRPr="006A558A">
        <w:separator/>
      </w:r>
    </w:p>
  </w:footnote>
  <w:footnote w:type="continuationSeparator" w:id="0">
    <w:p w:rsidR="007D1DA3" w:rsidRPr="006A558A" w:rsidRDefault="007D1DA3">
      <w:r w:rsidRPr="006A55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F0" w:rsidRPr="006A558A" w:rsidRDefault="00A724E3">
    <w:pPr>
      <w:pStyle w:val="Kopfzeile"/>
      <w:spacing w:line="14" w:lineRule="exact"/>
      <w:rPr>
        <w:sz w:val="2"/>
      </w:rPr>
    </w:pPr>
    <w:r w:rsidRPr="006A558A">
      <w:rPr>
        <w:noProof/>
        <w:lang w:eastAsia="de-CH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8B1098" wp14:editId="0B0881B2">
              <wp:simplePos x="0" y="0"/>
              <wp:positionH relativeFrom="page">
                <wp:posOffset>7129145</wp:posOffset>
              </wp:positionH>
              <wp:positionV relativeFrom="page">
                <wp:posOffset>2700655</wp:posOffset>
              </wp:positionV>
              <wp:extent cx="252095" cy="72002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F0" w:rsidRDefault="001E303D"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if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DocProperty "CopyAndSpace"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5D4BB7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&lt;&gt; " " "</w:instrText>
                          </w:r>
                          <w:r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instrText xml:space="preserve"> DocProperty "CopyAndSpace" </w:instrText>
                          </w:r>
                          <w:r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FileName \p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  <w:lang w:val="en-GB"/>
                            </w:rPr>
                            <w:instrText>Dokument2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</w:rPr>
                            <w:instrText xml:space="preserve"> DATE \@ "dd.MM.yy"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</w:rPr>
                            <w:instrText>09.08.16</w:instrTex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</w:rPr>
                            <w:instrText xml:space="preserve"> TIME \@ "HH:mm"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</w:rPr>
                            <w:instrText>10:18</w:instrTex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USERINITIALS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  <w:lang w:val="en-GB"/>
                            </w:rPr>
                            <w:instrText>NL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" ""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B1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35pt;margin-top:212.65pt;width:19.85pt;height:566.9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" filled="f" stroked="f" strokecolor="#930">
              <v:textbox style="layout-flow:vertical" inset="0,0,0,0">
                <w:txbxContent>
                  <w:p w:rsidR="002C2CF0" w:rsidRDefault="001E303D"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if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DocProperty "CopyAndSpace"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5D4BB7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&lt;&gt; " " "</w:instrText>
                    </w:r>
                    <w:r>
                      <w:rPr>
                        <w:b/>
                        <w:bCs/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b/>
                        <w:bCs/>
                        <w:sz w:val="13"/>
                        <w:lang w:val="en-GB"/>
                      </w:rPr>
                      <w:instrText xml:space="preserve"> DocProperty "CopyAndSpace" </w:instrText>
                    </w:r>
                    <w:r>
                      <w:rPr>
                        <w:b/>
                        <w:bCs/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FileName \p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  <w:lang w:val="en-GB"/>
                      </w:rPr>
                      <w:instrText>Dokument2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</w:rPr>
                      <w:fldChar w:fldCharType="begin"/>
                    </w:r>
                    <w:r w:rsidR="002C2CF0">
                      <w:rPr>
                        <w:sz w:val="13"/>
                      </w:rPr>
                      <w:instrText xml:space="preserve"> DATE \@ "dd.MM.yy"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</w:rPr>
                      <w:instrText>09.08.16</w:instrText>
                    </w:r>
                    <w:r>
                      <w:rPr>
                        <w:sz w:val="13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</w:rPr>
                      <w:fldChar w:fldCharType="begin"/>
                    </w:r>
                    <w:r w:rsidR="002C2CF0">
                      <w:rPr>
                        <w:sz w:val="13"/>
                      </w:rPr>
                      <w:instrText xml:space="preserve"> TIME \@ "HH:mm"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</w:rPr>
                      <w:instrText>10:18</w:instrText>
                    </w:r>
                    <w:r>
                      <w:rPr>
                        <w:sz w:val="13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USERINITIALS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  <w:lang w:val="en-GB"/>
                      </w:rPr>
                      <w:instrText>NL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" "" 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F0" w:rsidRDefault="00A724E3">
    <w:pPr>
      <w:rPr>
        <w:sz w:val="2"/>
      </w:rPr>
    </w:pPr>
    <w:bookmarkStart w:id="5" w:name="LogoPage2"/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F7311F7" wp14:editId="1C84EFF9">
              <wp:simplePos x="0" y="0"/>
              <wp:positionH relativeFrom="column">
                <wp:posOffset>5869305</wp:posOffset>
              </wp:positionH>
              <wp:positionV relativeFrom="paragraph">
                <wp:posOffset>98425</wp:posOffset>
              </wp:positionV>
              <wp:extent cx="457200" cy="274320"/>
              <wp:effectExtent l="0" t="0" r="0" b="0"/>
              <wp:wrapNone/>
              <wp:docPr id="1" name="libGSHPageNumberBox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F0" w:rsidRDefault="001E303D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 w:rsidR="002C2CF0">
                            <w:rPr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5D4BB7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 w:rsidR="002C2CF0">
                            <w:rPr>
                              <w:sz w:val="16"/>
                            </w:rPr>
                            <w:t>/</w:t>
                          </w:r>
                          <w:fldSimple w:instr=" NUMPAGES  \* MERGEFORMAT ">
                            <w:r w:rsidR="005D4BB7" w:rsidRPr="005D4BB7">
                              <w:rPr>
                                <w:noProof/>
                                <w:sz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311F7" id="_x0000_t202" coordsize="21600,21600" o:spt="202" path="m,l,21600r21600,l21600,xe">
              <v:stroke joinstyle="miter"/>
              <v:path gradientshapeok="t" o:connecttype="rect"/>
            </v:shapetype>
            <v:shape id="libGSHPageNumberBox" o:spid="_x0000_s1027" type="#_x0000_t202" style="position:absolute;margin-left:462.15pt;margin-top:7.75pt;width:3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" o:allowincell="f" stroked="f">
              <v:textbox>
                <w:txbxContent>
                  <w:p w:rsidR="002C2CF0" w:rsidRDefault="001E303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 w:rsidR="002C2CF0">
                      <w:rPr>
                        <w:sz w:val="16"/>
                      </w:rPr>
                      <w:instrText xml:space="preserve"> PAGE 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5D4BB7">
                      <w:rPr>
                        <w:noProof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  <w:r w:rsidR="002C2CF0">
                      <w:rPr>
                        <w:sz w:val="16"/>
                      </w:rPr>
                      <w:t>/</w:t>
                    </w:r>
                    <w:fldSimple w:instr=" NUMPAGES  \* MERGEFORMAT ">
                      <w:r w:rsidR="005D4BB7" w:rsidRPr="005D4BB7">
                        <w:rPr>
                          <w:noProof/>
                          <w:sz w:val="16"/>
                        </w:rPr>
                        <w:t>3</w:t>
                      </w:r>
                    </w:fldSimple>
                  </w:p>
                </w:txbxContent>
              </v:textbox>
              <w10:anchorlock/>
            </v:shape>
          </w:pict>
        </mc:Fallback>
      </mc:AlternateContent>
    </w:r>
    <w:r w:rsidR="002C2CF0">
      <w:rPr>
        <w:sz w:val="2"/>
      </w:rPr>
      <w:t> 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E9F"/>
    <w:multiLevelType w:val="multilevel"/>
    <w:tmpl w:val="C748BCA4"/>
    <w:lvl w:ilvl="0">
      <w:start w:val="1"/>
      <w:numFmt w:val="decimal"/>
      <w:pStyle w:val="berschrift1"/>
      <w:lvlText w:val="%1"/>
      <w:lvlJc w:val="right"/>
      <w:pPr>
        <w:tabs>
          <w:tab w:val="num" w:pos="648"/>
        </w:tabs>
        <w:ind w:left="170" w:firstLine="118"/>
      </w:pPr>
      <w:rPr>
        <w:rFonts w:ascii="Arial" w:hAnsi="Arial" w:cs="Times New Roman" w:hint="default"/>
        <w:b w:val="0"/>
        <w:i w:val="0"/>
        <w:sz w:val="13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48"/>
        </w:tabs>
        <w:ind w:left="113" w:firstLine="175"/>
      </w:pPr>
      <w:rPr>
        <w:rFonts w:ascii="Arial" w:hAnsi="Arial" w:cs="Times New Roman" w:hint="default"/>
        <w:b w:val="0"/>
        <w:i w:val="0"/>
        <w:sz w:val="13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21"/>
        </w:tabs>
        <w:ind w:left="1021" w:hanging="511"/>
      </w:pPr>
      <w:rPr>
        <w:rFonts w:ascii="Arial" w:hAnsi="Arial" w:cs="Times New Roman" w:hint="default"/>
        <w:b w:val="0"/>
        <w:i w:val="0"/>
        <w:sz w:val="13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571"/>
        </w:tabs>
        <w:ind w:left="1247" w:hanging="396"/>
      </w:pPr>
      <w:rPr>
        <w:rFonts w:ascii="Arial" w:hAnsi="Arial" w:cs="Times New Roman" w:hint="default"/>
        <w:b w:val="0"/>
        <w:i w:val="0"/>
        <w:sz w:val="13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9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5">
      <w:start w:val="1"/>
      <w:numFmt w:val="decimal"/>
      <w:lvlText w:val="%1.%2.%3.%4.%5.%6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6">
      <w:start w:val="1"/>
      <w:numFmt w:val="decimal"/>
      <w:lvlText w:val="%1.%2.%3.%4.%5.%6.%7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7">
      <w:start w:val="1"/>
      <w:numFmt w:val="decimal"/>
      <w:lvlText w:val="%1.%2.%3.%4.%5.%6.%7.%8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8">
      <w:start w:val="1"/>
      <w:numFmt w:val="decimal"/>
      <w:lvlText w:val="%1.%2.%3.%4.%5.%6.%7.%8.%9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</w:abstractNum>
  <w:abstractNum w:abstractNumId="1" w15:restartNumberingAfterBreak="0">
    <w:nsid w:val="11F4005F"/>
    <w:multiLevelType w:val="hybridMultilevel"/>
    <w:tmpl w:val="EE34E308"/>
    <w:lvl w:ilvl="0" w:tplc="B4EE8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0BA9"/>
    <w:multiLevelType w:val="singleLevel"/>
    <w:tmpl w:val="C3E6F2C6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3" w15:restartNumberingAfterBreak="0">
    <w:nsid w:val="360926A1"/>
    <w:multiLevelType w:val="hybridMultilevel"/>
    <w:tmpl w:val="1C22AEF2"/>
    <w:lvl w:ilvl="0" w:tplc="EBA006DA">
      <w:start w:val="1"/>
      <w:numFmt w:val="decimal"/>
      <w:pStyle w:val="AufzaehlungNumerisch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C86A52"/>
    <w:multiLevelType w:val="singleLevel"/>
    <w:tmpl w:val="523C1B4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5" w15:restartNumberingAfterBreak="0">
    <w:nsid w:val="55E90408"/>
    <w:multiLevelType w:val="singleLevel"/>
    <w:tmpl w:val="DB20D9DC"/>
    <w:lvl w:ilvl="0">
      <w:start w:val="1"/>
      <w:numFmt w:val="bullet"/>
      <w:pStyle w:val="Bullet3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6" w15:restartNumberingAfterBreak="0">
    <w:nsid w:val="5EC02953"/>
    <w:multiLevelType w:val="hybridMultilevel"/>
    <w:tmpl w:val="8B40818C"/>
    <w:lvl w:ilvl="0" w:tplc="48540F54">
      <w:numFmt w:val="bullet"/>
      <w:lvlText w:val="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74216F"/>
    <w:multiLevelType w:val="singleLevel"/>
    <w:tmpl w:val="C46616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5DC5951"/>
    <w:multiLevelType w:val="singleLevel"/>
    <w:tmpl w:val="58EA5CF0"/>
    <w:lvl w:ilvl="0">
      <w:start w:val="1"/>
      <w:numFmt w:val="bullet"/>
      <w:pStyle w:val="Bullet5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9" w15:restartNumberingAfterBreak="0">
    <w:nsid w:val="779735CC"/>
    <w:multiLevelType w:val="singleLevel"/>
    <w:tmpl w:val="B2F87E90"/>
    <w:lvl w:ilvl="0">
      <w:start w:val="1"/>
      <w:numFmt w:val="bullet"/>
      <w:pStyle w:val="Bullet4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B222BCD"/>
    <w:multiLevelType w:val="multilevel"/>
    <w:tmpl w:val="333E18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  <w:num w:numId="14">
    <w:abstractNumId w:val="5"/>
  </w:num>
  <w:num w:numId="15">
    <w:abstractNumId w:val="9"/>
  </w:num>
  <w:num w:numId="16">
    <w:abstractNumId w:val="8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" w:val="9. August 2016"/>
    <w:docVar w:name="Date.dateValue" w:val="42591"/>
    <w:docVar w:name="OawAttachedTemplate" w:val="Blanko.owt"/>
    <w:docVar w:name="OawBuiltInDocProps" w:val="&lt;OawBuiltInDocProps&gt;&lt;default profileUID=&quot;0&quot;&gt;&lt;word&gt;&lt;category&gt;&lt;/category&gt;&lt;keywords&gt;&lt;/keywords&gt;&lt;comments&gt;&lt;/comments&gt;&lt;fileName&gt;&lt;/fileName&gt;&lt;title&gt;&lt;/title&gt;&lt;subject&gt;&lt;value type=&quot;OawBookmark&quot; name=&quot;DocumentSubject&quot;&gt;&lt;separator text=&quot;&quot;&gt;&lt;/separator&gt;&lt;format text=&quot;&quot;&gt;&lt;/format&gt;&lt;/value&gt;&lt;/subject&gt;&lt;company&gt;&lt;value type=&quot;OawDocProperty&quot; name=&quot;Company.Organisation&quot;&gt;&lt;separator text=&quot;&quot;&gt;&lt;/separator&gt;&lt;format text=&quot;&quot;&gt;&lt;/format&gt;&lt;/value&gt;&lt;/company&gt;&lt;author&gt;&lt;value type=&quot;OawDocProperty&quot; name=&quot;Contactperson.Name&quot;&gt;&lt;separator text=&quot;&quot;&gt;&lt;/separator&gt;&lt;format text=&quot;&quot;&gt;&lt;/format&gt;&lt;/value&gt;&lt;/author&gt;&lt;/word&gt;&lt;PDF&gt;&lt;category&gt;&lt;/category&gt;&lt;keywords&gt;&lt;/keywords&gt;&lt;comments&gt;&lt;/comments&gt;&lt;fileName&gt;&lt;/fileName&gt;&lt;title&gt;&lt;/title&gt;&lt;subject&gt;&lt;value type=&quot;OawBookmark&quot; name=&quot;DocumentSubject&quot;&gt;&lt;separator text=&quot;&quot;&gt;&lt;/separator&gt;&lt;format text=&quot;&quot;&gt;&lt;/format&gt;&lt;/value&gt;&lt;/subject&gt;&lt;company&gt;&lt;value type=&quot;OawDocProperty&quot; name=&quot;Company.Organisation&quot;&gt;&lt;separator text=&quot;&quot;&gt;&lt;/separator&gt;&lt;format text=&quot;&quot;&gt;&lt;/format&gt;&lt;/value&gt;&lt;/company&gt;&lt;author&gt;&lt;value type=&quot;OawDocProperty&quot; name=&quot;Contactperson.Name&quot;&gt;&lt;separator text=&quot;&quot;&gt;&lt;/separator&gt;&lt;format text=&quot;&quot;&gt;&lt;/format&gt;&lt;/value&gt;&lt;/author&gt;&lt;/PDF&gt;&lt;/default&gt;&lt;/OawBuiltInDocProps&gt;_x000d_"/>
    <w:docVar w:name="OawCreatedWithOfficeatworkVersion" w:val="4.7 (4.7.310)"/>
    <w:docVar w:name="OawCreatedWithProjectID" w:val="GSH"/>
    <w:docVar w:name="OawCreatedWithProjectVersion" w:val="115"/>
    <w:docVar w:name="OawDate.Manual" w:val="&lt;document&gt;&lt;OawDateManual name=&quot;Date&quot;&gt;&lt;profile type=&quot;default&quot; UID=&quot;&quot; sameAsDefault=&quot;0&quot;&gt;&lt;format UID=&quot;2004101813092568932979&quot; type=&quot;6&quot; defaultValue=&quot;%OawCreationDate%&quot; dateFormat=&quot;Date.Format.Long&quot;/&gt;&lt;/profile&gt;&lt;/OawDateManual&gt;&lt;/document&gt;"/>
    <w:docVar w:name="oawDefinitionTmpl" w:val="&lt;document&gt;&lt;OawDocProperty name=&quot;Company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Picture name=&quot;Company.LogoHighResColor&quot;&gt;&lt;profile type=&quot;default&quot; UID=&quot;&quot; sameAsDefault=&quot;0&quot;&gt;&lt;format UID=&quot;2004101813035096708267&quot; top=&quot;100&quot; left=&quot;300&quot; relativeHorizontalPosition=&quot;1&quot; relativeVerticalPosition=&quot;1&quot; horizontalAdjustment=&quot;0&quot; verticalAdjustment=&quot;0&quot; anchorBookmark=&quot;LogoPage1&quot;/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311251357198770554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610595290705547&quot; sameAsDefault=&quot;-1&quot;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4191114539623713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175465797924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195260811977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22259948745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09283123932125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31807330410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245998806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2804728664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3773385646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/OawPicture&gt; &lt;OawDocProperty name=&quot;Committee.Text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Text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City&quot;&gt;&lt;profile type=&quot;default&quot; UID=&quot;&quot; sameAsDefault=&quot;0&quot;&gt;&lt;/profile&gt;&lt;/OawDocProperty&gt; &lt;OawDateManual name=&quot;Date&quot;&gt;&lt;profile type=&quot;default&quot; UID=&quot;&quot; sameAsDefault=&quot;0&quot;&gt;&lt;format UID=&quot;2004101813092568932979&quot; type=&quot;6&quot; defaultValue=&quot;%OawCreationDate%&quot; dateFormat=&quot;Date.Format.Long&quot;/&gt;&lt;/profile&gt;&lt;/OawDateManual&gt; &lt;OawAnchor name=&quot;LogoPage1&quot;&gt;&lt;profile type=&quot;default&quot; UID=&quot;&quot; sameAsDefault=&quot;0&quot;&gt;&lt;/profile&gt;&lt;/OawAnchor&gt;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Anchor name=&quot;LogoPage2&quot;&gt;&lt;profile type=&quot;default&quot; UID=&quot;&quot; sameAsDefault=&quot;0&quot;&gt;&lt;/profile&gt;&lt;/OawAnchor&gt; &lt;OawAnchor name=&quot;Signature&quot;&gt;&lt;profile type=&quot;default&quot; UID=&quot;&quot; sameAsDefault=&quot;0&quot;&gt;&lt;/profile&gt;&lt;/OawAnchor&gt; &lt;OawPicture name=&quot;Signature1.SignatureBW&quot;&gt;&lt;profile type=&quot;default&quot; UID=&quot;&quot; sameAsDefault=&quot;0&quot;&gt;&lt;format UID=&quot;2004101813215771787915&quot; top=&quot;10&quot; left=&quot;300&quot; relativeHorizontalPosition=&quot;1&quot; relativeVerticalPosition=&quot;2&quot; horizontalAdjustment=&quot;&quot; verticalAdjustment=&quot;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&gt;&lt;/profile&gt;&lt;profile type=&quot;print&quot; UID=&quot;20050419111453962371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175465797924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print&quot; UID=&quot;20050419111952608119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222599487453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505030928312393212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318073304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2459988063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5050311552804728664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3773385646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/OawPicture&gt; &lt;OawPicture name=&quot;Signature2.SignatureBW&quot;&gt;&lt;profile type=&quot;default&quot; UID=&quot;&quot; sameAsDefault=&quot;0&quot;&gt;&lt;format UID=&quot;2004101813223604618374&quot; top=&quot;10&quot; left=&quot;800&quot; relativeHorizontalPosition=&quot;1&quot; relativeVerticalPosition=&quot;2&quot; horizontalAdjustment=&quot;&quot; verticalAdjustment=&quot;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&gt;&lt;/profile&gt;&lt;profile type=&quot;print&quot; UID=&quot;20050419111453962371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175465797924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print&quot; UID=&quot;20050419111952608119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222599487453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505030928312393212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318073304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2459988063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5050311552804728664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3773385646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/OawPicture&gt; &lt;OawDocProperty name=&quot;CopyAndSpa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pace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41911145396237133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2005041911175465797924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2005041911195260811977&quot; sameAsDefault=&quot;-1&quot;&gt;&lt;/profile&gt;&lt;profile type=&quot;print&quot; UID=&quot;2005041911222599487453&quot; sameAsDefault=&quot;-1&quot;&gt;&lt;/profile&gt;&lt;profile type=&quot;save&quot; UID=&quot;2005050309283123932125&quot; sameAsDefault=&quot;-1&quot;&gt;&lt;/profile&gt;&lt;profile type=&quot;save&quot; UID=&quot;2005050311531807330410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ave&quot; UID=&quot;2005050311552459988063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ave&quot; UID=&quot;2005050311552804728664&quot; sameAsDefault=&quot;-1&quot;&gt;&lt;/profile&gt;&lt;profile type=&quot;save&quot; UID=&quot;2005050311553773385646&quot; sameAsDefault=&quot;-1&quot;&gt;&lt;/profile&gt;&lt;/OawDocProperty&gt; &lt;OawDocProperty name=&quot;Committee.Address1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Address1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Zip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Zip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City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City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Telefon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Telef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Fax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Fax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Email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Email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ustomFields.Subjec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Subjec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Internet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Interne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/OawDocProperty&gt; &lt;OawBookmark name=&quot;DocumentSubject&quot;&gt;&lt;profile type=&quot;default&quot; UID=&quot;&quot; sameAsDefault=&quot;0&quot;&gt;&lt;/profile&gt;&lt;/OawBookmark&gt; &lt;OawBookmark name=&quot;Text&quot;&gt;&lt;profile type=&quot;default&quot; UID=&quot;&quot; sameAsDefault=&quot;0&quot;&gt;&lt;/profile&gt;&lt;/OawBookmark&gt;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/OawDocProperty&gt; 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 &lt;OawBookmark name=&quot;CustomFieldsSubjec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Subject&quot;/&gt;&lt;/type&gt;&lt;/profile&gt;&lt;/OawBookmark&gt; &lt;OawDocProperty name=&quot;Signature1.Function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2&quot;/&gt;&lt;/type&gt;&lt;/profile&gt;&lt;/OawDocProperty&gt; &lt;OawDocProperty name=&quot;Signature2.Function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2&quot;/&gt;&lt;/type&gt;&lt;/profile&gt;&lt;/OawDocProperty&gt; &lt;OawDocProperty name=&quot;CustomFields.VielTex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VielText&quot;/&gt;&lt;/type&gt;&lt;/profile&gt;&lt;/OawDocProperty&gt;&lt;/document&gt;"/>
    <w:docVar w:name="OawDistributionEnabled" w:val="&lt;Profiles&gt;&lt;Distribution type=&quot;2&quot; UID=&quot;3&quot;/&gt;&lt;Distribution type=&quot;2&quot; UID=&quot;4&quot;/&gt;&lt;Distribution type=&quot;2&quot; UID=&quot;2005041911145396237133&quot;/&gt;&lt;Distribution type=&quot;2&quot; UID=&quot;2005041911175465797924&quot;/&gt;&lt;Distribution type=&quot;2&quot; UID=&quot;2005041911195260811977&quot;/&gt;&lt;Distribution type=&quot;2&quot; UID=&quot;2005041911222599487453&quot;/&gt;&lt;Distribution type=&quot;1&quot; UID=&quot;2003010711200895123470110&quot;/&gt;&lt;Distribution type=&quot;1&quot; UID=&quot;1&quot;/&gt;&lt;Distribution type=&quot;1&quot; UID=&quot;2004040214394261858638&quot;/&gt;&lt;Distribution type=&quot;3&quot; UID=&quot;2005050311531807330410&quot;/&gt;&lt;Distribution type=&quot;3&quot; UID=&quot;2005050311552459988063&quot;/&gt;&lt;Distribution type=&quot;3&quot; UID=&quot;2005050311552804728664&quot;/&gt;&lt;Distribution type=&quot;3&quot; UID=&quot;2005050311553773385646&quot;/&gt;&lt;/Profiles&gt;_x000d_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0583847234010578" w:val="&lt;source&gt;&lt;Fields List=&quot;Name|Function|Function2|SignatureBW|SignatureBW|SignatureBW|SignatureBW|SignatureBW|Signature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Function2&quot; field=&quot;Function2&quot;/&gt;&lt;/profile&gt;&lt;profile type=&quot;print&quot; UID=&quot;4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end&quot; UID=&quot;2004040214394261858638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print&quot; UID=&quot;2005041911175465797924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print&quot; UID=&quot;2005041911222599487453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ave&quot; UID=&quot;2005050311552459988063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ave&quot; UID=&quot;2005050311553773385646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/source&gt;"/>
    <w:docVar w:name="OawDocProp.2002122011014149059130932" w:val="&lt;source&gt;&lt;Fields List=&quot;Address1|Zip|City|Telefon|Email|Fax|Internet|LogoHighResColor|Organisation|LogoHighResBW|LogoHighResBW|LogoHighResBW|LogoHighResBW|LogoLowResBW|LogoLowResBW|LogoHighResBW|LogoHighResBW|LogoHighResBW|LogoHighResBW|LogoHighResBW|LogoHighResBW|LogoHighResBW|LogoHighResBW|LogoHighResBW&quot;/&gt;&lt;profile type=&quot;default&quot; UID=&quot;&quot; sameAsDefault=&quot;0&quot;&gt;&lt;OawDocProperty name=&quot;Company.Address1&quot; field=&quot;Address1&quot;/&gt;&lt;OawDocProperty name=&quot;Company.Zip&quot; field=&quot;Zip&quot;/&gt;&lt;OawDocProperty name=&quot;Company.City&quot; field=&quot;City&quot;/&gt;&lt;OawDocProperty name=&quot;Company.Telefon&quot; field=&quot;Telefon&quot;/&gt;&lt;OawDocProperty name=&quot;Company.Email&quot; field=&quot;Email&quot;/&gt;&lt;OawDocProperty name=&quot;Company.Fax&quot; field=&quot;Fax&quot;/&gt;&lt;OawDocProperty name=&quot;Company.Internet&quot; field=&quot;Internet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OawDocProperty name=&quot;Company.Organisation&quot; field=&quot;Organisation&quot;/&gt;&lt;/profile&gt;&lt;profile type=&quot;print&quot; UID=&quot;2003010711185094343750537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1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2003010711200895123470110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2004040214394261858638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3112513571987705547&quot; sameAsDefault=&quot;0&quot;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4062216425255253277&quot; sameAsDefault=&quot;0&quot;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4539623713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75465797924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95260811977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22259948745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09283123932125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31807330410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245998806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2804728664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3773385646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CopyAndSpace&quot; field=&quot;Doc.Space&quot;/&gt;&lt;OawDocProperty name=&quot;Doc.Telephone&quot; field=&quot;Doc.Telephone&quot;/&gt;&lt;OawDocProperty name=&quot;Doc.Fax&quot; field=&quot;Doc.Fax&quot;/&gt;&lt;OawDocProperty name=&quot;Doc.Text&quot; field=&quot;Doc.Text&quot;/&gt;&lt;/profile&gt;&lt;profile type=&quot;print&quot; UID=&quot;2003010711185094343750537&quot; sameAsDefault=&quot;0&quot;&gt;&lt;SQL&gt;SELECT Value, UID FROM Data WHERE LCID = '%WhereLCID%';&lt;/SQL&gt;&lt;OawDocProperty name=&quot;CopyAndSpace&quot; field=&quot;Doc.Copy&quot;/&gt;&lt;/profile&gt;&lt;profile type=&quot;send&quot; UID=&quot;1&quot; sameAsDefault=&quot;0&quot;&gt;&lt;SQL&gt;SELECT Value, UID FROM Data WHERE LCID = '%WhereLCID%';&lt;/SQL&gt;&lt;OawDocProperty name=&quot;CopyAndSpace&quot; field=&quot;Doc.Copy&quot;/&gt;&lt;/profile&gt;&lt;profile type=&quot;print&quot; UID=&quot;2005041911145396237133&quot; sameAsDefault=&quot;0&quot;&gt;&lt;SQL&gt;SELECT Value, UID FROM Data WHERE LCID = '%WhereLCID%';&lt;/SQL&gt;&lt;OawDocProperty name=&quot;CopyAndSpace&quot; field=&quot;Doc.Copy&quot;/&gt;&lt;/profile&gt;&lt;profile type=&quot;print&quot; UID=&quot;2005041911175465797924&quot; sameAsDefault=&quot;0&quot;&gt;&lt;SQL&gt;SELECT Value, UID FROM Data WHERE LCID = '%WhereLCID%';&lt;/SQL&gt;&lt;OawDocProperty name=&quot;CopyAndSpace&quot; field=&quot;Doc.Copy&quot;/&gt;&lt;/profile&gt;&lt;profile type=&quot;save&quot; UID=&quot;2005050311531807330410&quot; sameAsDefault=&quot;0&quot;&gt;&lt;SQL&gt;SELECT Value, UID FROM Data WHERE LCID = '%WhereLCID%';&lt;/SQL&gt;&lt;OawDocProperty name=&quot;CopyAndSpace&quot; field=&quot;Doc.Copy&quot;/&gt;&lt;/profile&gt;&lt;profile type=&quot;save&quot; UID=&quot;2005050311552459988063&quot; sameAsDefault=&quot;0&quot;&gt;&lt;SQL&gt;SELECT Value, UID FROM Data WHERE LCID = '%WhereLCID%';&lt;/SQL&gt;&lt;OawDocProperty name=&quot;CopyAndSpace&quot; field=&quot;Doc.Copy&quot;/&gt;&lt;/profile&gt;&lt;/source&gt;"/>
    <w:docVar w:name="OawDocProp.2003061115381095709037" w:val="&lt;source&gt;&lt;Fields List=&quot;Name|Function|Function2|SignatureBW|SignatureBW|SignatureBW|SignatureBW|SignatureBW|Signature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Function2&quot; field=&quot;Function2&quot;/&gt;&lt;/profile&gt;&lt;profile type=&quot;print&quot; UID=&quot;4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end&quot; UID=&quot;2004040214394261858638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print&quot; UID=&quot;2005041911175465797924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print&quot; UID=&quot;2005041911222599487453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ave&quot; UID=&quot;2005050311552459988063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ave&quot; UID=&quot;2005050311553773385646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/source&gt;"/>
    <w:docVar w:name="OawDocProp.2004101812520917095501" w:val="&lt;source&gt;&lt;Fields List=&quot;Text|Address1|Zip|City|Telefon|Fax|Email|Internet&quot;/&gt;&lt;profile type=&quot;default&quot; UID=&quot;&quot; sameAsDefault=&quot;0&quot;&gt;&lt;OawDocProperty name=&quot;Committee.Text&quot; field=&quot;Text&quot;/&gt;&lt;OawDocProperty name=&quot;Committee.Address1&quot; field=&quot;Address1&quot;/&gt;&lt;OawDocProperty name=&quot;Committee.Zip&quot; field=&quot;Zip&quot;/&gt;&lt;OawDocProperty name=&quot;Committee.City&quot; field=&quot;City&quot;/&gt;&lt;OawDocProperty name=&quot;Committee.Telefon&quot; field=&quot;Telefon&quot;/&gt;&lt;OawDocProperty name=&quot;Committee.Fax&quot; field=&quot;Fax&quot;/&gt;&lt;OawDocProperty name=&quot;Committee.Email&quot; field=&quot;Email&quot;/&gt;&lt;OawDocProperty name=&quot;Committee.Internet&quot; field=&quot;Internet&quot;/&gt;&lt;/profile&gt;&lt;/source&gt;"/>
    <w:docVar w:name="OawDocProp.2004121317334951792308" w:val="&lt;source&gt;&lt;Fields List=&quot;Subject|VielText&quot;/&gt;&lt;profile type=&quot;default&quot; UID=&quot;&quot; sameAsDefault=&quot;0&quot;&gt;&lt;OawDocProperty name=&quot;CustomFields.Subject&quot; field=&quot;Subject&quot;/&gt;&lt;OawBookmark name=&quot;CustomFieldsSubject&quot; field=&quot;Subject&quot;/&gt;&lt;OawDocProperty name=&quot;CustomFields.VielText&quot; field=&quot;VielText&quot;/&gt;&lt;/profile&gt;&lt;/source&gt;"/>
    <w:docVar w:name="OawDocPropSource" w:val="&lt;DocProps&gt;&lt;DocProp UID=&quot;2003080714212273705547&quot; EntryUID=&quot;2016080910185689013480&quot;&gt;&lt;Field Name=&quot;UID&quot; Value=&quot;201608091018568901348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04101812081226666027&quot;&gt;&lt;Field Name=&quot;UID&quot; Value=&quot;2004101812081226666027&quot;/&gt;&lt;Field Name=&quot;IDName&quot; Value=&quot;Gemeinde Steinhausen&quot;/&gt;&lt;Field Name=&quot;Organisation&quot; Value=&quot;Gemeinde Steinhausen&quot;/&gt;&lt;Field Name=&quot;Address1&quot; Value=&quot;Bahnhofstrasse 3, Postfach 164&quot;/&gt;&lt;Field Name=&quot;Address2&quot; Value=&quot;Postfach 164&quot;/&gt;&lt;Field Name=&quot;Telefon&quot; Value=&quot;041 748 11 11&quot;/&gt;&lt;Field Name=&quot;Fax&quot; Value=&quot;041 748 11 00&quot;/&gt;&lt;Field Name=&quot;LogoHighResColor&quot; Value=&quot;%Logos%\Logo_sw.491.274.jpg&quot;/&gt;&lt;Field Name=&quot;LogoHighResBW&quot; Value=&quot;%Logos%\Logo_sw.491.274.jpg&quot;/&gt;&lt;Field Name=&quot;Email&quot; Value=&quot;info@steinhausen.ch&quot;/&gt;&lt;Field Name=&quot;Internet&quot; Value=&quot;www.steinhausen.ch&quot;/&gt;&lt;Field Name=&quot;City&quot; Value=&quot;Steinhausen&quot;/&gt;&lt;Field Name=&quot;Zip&quot; Value=&quot;6312&quot;/&gt;&lt;Field Name=&quot;Data_UID&quot; Value=&quot;20041018120812266660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01812520917095501&quot; EntryUID=&quot;2004101812081226666027&quot;&gt;&lt;Field Name=&quot;UID&quot; Value=&quot;2004101812081226666027&quot;/&gt;&lt;Field Name=&quot;IDName&quot; Value=&quot;Soziales und Gesundheit&quot;/&gt;&lt;Field Name=&quot;Text&quot; Value=&quot;Soziales und Gesundheit&quot;/&gt;&lt;Field Name=&quot;Address1&quot; Value=&quot;&quot;/&gt;&lt;Field Name=&quot;Address2&quot; Value=&quot;&quot;/&gt;&lt;Field Name=&quot;Telefon&quot; Value=&quot;&quot;/&gt;&lt;Field Name=&quot;Fax&quot; Value=&quot;&quot;/&gt;&lt;Field Name=&quot;Email&quot; Value=&quot;&quot;/&gt;&lt;Field Name=&quot;Internet&quot; Value=&quot;&quot;/&gt;&lt;Field Name=&quot;Zip&quot; Value=&quot;&quot;/&gt;&lt;Field Name=&quot;City&quot; Value=&quot;&quot;/&gt;&lt;Field Name=&quot;Data_UID&quot; Value=&quot;20041018120812266660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21317334951792308&quot; EntryUID=&quot;2004123010144120300001&quot;&gt;&lt;Field Name=&quot;UID&quot; Value=&quot;2004123010144120300001&quot;/&gt;&lt;Field Name=&quot;Subject&quot; Value=&quot;Gesuch um Bewilligung einer Kinderbetreuungseinrichtung&quot;/&gt;&lt;Field Name=&quot;VielText&quot; Value=&quot;-1&quot;/&gt;&lt;/DocProp&gt;&lt;DocProp UID=&quot;2004101815175614896328&quot; EntryUID=&quot;2003121817293296325874&quot;&gt;&lt;Field Name=&quot;UID&quot; Value=&quot;2003121817293296325874&quot;/&gt;&lt;/DocProp&gt;&lt;DocProp UID=&quot;2005042618074237439464&quot; EntryUID=&quot;2003121817293296325874&quot;&gt;&lt;Field Name=&quot;UID&quot; Value=&quot;2003121817293296325874&quot;/&gt;&lt;/DocProp&gt;&lt;DocProp UID=&quot;2005072709554509794460&quot; EntryUID=&quot;2003121817293296325874&quot;&gt;&lt;Field Name=&quot;UID&quot; Value=&quot;2003121817293296325874&quot;/&gt;&lt;/DocProp&gt;&lt;DocProp UID=&quot;2011031717290713435741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20101308110906253233&quot; EntryUID=&quot;2003121817293296325874&quot;&gt;&lt;Field Name=&quot;UID&quot; Value=&quot;2003121817293296325874&quot;/&gt;&lt;/DocProp&gt;&lt;DocProp UID=&quot;2020101308130816363144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Normal&quot; Command=&quot;StyleApply&quot; Parameter=&quot;-66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Kursiv&quot; Command=&quot;StyleApply&quot; Parameter=&quot;-89&quot;/&gt;_x000d_&lt;/Item&gt;_x000d_&lt;Item Type=&quot;SubMenu&quot; IDName=&quot;StructureStyles&quot;&gt;_x000d_&lt;Item Type=&quot;Button&quot; IDName=&quot;Title&quot; Icon=&quot;3546&quot; Label=&quot;Titel&quot; Command=&quot;StyleApply&quot; Parameter=&quot;-63&quot;/&gt;_x000d_&lt;Item Type=&quot;Button&quot; IDName=&quot;Standard&quot; Icon=&quot;3546&quot; Label=&quot;Standard&quot; Command=&quot;StyleApply&quot; Parameter=&quot;-1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Button&quot; IDName=&quot;Heading5&quot; Icon=&quot;3546&quot; Label=&quot;Überschrift 5&quot; Command=&quot;StyleApply&quot; Parameter=&quot;-6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Standard&quot; Icon=&quot;3546&quot; Label=&quot;Standard&quot; Command=&quot;StyleApply&quot; Parameter=&quot;Standard&quot;/&gt;_x000d_&lt;Item Type=&quot;Button&quot; IDName=&quot;Bullet 1&quot; Icon=&quot;3546&quot; Label=&quot;Bullet 1&quot; Command=&quot;StyleApply&quot; Parameter=&quot;Bullet 1&quot;/&gt;_x000d_&lt;Item Type=&quot;Button&quot; IDName=&quot;Bullet 2&quot; Icon=&quot;3546&quot; Label=&quot;Bullet 2&quot; Command=&quot;StyleApply&quot; Parameter=&quot;Bullet 2&quot;/&gt;_x000d_&lt;Item Type=&quot;Button&quot; IDName=&quot;Bullet 3&quot; Icon=&quot;3546&quot; Label=&quot;Bullet 3&quot; Command=&quot;StyleApply&quot; Parameter=&quot;Bullet 3&quot;/&gt;_x000d_&lt;Item Type=&quot;Button&quot; IDName=&quot;Bullet 4&quot; Icon=&quot;3546&quot; Label=&quot;Bullet 4&quot; Command=&quot;StyleApply&quot; Parameter=&quot;Bullet 4&quot;/&gt;_x000d_&lt;Item Type=&quot;Button&quot; IDName=&quot;Bullet 5&quot; Icon=&quot;3546&quot; Label=&quot;Bullet 5&quot; Command=&quot;StyleApply&quot; Parameter=&quot;Bullet 5&quot;/&gt;_x000d_&lt;Item Type=&quot;Separator&quot;/&gt;_x000d_&lt;Item Type=&quot;Button&quot; IDName=&quot;Aufzaehlung Numerisch&quot; Icon=&quot;3546&quot; Label=&quot;Aufzaehlung Numerisch&quot; Command=&quot;StyleApply&quot; Parameter=&quot;Aufzaehlung Numerisch&quot;/&gt;_x000d_&lt;/Item&gt;_x000d_&lt;/MenusDef&gt;"/>
    <w:docVar w:name="OawOMS" w:val="&lt;OawOMS&gt;&lt;send profileUID=&quot;1&quot;&gt;&lt;mail&gt;&lt;bcc&gt;&lt;/bcc&gt;&lt;body&gt;&lt;/body&gt;&lt;to&gt;&lt;/to&gt;&lt;subject&gt;&lt;/subject&gt;&lt;cc&gt;&lt;/cc&gt;&lt;/mail&gt;&lt;PDF&gt;&lt;filename&gt;&lt;/filename&gt;&lt;subject&gt;&lt;value type=&quot;OawBookmark&quot; name=&quot;DocumentSubject&quot;&gt;&lt;separator text=&quot;&quot;&gt;&lt;/separator&gt;&lt;format text=&quot;&quot;&gt;&lt;/format&gt;&lt;/value&gt;&lt;/subject&gt;&lt;keywords&gt;&lt;/keywords&gt;&lt;author&gt;&lt;value type=&quot;OawDocProperty&quot; name=&quot;Contactperson.Name&quot;&gt;&lt;separator text=&quot;&quot;&gt;&lt;/separator&gt;&lt;format text=&quot;&quot;&gt;&lt;/format&gt;&lt;/value&gt;&lt;/author&gt;&lt;fileName&gt;&lt;value type=&quot;OawBookmark&quot; name=&quot;DocumentSubject&quot;&gt;&lt;separator text=&quot;&quot;&gt;&lt;/separator&gt;&lt;format text=&quot;&quot;&gt;&lt;/format&gt;&lt;/value&gt;&lt;/fileName&gt;&lt;title&gt;&lt;value type=&quot;OawBookmark&quot; name=&quot;DocumentSubject&quot;&gt;&lt;separator text=&quot;&quot;&gt;&lt;/separator&gt;&lt;format text=&quot;&quot;&gt;&lt;/format&gt;&lt;/value&gt;&lt;/title&gt;&lt;/PDF&gt;&lt;/send&gt;&lt;send profileUID=&quot;2003010711200895123470110&quot;&gt;&lt;mail&gt;&lt;to&gt;&lt;/to&gt;&lt;cc&gt;&lt;/cc&gt;&lt;body&gt;&lt;/body&gt;&lt;subject&gt;&lt;value type=&quot;OawBookmark&quot; name=&quot;DocumentSubject&quot;&gt;&lt;separator text=&quot;&quot;&gt;&lt;/separator&gt;&lt;format text=&quot;&quot;&gt;&lt;/format&gt;&lt;/value&gt;&lt;/subject&gt;&lt;bcc&gt;&lt;/bcc&gt;&lt;/mail&gt;&lt;PDF&gt;&lt;filename&gt;&lt;/filename&gt;&lt;title&gt;&lt;value type=&quot;OawBookmark&quot; name=&quot;DocumentSubject&quot;&gt;&lt;separator text=&quot;&quot;&gt;&lt;/separator&gt;&lt;format text=&quot;&quot;&gt;&lt;/format&gt;&lt;/value&gt;&lt;/title&gt;&lt;subject&gt;&lt;value type=&quot;OawBookmark&quot; name=&quot;DocumentSubject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keywords&gt;&lt;/keywords&gt;&lt;fileName&gt;&lt;value type=&quot;OawBookmark&quot; name=&quot;DocumentSubject&quot;&gt;&lt;separator text=&quot;&quot;&gt;&lt;/separator&gt;&lt;format text=&quot;&quot;&gt;&lt;/format&gt;&lt;/value&gt;&lt;/fileName&gt;&lt;/PDF&gt;&lt;/send&gt;&lt;send profileUID=&quot;2004040214394261858638&quot;&gt;&lt;mail&gt;&lt;to&gt;&lt;/to&gt;&lt;cc&gt;&lt;/cc&gt;&lt;bcc&gt;&lt;/bcc&gt;&lt;body&gt;&lt;/body&gt;&lt;subject&gt;&lt;value type=&quot;OawBookmark&quot; name=&quot;DocumentSubject&quot;&gt;&lt;separator text=&quot;&quot;&gt;&lt;/separator&gt;&lt;format text=&quot;&quot;&gt;&lt;/format&gt;&lt;/value&gt;&lt;/subject&gt;&lt;/mail&gt;&lt;PDF&gt;&lt;keywords&gt;&lt;/keywords&gt;&lt;filename&gt;&lt;/filename&gt;&lt;title&gt;&lt;value type=&quot;OawBookmark&quot; name=&quot;DocumentSubject&quot;&gt;&lt;separator text=&quot;&quot;&gt;&lt;/separator&gt;&lt;format text=&quot;&quot;&gt;&lt;/format&gt;&lt;/value&gt;&lt;/title&gt;&lt;subject&gt;&lt;value type=&quot;OawBookmark&quot; name=&quot;DocumentSubject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fileName&gt;&lt;value type=&quot;OawBookmark&quot; name=&quot;DocumentSubject&quot;&gt;&lt;separator text=&quot;&quot;&gt;&lt;/separator&gt;&lt;format text=&quot;&quot;&gt;&lt;/format&gt;&lt;/value&gt;&lt;/fileName&gt;&lt;/PDF&gt;&lt;/send&gt;&lt;/OawOMS&gt;"/>
    <w:docVar w:name="oawPaperSize" w:val="7"/>
    <w:docVar w:name="OawPrint.2003010711185094343750537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4539623713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75465797924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95260811977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200504191122259948745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3" w:val="&lt;source&gt;&lt;documentProperty UID=&quot;&quot;&gt;&lt;Fields List=&quot;&quot;/&gt;&lt;OawPicture name=&quot;Company.LogoHighResColor&quot; field=&quot;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4" w:val="&lt;source&gt;&lt;documentProperty UID=&quot;&quot;&gt;&lt;Fields List=&quot;&quot;/&gt;&lt;OawPicture name=&quot;Company.LogoHighResColor&quot; field=&quot;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erTray.2003010711185094343750537" w:val="document.firstpage:=2003061718080779000241;document.otherpages:=2003061718080779000241;"/>
    <w:docVar w:name="OawPrinterTray.2005041911145396237133" w:val="document.firstpage:=2003061718080779000241;document.otherpages:=2003061718080779000241;"/>
    <w:docVar w:name="OawPrinterTray.2005041911175465797924" w:val="document.firstpage:=2003061718080779000241;document.otherpages:=2003061718080779000241;"/>
    <w:docVar w:name="OawPrinterTray.2005041911195260811977" w:val="document.firstpage:=2003061718080779000241;document.otherpages:=2003061718080779000241;"/>
    <w:docVar w:name="OawPrinterTray.2005041911222599487453" w:val="&lt;empty/&gt;"/>
    <w:docVar w:name="OawPrinterTray.3" w:val="document.firstpage:=2003061718064858105452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4539623713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7546579792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9526081197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200504191122259948745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ojectID" w:val="GSH"/>
    <w:docVar w:name="OawRecipients" w:val="&lt;Recipients&gt;&lt;Recipient&gt;&lt;UID&gt;201608091018568901348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3112513571987705547" w:val="&lt;source&gt;&lt;documentProperty UID=&quot;2002122011014149059130932&quot;&gt;&lt;Fields List=&quot;LogoLowResBW&quot;/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3112610595290705547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3112717153125284480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4062216425255253277" w:val="&lt;source&gt;&lt;documentProperty UID=&quot;2002122011014149059130932&quot;&gt;&lt;Fields List=&quot;LogoLowResBW&quot;/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09283123932125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11531807330410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ave.200505031155245998806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ave.2005050311552804728664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11553773385646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51357198770554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610595290705547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717153125284480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406221642525525327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09283123932125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11531807330410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aveRestore.200505031155245998806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aveRestore.200505031155280472866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11553773385646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01812520917095501" w:val="&lt;empty/&gt;"/>
    <w:docVar w:name="OawSelectedSource.2004101815175614896328" w:val="&lt;empty/&gt;"/>
    <w:docVar w:name="OawSelectedSource.2004121317334951792308" w:val="&lt;empty/&gt;"/>
    <w:docVar w:name="OawSend.1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end.2003010711200895123470110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.2004040214394261858638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Restore.1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endRestore.2003010711200895123470110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Restore.2004040214394261858638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Blanko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&lt;Bookmark Name=&quot;DocumentSubject&quot; Label=&quot;Betreff&quot; Style=&quot;Betreff&quot;/&gt;&lt;Bookmark Name=&quot;DocumentText&quot; Label=&quot;Text&quot;/&gt;&lt;/TemplPropsStm&gt;"/>
    <w:docVar w:name="OawVersionPicture.2004101813035096708267" w:val="Logo_sw.491.274.jpg;2011.03.02-14:07:56"/>
    <w:docVar w:name="OawVersionPictureInline.2004101813035096708267" w:val="Logo_sw.491.274.jpg;2011.03.02-14:07:56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7D1DA3"/>
    <w:rsid w:val="0000388B"/>
    <w:rsid w:val="000053F1"/>
    <w:rsid w:val="00032B99"/>
    <w:rsid w:val="00044D43"/>
    <w:rsid w:val="00063C84"/>
    <w:rsid w:val="000A64B1"/>
    <w:rsid w:val="000B082C"/>
    <w:rsid w:val="000B124A"/>
    <w:rsid w:val="000C319E"/>
    <w:rsid w:val="000D62CC"/>
    <w:rsid w:val="000D64F0"/>
    <w:rsid w:val="000D7E81"/>
    <w:rsid w:val="000E1B74"/>
    <w:rsid w:val="000F33AC"/>
    <w:rsid w:val="0010023B"/>
    <w:rsid w:val="00113D0F"/>
    <w:rsid w:val="00117E35"/>
    <w:rsid w:val="00133963"/>
    <w:rsid w:val="001704DF"/>
    <w:rsid w:val="001762D6"/>
    <w:rsid w:val="001812EE"/>
    <w:rsid w:val="001814CD"/>
    <w:rsid w:val="001834DD"/>
    <w:rsid w:val="0019128B"/>
    <w:rsid w:val="001A6E89"/>
    <w:rsid w:val="001D00D8"/>
    <w:rsid w:val="001D0818"/>
    <w:rsid w:val="001E303D"/>
    <w:rsid w:val="001F5B03"/>
    <w:rsid w:val="0022107F"/>
    <w:rsid w:val="00222500"/>
    <w:rsid w:val="0026398B"/>
    <w:rsid w:val="00273779"/>
    <w:rsid w:val="00274BA4"/>
    <w:rsid w:val="00280C2F"/>
    <w:rsid w:val="002829BD"/>
    <w:rsid w:val="00282EF2"/>
    <w:rsid w:val="002935E4"/>
    <w:rsid w:val="002A097B"/>
    <w:rsid w:val="002A6FB0"/>
    <w:rsid w:val="002B2B10"/>
    <w:rsid w:val="002B6094"/>
    <w:rsid w:val="002C2CF0"/>
    <w:rsid w:val="002C477B"/>
    <w:rsid w:val="002E0DBC"/>
    <w:rsid w:val="002E551D"/>
    <w:rsid w:val="00306B0F"/>
    <w:rsid w:val="00310491"/>
    <w:rsid w:val="0032186F"/>
    <w:rsid w:val="0033432C"/>
    <w:rsid w:val="00340577"/>
    <w:rsid w:val="00344E54"/>
    <w:rsid w:val="00362377"/>
    <w:rsid w:val="00390FA2"/>
    <w:rsid w:val="00397D56"/>
    <w:rsid w:val="003A27A4"/>
    <w:rsid w:val="003C236F"/>
    <w:rsid w:val="003C7ED5"/>
    <w:rsid w:val="003D3D32"/>
    <w:rsid w:val="003D4D0D"/>
    <w:rsid w:val="003F403D"/>
    <w:rsid w:val="004113D1"/>
    <w:rsid w:val="004152EB"/>
    <w:rsid w:val="004652E4"/>
    <w:rsid w:val="0046554A"/>
    <w:rsid w:val="00477783"/>
    <w:rsid w:val="00491EC8"/>
    <w:rsid w:val="004926BA"/>
    <w:rsid w:val="00493DBE"/>
    <w:rsid w:val="00496E0B"/>
    <w:rsid w:val="004A058A"/>
    <w:rsid w:val="004A743B"/>
    <w:rsid w:val="004C241A"/>
    <w:rsid w:val="004D7129"/>
    <w:rsid w:val="004F5137"/>
    <w:rsid w:val="005003E5"/>
    <w:rsid w:val="005032B5"/>
    <w:rsid w:val="0052724A"/>
    <w:rsid w:val="00535437"/>
    <w:rsid w:val="005364A8"/>
    <w:rsid w:val="005377CA"/>
    <w:rsid w:val="005420B8"/>
    <w:rsid w:val="00551E42"/>
    <w:rsid w:val="005550C0"/>
    <w:rsid w:val="00562CD7"/>
    <w:rsid w:val="0056319B"/>
    <w:rsid w:val="0059192D"/>
    <w:rsid w:val="0059720C"/>
    <w:rsid w:val="005C7BEC"/>
    <w:rsid w:val="005D4BB7"/>
    <w:rsid w:val="005E5464"/>
    <w:rsid w:val="005E7FF4"/>
    <w:rsid w:val="00605820"/>
    <w:rsid w:val="00607D51"/>
    <w:rsid w:val="006151A8"/>
    <w:rsid w:val="00644DDD"/>
    <w:rsid w:val="0065095E"/>
    <w:rsid w:val="00653A14"/>
    <w:rsid w:val="00661F28"/>
    <w:rsid w:val="006756F4"/>
    <w:rsid w:val="006A0F8A"/>
    <w:rsid w:val="006A558A"/>
    <w:rsid w:val="006C1FFB"/>
    <w:rsid w:val="006D3C68"/>
    <w:rsid w:val="007014A2"/>
    <w:rsid w:val="0070405E"/>
    <w:rsid w:val="007171DC"/>
    <w:rsid w:val="0075678E"/>
    <w:rsid w:val="00773C58"/>
    <w:rsid w:val="00781907"/>
    <w:rsid w:val="0079204A"/>
    <w:rsid w:val="007B0762"/>
    <w:rsid w:val="007B6778"/>
    <w:rsid w:val="007D1DA3"/>
    <w:rsid w:val="007E30F8"/>
    <w:rsid w:val="007F399E"/>
    <w:rsid w:val="008443E7"/>
    <w:rsid w:val="008471CC"/>
    <w:rsid w:val="008501EE"/>
    <w:rsid w:val="00853484"/>
    <w:rsid w:val="00853A5C"/>
    <w:rsid w:val="008547EF"/>
    <w:rsid w:val="0086486A"/>
    <w:rsid w:val="00887F5E"/>
    <w:rsid w:val="00891F49"/>
    <w:rsid w:val="008A0D64"/>
    <w:rsid w:val="008C4D3E"/>
    <w:rsid w:val="008D7954"/>
    <w:rsid w:val="008E087E"/>
    <w:rsid w:val="008E1F88"/>
    <w:rsid w:val="008F08E2"/>
    <w:rsid w:val="00906270"/>
    <w:rsid w:val="009358BC"/>
    <w:rsid w:val="00944A76"/>
    <w:rsid w:val="00951F19"/>
    <w:rsid w:val="009664E8"/>
    <w:rsid w:val="00984E0A"/>
    <w:rsid w:val="00997DF5"/>
    <w:rsid w:val="009B1051"/>
    <w:rsid w:val="009C3CDF"/>
    <w:rsid w:val="009E2EFE"/>
    <w:rsid w:val="009F10EB"/>
    <w:rsid w:val="009F2B04"/>
    <w:rsid w:val="009F4899"/>
    <w:rsid w:val="00A11F5F"/>
    <w:rsid w:val="00A50B12"/>
    <w:rsid w:val="00A625E5"/>
    <w:rsid w:val="00A672A6"/>
    <w:rsid w:val="00A724E3"/>
    <w:rsid w:val="00A83146"/>
    <w:rsid w:val="00A95E9A"/>
    <w:rsid w:val="00AA4024"/>
    <w:rsid w:val="00AB47AC"/>
    <w:rsid w:val="00AC10F5"/>
    <w:rsid w:val="00AC6E67"/>
    <w:rsid w:val="00AE0B52"/>
    <w:rsid w:val="00AE2F05"/>
    <w:rsid w:val="00AF103A"/>
    <w:rsid w:val="00B06939"/>
    <w:rsid w:val="00B23A17"/>
    <w:rsid w:val="00B442AB"/>
    <w:rsid w:val="00B52471"/>
    <w:rsid w:val="00B73CEE"/>
    <w:rsid w:val="00B85388"/>
    <w:rsid w:val="00B94980"/>
    <w:rsid w:val="00BA6B46"/>
    <w:rsid w:val="00BB2FDE"/>
    <w:rsid w:val="00BE124F"/>
    <w:rsid w:val="00C037EA"/>
    <w:rsid w:val="00C1198B"/>
    <w:rsid w:val="00C1300A"/>
    <w:rsid w:val="00C21BAF"/>
    <w:rsid w:val="00C27B9F"/>
    <w:rsid w:val="00C41291"/>
    <w:rsid w:val="00C41A0E"/>
    <w:rsid w:val="00C55D7B"/>
    <w:rsid w:val="00C56105"/>
    <w:rsid w:val="00C75051"/>
    <w:rsid w:val="00CA7547"/>
    <w:rsid w:val="00CB3390"/>
    <w:rsid w:val="00CB69BF"/>
    <w:rsid w:val="00CD2379"/>
    <w:rsid w:val="00CE2F78"/>
    <w:rsid w:val="00CE521A"/>
    <w:rsid w:val="00CF03D8"/>
    <w:rsid w:val="00D1410D"/>
    <w:rsid w:val="00D24507"/>
    <w:rsid w:val="00D44A81"/>
    <w:rsid w:val="00D521A5"/>
    <w:rsid w:val="00D677A3"/>
    <w:rsid w:val="00D70035"/>
    <w:rsid w:val="00D83480"/>
    <w:rsid w:val="00D911DB"/>
    <w:rsid w:val="00D96013"/>
    <w:rsid w:val="00DB792D"/>
    <w:rsid w:val="00DE32AB"/>
    <w:rsid w:val="00DE4502"/>
    <w:rsid w:val="00DF71AA"/>
    <w:rsid w:val="00E017B8"/>
    <w:rsid w:val="00E021F0"/>
    <w:rsid w:val="00E04B9B"/>
    <w:rsid w:val="00E05749"/>
    <w:rsid w:val="00E152EE"/>
    <w:rsid w:val="00E21ECD"/>
    <w:rsid w:val="00E22C50"/>
    <w:rsid w:val="00E23E4F"/>
    <w:rsid w:val="00E25789"/>
    <w:rsid w:val="00E27C6E"/>
    <w:rsid w:val="00E30180"/>
    <w:rsid w:val="00E61BF5"/>
    <w:rsid w:val="00E67444"/>
    <w:rsid w:val="00E83210"/>
    <w:rsid w:val="00EB0BEA"/>
    <w:rsid w:val="00EC419C"/>
    <w:rsid w:val="00EC4C00"/>
    <w:rsid w:val="00ED5D4B"/>
    <w:rsid w:val="00F02CB9"/>
    <w:rsid w:val="00F30FF9"/>
    <w:rsid w:val="00F45115"/>
    <w:rsid w:val="00F545A1"/>
    <w:rsid w:val="00F67943"/>
    <w:rsid w:val="00F81D8B"/>
    <w:rsid w:val="00F91D4A"/>
    <w:rsid w:val="00F93F0C"/>
    <w:rsid w:val="00F94E4F"/>
    <w:rsid w:val="00FC35E9"/>
    <w:rsid w:val="00FD5B7B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5:docId w15:val="{9F45FF74-D023-4210-83E9-6FE00E28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08E2"/>
    <w:pPr>
      <w:spacing w:line="284" w:lineRule="atLeast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935E4"/>
    <w:pPr>
      <w:keepNext/>
      <w:numPr>
        <w:numId w:val="7"/>
      </w:numPr>
      <w:tabs>
        <w:tab w:val="clear" w:pos="648"/>
        <w:tab w:val="left" w:pos="0"/>
      </w:tabs>
      <w:spacing w:before="284" w:line="284" w:lineRule="exact"/>
      <w:ind w:left="0" w:hanging="17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8F08E2"/>
    <w:pPr>
      <w:numPr>
        <w:ilvl w:val="1"/>
        <w:numId w:val="7"/>
      </w:numPr>
      <w:tabs>
        <w:tab w:val="left" w:pos="284"/>
        <w:tab w:val="left" w:pos="426"/>
      </w:tabs>
      <w:ind w:left="284" w:hanging="284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8F08E2"/>
    <w:pPr>
      <w:keepNext/>
      <w:numPr>
        <w:ilvl w:val="2"/>
        <w:numId w:val="7"/>
      </w:numPr>
      <w:tabs>
        <w:tab w:val="left" w:pos="680"/>
        <w:tab w:val="left" w:pos="822"/>
      </w:tabs>
      <w:spacing w:line="284" w:lineRule="exact"/>
      <w:ind w:left="681" w:hanging="397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8F08E2"/>
    <w:pPr>
      <w:numPr>
        <w:ilvl w:val="3"/>
        <w:numId w:val="7"/>
      </w:numPr>
      <w:tabs>
        <w:tab w:val="left" w:pos="1219"/>
        <w:tab w:val="left" w:pos="1361"/>
      </w:tabs>
      <w:ind w:left="1219" w:hanging="51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8F08E2"/>
    <w:pPr>
      <w:keepNext/>
      <w:numPr>
        <w:ilvl w:val="4"/>
        <w:numId w:val="7"/>
      </w:numPr>
      <w:tabs>
        <w:tab w:val="left" w:pos="1843"/>
        <w:tab w:val="left" w:pos="1985"/>
      </w:tabs>
      <w:spacing w:line="284" w:lineRule="exact"/>
      <w:ind w:left="1843" w:hanging="624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8F08E2"/>
    <w:pPr>
      <w:keepNext/>
      <w:ind w:left="1134"/>
      <w:outlineLvl w:val="5"/>
    </w:pPr>
    <w:rPr>
      <w:b/>
      <w:lang w:val="en-US"/>
    </w:rPr>
  </w:style>
  <w:style w:type="paragraph" w:styleId="berschrift7">
    <w:name w:val="heading 7"/>
    <w:basedOn w:val="Standard"/>
    <w:next w:val="Standard"/>
    <w:link w:val="berschrift7Zchn"/>
    <w:qFormat/>
    <w:rsid w:val="008F08E2"/>
    <w:pPr>
      <w:keepNext/>
      <w:ind w:firstLine="1080"/>
      <w:outlineLvl w:val="6"/>
    </w:pPr>
    <w:rPr>
      <w:b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2935E4"/>
    <w:rPr>
      <w:rFonts w:ascii="Arial" w:hAnsi="Arial"/>
      <w:b/>
      <w:lang w:val="de-CH" w:eastAsia="en-US" w:bidi="ar-SA"/>
    </w:rPr>
  </w:style>
  <w:style w:type="character" w:customStyle="1" w:styleId="berschrift2Zchn">
    <w:name w:val="Überschrift 2 Zchn"/>
    <w:link w:val="berschrift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berschrift4Zchn">
    <w:name w:val="Überschrift 4 Zchn"/>
    <w:link w:val="berschrift4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berschrift5Zchn">
    <w:name w:val="Überschrift 5 Zchn"/>
    <w:link w:val="berschrift5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berschrift6Zchn">
    <w:name w:val="Überschrift 6 Zchn"/>
    <w:link w:val="berschrift6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berschrift7Zchn">
    <w:name w:val="Überschrift 7 Zchn"/>
    <w:link w:val="berschrift7"/>
    <w:semiHidden/>
    <w:locked/>
    <w:rPr>
      <w:rFonts w:ascii="Calibri" w:hAnsi="Calibri" w:cs="Times New Roman"/>
      <w:sz w:val="24"/>
      <w:szCs w:val="24"/>
      <w:lang w:val="x-none" w:eastAsia="en-US"/>
    </w:rPr>
  </w:style>
  <w:style w:type="paragraph" w:customStyle="1" w:styleId="Bullet1">
    <w:name w:val="Bullet 1"/>
    <w:basedOn w:val="Standard"/>
    <w:rsid w:val="008F08E2"/>
    <w:pPr>
      <w:numPr>
        <w:numId w:val="12"/>
      </w:numPr>
      <w:tabs>
        <w:tab w:val="clear" w:pos="360"/>
        <w:tab w:val="left" w:pos="113"/>
      </w:tabs>
    </w:pPr>
  </w:style>
  <w:style w:type="paragraph" w:customStyle="1" w:styleId="Bullet2">
    <w:name w:val="Bullet 2"/>
    <w:basedOn w:val="Standard"/>
    <w:rsid w:val="008F08E2"/>
    <w:pPr>
      <w:numPr>
        <w:numId w:val="13"/>
      </w:numPr>
      <w:tabs>
        <w:tab w:val="clear" w:pos="360"/>
        <w:tab w:val="left" w:pos="426"/>
      </w:tabs>
      <w:ind w:left="426" w:hanging="142"/>
    </w:pPr>
  </w:style>
  <w:style w:type="paragraph" w:customStyle="1" w:styleId="Bullet3">
    <w:name w:val="Bullet 3"/>
    <w:basedOn w:val="Standard"/>
    <w:rsid w:val="008F08E2"/>
    <w:pPr>
      <w:keepNext/>
      <w:numPr>
        <w:numId w:val="14"/>
      </w:numPr>
      <w:tabs>
        <w:tab w:val="clear" w:pos="360"/>
        <w:tab w:val="left" w:pos="851"/>
      </w:tabs>
      <w:spacing w:line="284" w:lineRule="exact"/>
      <w:ind w:left="851" w:hanging="142"/>
    </w:pPr>
  </w:style>
  <w:style w:type="paragraph" w:customStyle="1" w:styleId="Bullet4">
    <w:name w:val="Bullet 4"/>
    <w:basedOn w:val="Standard"/>
    <w:rsid w:val="008F08E2"/>
    <w:pPr>
      <w:numPr>
        <w:numId w:val="15"/>
      </w:numPr>
      <w:tabs>
        <w:tab w:val="clear" w:pos="360"/>
        <w:tab w:val="left" w:pos="1332"/>
      </w:tabs>
      <w:ind w:left="1332"/>
    </w:pPr>
  </w:style>
  <w:style w:type="paragraph" w:customStyle="1" w:styleId="Bullet5">
    <w:name w:val="Bullet 5"/>
    <w:basedOn w:val="Standard"/>
    <w:rsid w:val="008F08E2"/>
    <w:pPr>
      <w:numPr>
        <w:numId w:val="16"/>
      </w:numPr>
      <w:tabs>
        <w:tab w:val="clear" w:pos="360"/>
        <w:tab w:val="left" w:pos="1956"/>
      </w:tabs>
      <w:ind w:left="1956"/>
    </w:pPr>
  </w:style>
  <w:style w:type="paragraph" w:styleId="Kopfzeile">
    <w:name w:val="header"/>
    <w:basedOn w:val="Standard"/>
    <w:link w:val="KopfzeileZchn"/>
    <w:rsid w:val="008F08E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link w:val="Kopf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uzeile">
    <w:name w:val="footer"/>
    <w:basedOn w:val="Standard"/>
    <w:link w:val="FuzeileZchn"/>
    <w:rsid w:val="008F08E2"/>
    <w:pPr>
      <w:tabs>
        <w:tab w:val="center" w:pos="4153"/>
        <w:tab w:val="right" w:pos="8306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customStyle="1" w:styleId="BorderIndent">
    <w:name w:val="BorderIndent"/>
    <w:basedOn w:val="berschrift7"/>
    <w:rsid w:val="008F08E2"/>
  </w:style>
  <w:style w:type="paragraph" w:customStyle="1" w:styleId="zOawDeliveryOption">
    <w:name w:val="zOawDeliveryOption"/>
    <w:basedOn w:val="Standard"/>
    <w:next w:val="Standard"/>
    <w:rsid w:val="008F08E2"/>
    <w:pPr>
      <w:spacing w:after="284"/>
    </w:pPr>
  </w:style>
  <w:style w:type="paragraph" w:customStyle="1" w:styleId="zOawRecipient">
    <w:name w:val="zOawRecipient"/>
    <w:basedOn w:val="Standard"/>
    <w:rsid w:val="008F08E2"/>
  </w:style>
  <w:style w:type="paragraph" w:styleId="Sprechblasentext">
    <w:name w:val="Balloon Text"/>
    <w:basedOn w:val="Standard"/>
    <w:link w:val="SprechblasentextZchn"/>
    <w:rsid w:val="008A0D64"/>
    <w:pPr>
      <w:spacing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semiHidden/>
    <w:locked/>
    <w:rPr>
      <w:rFonts w:cs="Times New Roman"/>
      <w:sz w:val="2"/>
      <w:lang w:val="x-none" w:eastAsia="en-US"/>
    </w:rPr>
  </w:style>
  <w:style w:type="character" w:customStyle="1" w:styleId="SprechblasentextZchn">
    <w:name w:val="Sprechblasentext Zchn"/>
    <w:link w:val="Sprechblasentext"/>
    <w:locked/>
    <w:rsid w:val="008A0D64"/>
    <w:rPr>
      <w:rFonts w:ascii="Tahoma" w:hAnsi="Tahoma"/>
      <w:sz w:val="16"/>
      <w:lang w:val="x-none" w:eastAsia="en-US"/>
    </w:rPr>
  </w:style>
  <w:style w:type="paragraph" w:customStyle="1" w:styleId="AufzaehlungNumerisch">
    <w:name w:val="Aufzaehlung Numerisch"/>
    <w:basedOn w:val="Standard"/>
    <w:rsid w:val="005003E5"/>
    <w:pPr>
      <w:numPr>
        <w:numId w:val="17"/>
      </w:numPr>
      <w:ind w:left="567" w:hanging="567"/>
    </w:pPr>
  </w:style>
  <w:style w:type="paragraph" w:customStyle="1" w:styleId="Betreff">
    <w:name w:val="Betreff"/>
    <w:basedOn w:val="BorderIndent"/>
    <w:rsid w:val="002E0DBC"/>
    <w:pPr>
      <w:ind w:left="1075" w:firstLine="0"/>
    </w:pPr>
    <w:rPr>
      <w:sz w:val="24"/>
    </w:rPr>
  </w:style>
  <w:style w:type="paragraph" w:styleId="Listenabsatz">
    <w:name w:val="List Paragraph"/>
    <w:basedOn w:val="Standard"/>
    <w:uiPriority w:val="34"/>
    <w:qFormat/>
    <w:rsid w:val="00653A14"/>
    <w:pPr>
      <w:spacing w:line="280" w:lineRule="atLeast"/>
      <w:ind w:left="720"/>
      <w:contextualSpacing/>
    </w:pPr>
    <w:rPr>
      <w:spacing w:val="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DEDA6DE426442DAC737C9B229AA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3A719-05A8-4A55-AEAF-FCEBDC89F314}"/>
      </w:docPartPr>
      <w:docPartBody>
        <w:p w:rsidR="00694DCA" w:rsidRDefault="00DB644D" w:rsidP="00DB644D">
          <w:pPr>
            <w:pStyle w:val="C5DEDA6DE426442DAC737C9B229AAA32"/>
          </w:pPr>
          <w:r w:rsidRPr="003D5351"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4D"/>
    <w:rsid w:val="00694DCA"/>
    <w:rsid w:val="00DB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644D"/>
    <w:rPr>
      <w:color w:val="808080"/>
      <w:lang w:val="de-CH"/>
    </w:rPr>
  </w:style>
  <w:style w:type="paragraph" w:customStyle="1" w:styleId="B6783D74BD174207A2128835EA61F673">
    <w:name w:val="B6783D74BD174207A2128835EA61F673"/>
    <w:rsid w:val="00DB644D"/>
  </w:style>
  <w:style w:type="paragraph" w:customStyle="1" w:styleId="C5DEDA6DE426442DAC737C9B229AAA32">
    <w:name w:val="C5DEDA6DE426442DAC737C9B229AAA32"/>
    <w:rsid w:val="00DB6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</officeatwork>
</file>

<file path=customXml/item4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F4FF2AA0-9F07-4BFD-854B-16E28C26C764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CDFBB2E8-F59E-4640-9325-436121D1B5F6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EB107727-B6D6-4021-BDA1-20759D475CC8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D0D9C0BB-115D-4547-B734-96BC8455CA71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5041</Characters>
  <Application>Microsoft Office Word</Application>
  <DocSecurity>4</DocSecurity>
  <Lines>42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</vt:lpstr>
      <vt:lpstr>Bahnhofstrasse 3</vt:lpstr>
    </vt:vector>
  </TitlesOfParts>
  <Company>Gemeinde Steinhausen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</dc:title>
  <dc:subject>Gesuch um Bewilligung einer Kinderbetreuungseinrichtung</dc:subject>
  <dc:creator>Contactperson.Name</dc:creator>
  <cp:keywords/>
  <dc:description/>
  <cp:lastModifiedBy>Sneep Celine</cp:lastModifiedBy>
  <cp:revision>2</cp:revision>
  <cp:lastPrinted>2022-10-24T09:34:00Z</cp:lastPrinted>
  <dcterms:created xsi:type="dcterms:W3CDTF">2022-10-24T09:36:00Z</dcterms:created>
  <dcterms:modified xsi:type="dcterms:W3CDTF">2022-10-24T09:36:00Z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Address1">
    <vt:lpwstr>Bahnhofstrasse 3, Postfach 164</vt:lpwstr>
  </property>
  <property fmtid="{D5CDD505-2E9C-101B-9397-08002B2CF9AE}" pid="3" name="Company.Zip">
    <vt:lpwstr>6312</vt:lpwstr>
  </property>
  <property fmtid="{D5CDD505-2E9C-101B-9397-08002B2CF9AE}" pid="4" name="Company.City">
    <vt:lpwstr>Steinhausen</vt:lpwstr>
  </property>
  <property fmtid="{D5CDD505-2E9C-101B-9397-08002B2CF9AE}" pid="5" name="Company.Telefon">
    <vt:lpwstr>041 748 11 11</vt:lpwstr>
  </property>
  <property fmtid="{D5CDD505-2E9C-101B-9397-08002B2CF9AE}" pid="6" name="Company.Email">
    <vt:lpwstr>info@steinhausen.ch</vt:lpwstr>
  </property>
  <property fmtid="{D5CDD505-2E9C-101B-9397-08002B2CF9AE}" pid="7" name="Company.Fax">
    <vt:lpwstr>041 748 11 00</vt:lpwstr>
  </property>
  <property fmtid="{D5CDD505-2E9C-101B-9397-08002B2CF9AE}" pid="8" name="Company.Internet">
    <vt:lpwstr>www.steinhausen.ch</vt:lpwstr>
  </property>
  <property fmtid="{D5CDD505-2E9C-101B-9397-08002B2CF9AE}" pid="9" name="Committee.Text">
    <vt:lpwstr>Soziales und Gesundheit</vt:lpwstr>
  </property>
  <property fmtid="{D5CDD505-2E9C-101B-9397-08002B2CF9AE}" pid="10" name="Signature1.Name">
    <vt:lpwstr/>
  </property>
  <property fmtid="{D5CDD505-2E9C-101B-9397-08002B2CF9AE}" pid="11" name="Signature1.Function">
    <vt:lpwstr/>
  </property>
  <property fmtid="{D5CDD505-2E9C-101B-9397-08002B2CF9AE}" pid="12" name="Signature2.Name">
    <vt:lpwstr/>
  </property>
  <property fmtid="{D5CDD505-2E9C-101B-9397-08002B2CF9AE}" pid="13" name="Signature2.Function">
    <vt:lpwstr/>
  </property>
  <property fmtid="{D5CDD505-2E9C-101B-9397-08002B2CF9AE}" pid="14" name="Company.Organisation">
    <vt:lpwstr>Gemeinde Steinhausen</vt:lpwstr>
  </property>
  <property fmtid="{D5CDD505-2E9C-101B-9397-08002B2CF9AE}" pid="15" name="CopyAndSpace">
    <vt:lpwstr> </vt:lpwstr>
  </property>
  <property fmtid="{D5CDD505-2E9C-101B-9397-08002B2CF9AE}" pid="16" name="Committee.Address1">
    <vt:lpwstr/>
  </property>
  <property fmtid="{D5CDD505-2E9C-101B-9397-08002B2CF9AE}" pid="17" name="Committee.Zip">
    <vt:lpwstr/>
  </property>
  <property fmtid="{D5CDD505-2E9C-101B-9397-08002B2CF9AE}" pid="18" name="Committee.City">
    <vt:lpwstr/>
  </property>
  <property fmtid="{D5CDD505-2E9C-101B-9397-08002B2CF9AE}" pid="19" name="Committee.Telefon">
    <vt:lpwstr/>
  </property>
  <property fmtid="{D5CDD505-2E9C-101B-9397-08002B2CF9AE}" pid="20" name="Committee.Fax">
    <vt:lpwstr/>
  </property>
  <property fmtid="{D5CDD505-2E9C-101B-9397-08002B2CF9AE}" pid="21" name="Committee.Email">
    <vt:lpwstr/>
  </property>
  <property fmtid="{D5CDD505-2E9C-101B-9397-08002B2CF9AE}" pid="22" name="CustomFields.Subject">
    <vt:lpwstr>Gesuch um Bewilligung einer Kinderbetreuungseinrichtung</vt:lpwstr>
  </property>
  <property fmtid="{D5CDD505-2E9C-101B-9397-08002B2CF9AE}" pid="23" name="Committee.Internet">
    <vt:lpwstr/>
  </property>
  <property fmtid="{D5CDD505-2E9C-101B-9397-08002B2CF9AE}" pid="24" name="Doc.Telephone">
    <vt:lpwstr>Telefon</vt:lpwstr>
  </property>
  <property fmtid="{D5CDD505-2E9C-101B-9397-08002B2CF9AE}" pid="25" name="Doc.Fax">
    <vt:lpwstr>Telefax</vt:lpwstr>
  </property>
  <property fmtid="{D5CDD505-2E9C-101B-9397-08002B2CF9AE}" pid="26" name="Doc.Text">
    <vt:lpwstr>Text</vt:lpwstr>
  </property>
  <property fmtid="{D5CDD505-2E9C-101B-9397-08002B2CF9AE}" pid="27" name="Contactperson.Name">
    <vt:lpwstr/>
  </property>
  <property fmtid="{D5CDD505-2E9C-101B-9397-08002B2CF9AE}" pid="28" name="Signature1.Function2">
    <vt:lpwstr/>
  </property>
  <property fmtid="{D5CDD505-2E9C-101B-9397-08002B2CF9AE}" pid="29" name="Signature2.Function2">
    <vt:lpwstr/>
  </property>
  <property fmtid="{D5CDD505-2E9C-101B-9397-08002B2CF9AE}" pid="30" name="CustomFields.VielText">
    <vt:lpwstr>-1</vt:lpwstr>
  </property>
</Properties>
</file>