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977E" w14:textId="77777777" w:rsidR="009D2DA4" w:rsidRDefault="0086333C" w:rsidP="003A5B63">
      <w:pPr>
        <w:rPr>
          <w:b/>
        </w:rPr>
      </w:pPr>
      <w:r w:rsidRPr="0086333C">
        <w:rPr>
          <w:b/>
        </w:rPr>
        <w:t>Bildungsgutscheinkurse Kanton Zug</w:t>
      </w:r>
    </w:p>
    <w:p w14:paraId="336AA41A" w14:textId="77777777" w:rsidR="0086333C" w:rsidRDefault="0086333C" w:rsidP="003A5B63">
      <w:pPr>
        <w:rPr>
          <w:b/>
        </w:rPr>
      </w:pPr>
    </w:p>
    <w:p w14:paraId="41CA737F" w14:textId="2F79ED6B" w:rsidR="00360A4A" w:rsidRDefault="00360A4A" w:rsidP="003A5B6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Projektergebnis:</w:t>
      </w:r>
    </w:p>
    <w:p w14:paraId="0049860E" w14:textId="77777777" w:rsidR="00360A4A" w:rsidRDefault="00360A4A" w:rsidP="003A5B63">
      <w:pPr>
        <w:rPr>
          <w:b/>
          <w:sz w:val="24"/>
          <w:szCs w:val="24"/>
        </w:rPr>
      </w:pPr>
    </w:p>
    <w:p w14:paraId="7395F470" w14:textId="61D33FF5" w:rsidR="00360A4A" w:rsidRDefault="00360A4A" w:rsidP="003A5B63">
      <w:pPr>
        <w:rPr>
          <w:b/>
          <w:sz w:val="24"/>
          <w:szCs w:val="24"/>
        </w:rPr>
      </w:pPr>
      <w:r>
        <w:rPr>
          <w:b/>
          <w:sz w:val="24"/>
          <w:szCs w:val="24"/>
        </w:rPr>
        <w:t>Entwicklung eines neuen Kurses zur Förderung der Grundkompetenzen Erwachsener</w:t>
      </w:r>
    </w:p>
    <w:p w14:paraId="5F5C2B76" w14:textId="77777777" w:rsidR="009F1CC8" w:rsidRDefault="009F1CC8" w:rsidP="0096071C">
      <w:pPr>
        <w:tabs>
          <w:tab w:val="left" w:pos="2127"/>
        </w:tabs>
      </w:pPr>
    </w:p>
    <w:tbl>
      <w:tblPr>
        <w:tblStyle w:val="Tabellenraster"/>
        <w:tblpPr w:leftFromText="141" w:rightFromText="141" w:vertAnchor="text" w:tblpY="1"/>
        <w:tblOverlap w:val="never"/>
        <w:tblW w:w="9024" w:type="dxa"/>
        <w:tblLayout w:type="fixed"/>
        <w:tblLook w:val="04A0" w:firstRow="1" w:lastRow="0" w:firstColumn="1" w:lastColumn="0" w:noHBand="0" w:noVBand="1"/>
      </w:tblPr>
      <w:tblGrid>
        <w:gridCol w:w="2415"/>
        <w:gridCol w:w="6609"/>
      </w:tblGrid>
      <w:tr w:rsidR="00360A4A" w14:paraId="6141BB96" w14:textId="77777777" w:rsidTr="00360A4A">
        <w:trPr>
          <w:trHeight w:val="334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E4C" w14:textId="5160CC2A" w:rsidR="00360A4A" w:rsidRDefault="00360A4A" w:rsidP="00D72CF6">
            <w:pPr>
              <w:tabs>
                <w:tab w:val="left" w:pos="2127"/>
              </w:tabs>
            </w:pPr>
            <w:r>
              <w:rPr>
                <w:b/>
              </w:rPr>
              <w:t>Kursanbietende</w:t>
            </w:r>
          </w:p>
        </w:tc>
      </w:tr>
      <w:tr w:rsidR="00CF6B22" w14:paraId="3982C025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941" w14:textId="5578BC43" w:rsidR="009F1CC8" w:rsidRDefault="009F1CC8" w:rsidP="00D72CF6">
            <w:pPr>
              <w:tabs>
                <w:tab w:val="left" w:pos="2127"/>
              </w:tabs>
            </w:pPr>
            <w:r>
              <w:t>Na</w:t>
            </w:r>
            <w:r w:rsidR="008703BF">
              <w:t>me</w:t>
            </w:r>
          </w:p>
        </w:tc>
        <w:sdt>
          <w:sdtPr>
            <w:id w:val="33469398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509B9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CF6B22" w14:paraId="3450E327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F49" w14:textId="77777777" w:rsidR="009F1CC8" w:rsidRDefault="009F1CC8" w:rsidP="00D72CF6">
            <w:pPr>
              <w:tabs>
                <w:tab w:val="left" w:pos="2127"/>
              </w:tabs>
            </w:pPr>
            <w:r>
              <w:t>Ansprechperson</w:t>
            </w:r>
          </w:p>
        </w:tc>
        <w:sdt>
          <w:sdtPr>
            <w:id w:val="1924686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47172D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08847026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5CA" w14:textId="77777777" w:rsidR="009F1CC8" w:rsidRDefault="009F1CC8" w:rsidP="00D72CF6">
            <w:pPr>
              <w:tabs>
                <w:tab w:val="left" w:pos="2127"/>
              </w:tabs>
            </w:pPr>
            <w:proofErr w:type="spellStart"/>
            <w:r>
              <w:t>e-mail</w:t>
            </w:r>
            <w:proofErr w:type="spellEnd"/>
          </w:p>
        </w:tc>
        <w:sdt>
          <w:sdtPr>
            <w:id w:val="-1154911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168F5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41E926E1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FEB" w14:textId="77777777" w:rsidR="009F1CC8" w:rsidRDefault="009F1CC8" w:rsidP="00D72CF6">
            <w:pPr>
              <w:tabs>
                <w:tab w:val="left" w:pos="2127"/>
              </w:tabs>
            </w:pPr>
            <w:r>
              <w:t>Telefonnummer</w:t>
            </w:r>
          </w:p>
        </w:tc>
        <w:sdt>
          <w:sdtPr>
            <w:id w:val="220100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86A77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575CA560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2CD" w14:textId="77777777" w:rsidR="009F1CC8" w:rsidRDefault="009F1CC8" w:rsidP="00D72CF6">
            <w:pPr>
              <w:tabs>
                <w:tab w:val="left" w:pos="2127"/>
              </w:tabs>
            </w:pPr>
            <w:r>
              <w:t>Strasse</w:t>
            </w:r>
          </w:p>
        </w:tc>
        <w:sdt>
          <w:sdtPr>
            <w:id w:val="-1737074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C1CE1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06CB5E00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236" w14:textId="77777777" w:rsidR="009F1CC8" w:rsidRDefault="009F1CC8" w:rsidP="00D72CF6">
            <w:pPr>
              <w:tabs>
                <w:tab w:val="left" w:pos="2127"/>
              </w:tabs>
            </w:pPr>
            <w:r>
              <w:t>Ort</w:t>
            </w:r>
          </w:p>
        </w:tc>
        <w:sdt>
          <w:sdtPr>
            <w:id w:val="7219407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00F65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309F59CF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457" w14:textId="77777777" w:rsidR="009F1CC8" w:rsidRDefault="009F1CC8" w:rsidP="00D72CF6">
            <w:pPr>
              <w:tabs>
                <w:tab w:val="left" w:pos="2127"/>
              </w:tabs>
            </w:pPr>
            <w:r>
              <w:t>Webseite</w:t>
            </w:r>
          </w:p>
        </w:tc>
        <w:sdt>
          <w:sdtPr>
            <w:id w:val="-2132850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1BC3D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4D8C9C51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888" w14:textId="77777777" w:rsidR="009F1CC8" w:rsidRDefault="009F1CC8" w:rsidP="00D72CF6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D8C" w14:textId="77777777" w:rsidR="009F1CC8" w:rsidRDefault="009F1CC8" w:rsidP="00D72CF6">
            <w:pPr>
              <w:tabs>
                <w:tab w:val="left" w:pos="2127"/>
              </w:tabs>
            </w:pPr>
          </w:p>
        </w:tc>
      </w:tr>
      <w:tr w:rsidR="00360A4A" w14:paraId="5300C90E" w14:textId="77777777" w:rsidTr="00856F99"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EC9" w14:textId="0F91B7BB" w:rsidR="00360A4A" w:rsidRDefault="00360A4A" w:rsidP="00D72CF6">
            <w:pPr>
              <w:tabs>
                <w:tab w:val="left" w:pos="2127"/>
              </w:tabs>
            </w:pPr>
            <w:r>
              <w:rPr>
                <w:b/>
              </w:rPr>
              <w:t>Projektergebnis</w:t>
            </w:r>
          </w:p>
        </w:tc>
      </w:tr>
      <w:tr w:rsidR="00CF6B22" w14:paraId="62E24AE4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53A" w14:textId="77777777" w:rsidR="009F1CC8" w:rsidRDefault="009F1CC8" w:rsidP="00D72CF6">
            <w:pPr>
              <w:tabs>
                <w:tab w:val="left" w:pos="2127"/>
              </w:tabs>
            </w:pPr>
            <w:r>
              <w:t>Titel</w:t>
            </w:r>
          </w:p>
        </w:tc>
        <w:sdt>
          <w:sdtPr>
            <w:id w:val="-89475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5956C" w14:textId="77777777" w:rsidR="009F1CC8" w:rsidRDefault="00CF6B22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2BB11EC9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3EF" w14:textId="77777777" w:rsidR="00CF6B22" w:rsidRDefault="009F1CC8" w:rsidP="00D72CF6">
            <w:pPr>
              <w:tabs>
                <w:tab w:val="left" w:pos="2127"/>
              </w:tabs>
            </w:pPr>
            <w:r>
              <w:t>Bereich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C8E7" w14:textId="77777777" w:rsidR="009F1CC8" w:rsidRDefault="00B77DE5" w:rsidP="00D72CF6">
            <w:pPr>
              <w:tabs>
                <w:tab w:val="left" w:pos="2127"/>
              </w:tabs>
            </w:pPr>
            <w:sdt>
              <w:sdtPr>
                <w:id w:val="-1438982602"/>
                <w:placeholder>
                  <w:docPart w:val="BDFDE71316414C1BBC5DCFE817641AD0"/>
                </w:placeholder>
                <w:showingPlcHdr/>
                <w:comboBox>
                  <w:listItem w:displayText="Deutsch lesen und schreiben" w:value="Deutsch lesen und schreiben"/>
                  <w:listItem w:displayText="Umgang mit elektronischen Hilfsmitteln" w:value="Umgang mit elektronischen Hilfsmitteln"/>
                  <w:listItem w:displayText="Alltagsmathematik" w:value="Alltagsmathematik"/>
                  <w:listItem w:displayText="bereichsübergreifend" w:value="bereichsübergreifend"/>
                </w:comboBox>
              </w:sdtPr>
              <w:sdtEndPr/>
              <w:sdtContent>
                <w:r w:rsidR="009F1CC8" w:rsidRPr="00777CD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360A4A" w14:paraId="02B3D92D" w14:textId="77777777" w:rsidTr="00E6498A"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3E0" w14:textId="77777777" w:rsidR="00360A4A" w:rsidRDefault="00360A4A" w:rsidP="00D72CF6">
            <w:pPr>
              <w:tabs>
                <w:tab w:val="left" w:pos="2127"/>
              </w:tabs>
            </w:pPr>
          </w:p>
          <w:p w14:paraId="2182A9B5" w14:textId="77777777" w:rsidR="00360A4A" w:rsidRDefault="00360A4A" w:rsidP="00D72CF6">
            <w:pPr>
              <w:tabs>
                <w:tab w:val="left" w:pos="2127"/>
              </w:tabs>
            </w:pPr>
            <w:r>
              <w:t>Beschreiben Sie die in der Projekteingabe definierten Projektschritte und die Ergebnisse:</w:t>
            </w:r>
          </w:p>
          <w:p w14:paraId="76505402" w14:textId="1548B634" w:rsidR="00360A4A" w:rsidRDefault="00360A4A" w:rsidP="00D72CF6">
            <w:pPr>
              <w:tabs>
                <w:tab w:val="left" w:pos="2127"/>
              </w:tabs>
            </w:pPr>
          </w:p>
        </w:tc>
      </w:tr>
      <w:tr w:rsidR="003E52BA" w14:paraId="4A21B430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828" w14:textId="35F99171" w:rsidR="00360A4A" w:rsidRDefault="00360A4A" w:rsidP="00D72CF6">
            <w:pPr>
              <w:tabs>
                <w:tab w:val="left" w:pos="2127"/>
              </w:tabs>
            </w:pPr>
            <w:r>
              <w:t>Projektschritt</w:t>
            </w:r>
          </w:p>
        </w:tc>
        <w:sdt>
          <w:sdtPr>
            <w:id w:val="-669632579"/>
            <w:placeholder>
              <w:docPart w:val="DefaultPlaceholder_-1854013440"/>
            </w:placeholder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CA6F6F" w14:textId="2270687A" w:rsidR="003E52BA" w:rsidRDefault="00360A4A" w:rsidP="00D72CF6">
                <w:pPr>
                  <w:tabs>
                    <w:tab w:val="left" w:pos="2127"/>
                  </w:tabs>
                </w:pPr>
                <w:r>
                  <w:t>Ergebnis</w:t>
                </w:r>
              </w:p>
            </w:tc>
          </w:sdtContent>
        </w:sdt>
      </w:tr>
      <w:tr w:rsidR="00CF6B22" w14:paraId="7B898091" w14:textId="77777777" w:rsidTr="00360A4A">
        <w:sdt>
          <w:sdtPr>
            <w:id w:val="2123498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C4E6D" w14:textId="13999315" w:rsidR="003E52BA" w:rsidRDefault="00360A4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549105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97926" w14:textId="313D572A" w:rsidR="009F1CC8" w:rsidRDefault="00360A4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520E9F71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484890089"/>
              <w:placeholder>
                <w:docPart w:val="DefaultPlaceholder_-1854013440"/>
              </w:placeholder>
              <w:showingPlcHdr/>
            </w:sdtPr>
            <w:sdtEndPr/>
            <w:sdtContent>
              <w:p w14:paraId="151E4AEE" w14:textId="39091082" w:rsidR="003E52BA" w:rsidRDefault="00360A4A" w:rsidP="003E52BA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sdt>
          <w:sdtPr>
            <w:id w:val="212937156"/>
            <w:placeholder>
              <w:docPart w:val="50E9CAB49AC345F59BD7EF0FB577E912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D4721" w14:textId="77777777" w:rsidR="003E52BA" w:rsidRDefault="003E52BA" w:rsidP="003E52BA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204254B7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14373513"/>
              <w:placeholder>
                <w:docPart w:val="DefaultPlaceholder_-1854013440"/>
              </w:placeholder>
              <w:showingPlcHdr/>
            </w:sdtPr>
            <w:sdtEndPr/>
            <w:sdtContent>
              <w:p w14:paraId="1BAD7D37" w14:textId="26DD7C1B" w:rsidR="003E52BA" w:rsidRDefault="00360A4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sdt>
          <w:sdtPr>
            <w:id w:val="20874112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95582" w14:textId="77777777" w:rsidR="009F1CC8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65341F14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044212682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55570164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3BB5F80" w14:textId="6104AE84" w:rsidR="003E52BA" w:rsidRDefault="00360A4A" w:rsidP="00D72CF6">
                    <w:pPr>
                      <w:tabs>
                        <w:tab w:val="left" w:pos="2127"/>
                      </w:tabs>
                    </w:pPr>
                    <w:r w:rsidRPr="00777CD5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  <w:sdt>
          <w:sdtPr>
            <w:id w:val="-676424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B637B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60A4A" w14:paraId="251C2062" w14:textId="77777777" w:rsidTr="00360A4A">
        <w:sdt>
          <w:sdtPr>
            <w:id w:val="1100299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DAC44" w14:textId="2964F374" w:rsidR="00360A4A" w:rsidRDefault="00360A4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510908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069201" w14:textId="4111C022" w:rsidR="00360A4A" w:rsidRDefault="00360A4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691F" w14:paraId="534EFBC0" w14:textId="77777777" w:rsidTr="003C7A0B"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A4D" w14:textId="2D202732" w:rsidR="00F6691F" w:rsidRDefault="00F6691F" w:rsidP="00D72CF6">
            <w:pPr>
              <w:tabs>
                <w:tab w:val="left" w:pos="2127"/>
              </w:tabs>
            </w:pPr>
          </w:p>
          <w:p w14:paraId="458C803B" w14:textId="6F8B7739" w:rsidR="00F6691F" w:rsidRDefault="00F6691F" w:rsidP="00D72CF6">
            <w:pPr>
              <w:tabs>
                <w:tab w:val="left" w:pos="2127"/>
              </w:tabs>
            </w:pPr>
            <w:r>
              <w:t>Gibt es Änderungen zu den in der Projektplanung beschriebenen Eckpfeilern?</w:t>
            </w:r>
          </w:p>
          <w:p w14:paraId="19E07757" w14:textId="77777777" w:rsidR="00F6691F" w:rsidRDefault="00F6691F" w:rsidP="00D72CF6">
            <w:pPr>
              <w:tabs>
                <w:tab w:val="left" w:pos="2127"/>
              </w:tabs>
            </w:pPr>
          </w:p>
        </w:tc>
      </w:tr>
      <w:tr w:rsidR="00F6691F" w14:paraId="53791B5C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EF8" w14:textId="77777777" w:rsidR="00F6691F" w:rsidRDefault="00F6691F" w:rsidP="00D72CF6">
            <w:pPr>
              <w:tabs>
                <w:tab w:val="left" w:pos="2127"/>
              </w:tabs>
            </w:pPr>
            <w:r>
              <w:t>Projektziele</w:t>
            </w:r>
          </w:p>
          <w:p w14:paraId="599A7D2F" w14:textId="77777777" w:rsidR="00F6691F" w:rsidRDefault="00F6691F" w:rsidP="00D72CF6">
            <w:pPr>
              <w:tabs>
                <w:tab w:val="left" w:pos="2127"/>
              </w:tabs>
            </w:pPr>
          </w:p>
          <w:p w14:paraId="14F8AC17" w14:textId="77777777" w:rsidR="00F6691F" w:rsidRDefault="00F6691F" w:rsidP="00D72CF6">
            <w:pPr>
              <w:tabs>
                <w:tab w:val="left" w:pos="2127"/>
              </w:tabs>
            </w:pPr>
          </w:p>
          <w:p w14:paraId="3A63DBCA" w14:textId="77777777" w:rsidR="00F6691F" w:rsidRDefault="00F6691F" w:rsidP="00D72CF6">
            <w:pPr>
              <w:tabs>
                <w:tab w:val="left" w:pos="2127"/>
              </w:tabs>
            </w:pPr>
          </w:p>
          <w:p w14:paraId="55951C35" w14:textId="77777777" w:rsidR="00F6691F" w:rsidRDefault="00F6691F" w:rsidP="00D72CF6">
            <w:pPr>
              <w:tabs>
                <w:tab w:val="left" w:pos="2127"/>
              </w:tabs>
            </w:pPr>
          </w:p>
          <w:p w14:paraId="4A7FDADC" w14:textId="23F3A888" w:rsidR="00F6691F" w:rsidRDefault="00F6691F" w:rsidP="00D72CF6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426" w14:textId="77777777" w:rsidR="00F6691F" w:rsidRDefault="00B77DE5" w:rsidP="00D72CF6">
            <w:pPr>
              <w:tabs>
                <w:tab w:val="left" w:pos="2127"/>
              </w:tabs>
            </w:pPr>
            <w:sdt>
              <w:sdtPr>
                <w:id w:val="-90900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2B8E6D3E" w14:textId="77777777" w:rsidR="00F6691F" w:rsidRDefault="00B77DE5" w:rsidP="00D72CF6">
            <w:pPr>
              <w:tabs>
                <w:tab w:val="left" w:pos="2127"/>
              </w:tabs>
            </w:pPr>
            <w:sdt>
              <w:sdtPr>
                <w:id w:val="-211535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-1331818455"/>
              <w:placeholder>
                <w:docPart w:val="DefaultPlaceholder_-1854013440"/>
              </w:placeholder>
              <w:showingPlcHdr/>
            </w:sdtPr>
            <w:sdtEndPr/>
            <w:sdtContent>
              <w:p w14:paraId="25FC19DE" w14:textId="22CBA626" w:rsidR="00F6691F" w:rsidRDefault="00F6691F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11A15014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B25" w14:textId="0EA89929" w:rsidR="00F6691F" w:rsidRDefault="00F6691F" w:rsidP="00F6691F">
            <w:pPr>
              <w:tabs>
                <w:tab w:val="left" w:pos="2127"/>
              </w:tabs>
            </w:pPr>
            <w:r>
              <w:lastRenderedPageBreak/>
              <w:t>Zielgruppe</w:t>
            </w:r>
          </w:p>
          <w:p w14:paraId="18B1C5B5" w14:textId="77777777" w:rsidR="00F6691F" w:rsidRDefault="00F6691F" w:rsidP="00F6691F">
            <w:pPr>
              <w:tabs>
                <w:tab w:val="left" w:pos="2127"/>
              </w:tabs>
            </w:pPr>
          </w:p>
          <w:p w14:paraId="76FA7BC1" w14:textId="77777777" w:rsidR="00F6691F" w:rsidRDefault="00F6691F" w:rsidP="00F6691F">
            <w:pPr>
              <w:tabs>
                <w:tab w:val="left" w:pos="2127"/>
              </w:tabs>
            </w:pPr>
          </w:p>
          <w:p w14:paraId="026A9480" w14:textId="77777777" w:rsidR="00F6691F" w:rsidRDefault="00F6691F" w:rsidP="00F6691F">
            <w:pPr>
              <w:tabs>
                <w:tab w:val="left" w:pos="2127"/>
              </w:tabs>
            </w:pPr>
          </w:p>
          <w:p w14:paraId="493E8A30" w14:textId="77777777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86D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7562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4F3C20BC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16798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-941373397"/>
              <w:placeholder>
                <w:docPart w:val="B5511FDA1F9C4EB9A86D181736CC59B8"/>
              </w:placeholder>
              <w:showingPlcHdr/>
            </w:sdtPr>
            <w:sdtEndPr/>
            <w:sdtContent>
              <w:p w14:paraId="7F483EE2" w14:textId="50C09C8B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51B65ADB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097" w14:textId="63F4973C" w:rsidR="00F6691F" w:rsidRDefault="00F6691F" w:rsidP="00F6691F">
            <w:pPr>
              <w:tabs>
                <w:tab w:val="left" w:pos="2127"/>
              </w:tabs>
            </w:pPr>
            <w:r>
              <w:t>Voraussetzungen für Teilnehmende</w:t>
            </w:r>
          </w:p>
          <w:p w14:paraId="03A877DB" w14:textId="77777777" w:rsidR="00F6691F" w:rsidRDefault="00F6691F" w:rsidP="00F6691F">
            <w:pPr>
              <w:tabs>
                <w:tab w:val="left" w:pos="2127"/>
              </w:tabs>
            </w:pPr>
          </w:p>
          <w:p w14:paraId="710ACC78" w14:textId="77777777" w:rsidR="00F6691F" w:rsidRDefault="00F6691F" w:rsidP="00F6691F">
            <w:pPr>
              <w:tabs>
                <w:tab w:val="left" w:pos="2127"/>
              </w:tabs>
            </w:pPr>
          </w:p>
          <w:p w14:paraId="4DCF03C0" w14:textId="77777777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56F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13196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674A5C72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16068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301361410"/>
              <w:placeholder>
                <w:docPart w:val="26D816D5076841FBB66493BE17BB0776"/>
              </w:placeholder>
              <w:showingPlcHdr/>
            </w:sdtPr>
            <w:sdtEndPr/>
            <w:sdtContent>
              <w:p w14:paraId="19CFBDF0" w14:textId="2AC97B8C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167D5869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6CE" w14:textId="19D8D55C" w:rsidR="00F6691F" w:rsidRDefault="00F6691F" w:rsidP="00F6691F">
            <w:pPr>
              <w:tabs>
                <w:tab w:val="left" w:pos="2127"/>
              </w:tabs>
            </w:pPr>
            <w:r>
              <w:t>Kursformat</w:t>
            </w:r>
          </w:p>
          <w:p w14:paraId="277EEBE2" w14:textId="77777777" w:rsidR="00F6691F" w:rsidRDefault="00F6691F" w:rsidP="00F6691F">
            <w:pPr>
              <w:tabs>
                <w:tab w:val="left" w:pos="2127"/>
              </w:tabs>
            </w:pPr>
          </w:p>
          <w:p w14:paraId="4B2BF7EB" w14:textId="77777777" w:rsidR="00F6691F" w:rsidRDefault="00F6691F" w:rsidP="00F6691F">
            <w:pPr>
              <w:tabs>
                <w:tab w:val="left" w:pos="2127"/>
              </w:tabs>
            </w:pPr>
          </w:p>
          <w:p w14:paraId="09D5C164" w14:textId="77777777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270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31761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7314958E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3735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1583402648"/>
              <w:placeholder>
                <w:docPart w:val="226F4965694842FD992A2AC0DA33DA7F"/>
              </w:placeholder>
              <w:showingPlcHdr/>
            </w:sdtPr>
            <w:sdtEndPr/>
            <w:sdtContent>
              <w:p w14:paraId="6868C5E9" w14:textId="77BA64BD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571B7DA8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B4" w14:textId="77777777" w:rsidR="00F6691F" w:rsidRDefault="00F6691F" w:rsidP="00F6691F">
            <w:pPr>
              <w:tabs>
                <w:tab w:val="left" w:pos="2127"/>
              </w:tabs>
            </w:pPr>
            <w:r>
              <w:t>Anzahl</w:t>
            </w:r>
          </w:p>
          <w:p w14:paraId="07CE7761" w14:textId="0BAA1937" w:rsidR="00F6691F" w:rsidRDefault="00F6691F" w:rsidP="00F6691F">
            <w:pPr>
              <w:tabs>
                <w:tab w:val="left" w:pos="2127"/>
              </w:tabs>
            </w:pPr>
            <w:r>
              <w:t>Kursteilnehmende</w:t>
            </w:r>
          </w:p>
          <w:p w14:paraId="1E5D4296" w14:textId="77777777" w:rsidR="00F6691F" w:rsidRDefault="00F6691F" w:rsidP="00F6691F">
            <w:pPr>
              <w:tabs>
                <w:tab w:val="left" w:pos="2127"/>
              </w:tabs>
            </w:pPr>
          </w:p>
          <w:p w14:paraId="2ADDFDBB" w14:textId="773A9B1B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35F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3115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7FA6B8F6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1791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-1343856623"/>
              <w:placeholder>
                <w:docPart w:val="8D25C7E9580A48259123CA3D5A0F8847"/>
              </w:placeholder>
              <w:showingPlcHdr/>
            </w:sdtPr>
            <w:sdtEndPr/>
            <w:sdtContent>
              <w:p w14:paraId="215BBAD7" w14:textId="3A12B379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2AB4E6DB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F93" w14:textId="41C3C132" w:rsidR="00F6691F" w:rsidRDefault="00F6691F" w:rsidP="00F6691F">
            <w:pPr>
              <w:tabs>
                <w:tab w:val="left" w:pos="2127"/>
              </w:tabs>
            </w:pPr>
            <w:r>
              <w:t>Durchführungsort</w:t>
            </w:r>
          </w:p>
          <w:p w14:paraId="2749DA63" w14:textId="77777777" w:rsidR="00F6691F" w:rsidRDefault="00F6691F" w:rsidP="00F6691F">
            <w:pPr>
              <w:tabs>
                <w:tab w:val="left" w:pos="2127"/>
              </w:tabs>
            </w:pPr>
          </w:p>
          <w:p w14:paraId="25BA4D77" w14:textId="77777777" w:rsidR="00F6691F" w:rsidRDefault="00F6691F" w:rsidP="00F6691F">
            <w:pPr>
              <w:tabs>
                <w:tab w:val="left" w:pos="2127"/>
              </w:tabs>
            </w:pPr>
          </w:p>
          <w:p w14:paraId="04EE67B8" w14:textId="29F48C62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392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105846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257868BC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16605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1331094290"/>
              <w:placeholder>
                <w:docPart w:val="182A1F6D7598439497D62C7F79902F33"/>
              </w:placeholder>
              <w:showingPlcHdr/>
            </w:sdtPr>
            <w:sdtEndPr/>
            <w:sdtContent>
              <w:p w14:paraId="490D9FB6" w14:textId="1756AEF8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5812DEB7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7A1" w14:textId="4A79490E" w:rsidR="00F6691F" w:rsidRDefault="00F6691F" w:rsidP="00F6691F">
            <w:pPr>
              <w:tabs>
                <w:tab w:val="left" w:pos="2127"/>
              </w:tabs>
            </w:pPr>
            <w:r>
              <w:t>Anzahl und Dauer der Lektionen</w:t>
            </w:r>
          </w:p>
          <w:p w14:paraId="32DCAA02" w14:textId="77777777" w:rsidR="00F6691F" w:rsidRDefault="00F6691F" w:rsidP="00F6691F">
            <w:pPr>
              <w:tabs>
                <w:tab w:val="left" w:pos="2127"/>
              </w:tabs>
            </w:pPr>
          </w:p>
          <w:p w14:paraId="34745D01" w14:textId="77777777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652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23429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5934DD51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7511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-684363757"/>
              <w:placeholder>
                <w:docPart w:val="626C5891499F46278CAE2D57CD6142DA"/>
              </w:placeholder>
              <w:showingPlcHdr/>
            </w:sdtPr>
            <w:sdtEndPr/>
            <w:sdtContent>
              <w:p w14:paraId="6F20CAD9" w14:textId="5C1B4AFC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354D71B9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B83" w14:textId="481DFD9C" w:rsidR="00F6691F" w:rsidRDefault="00086F5E" w:rsidP="00F6691F">
            <w:pPr>
              <w:tabs>
                <w:tab w:val="left" w:pos="2127"/>
              </w:tabs>
            </w:pPr>
            <w:r>
              <w:t>Kurspreis</w:t>
            </w:r>
          </w:p>
          <w:p w14:paraId="055B5034" w14:textId="77777777" w:rsidR="00F6691F" w:rsidRDefault="00F6691F" w:rsidP="00F6691F">
            <w:pPr>
              <w:tabs>
                <w:tab w:val="left" w:pos="2127"/>
              </w:tabs>
            </w:pPr>
          </w:p>
          <w:p w14:paraId="3D5F0045" w14:textId="77777777" w:rsidR="00F6691F" w:rsidRDefault="00F6691F" w:rsidP="00F6691F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5AD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125250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nein</w:t>
            </w:r>
          </w:p>
          <w:p w14:paraId="49B50CD2" w14:textId="77777777" w:rsidR="00F6691F" w:rsidRDefault="00B77DE5" w:rsidP="00F6691F">
            <w:pPr>
              <w:tabs>
                <w:tab w:val="left" w:pos="2127"/>
              </w:tabs>
            </w:pPr>
            <w:sdt>
              <w:sdtPr>
                <w:id w:val="-198615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91F">
              <w:t xml:space="preserve"> ja, nämlich</w:t>
            </w:r>
          </w:p>
          <w:sdt>
            <w:sdtPr>
              <w:id w:val="1704987801"/>
              <w:placeholder>
                <w:docPart w:val="1E7794824BF74E86B425CE8EEF34CE54"/>
              </w:placeholder>
              <w:showingPlcHdr/>
            </w:sdtPr>
            <w:sdtEndPr/>
            <w:sdtContent>
              <w:p w14:paraId="009A2A17" w14:textId="41B9BF5D" w:rsidR="00F6691F" w:rsidRDefault="00F6691F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691F" w14:paraId="700FA5A9" w14:textId="77777777" w:rsidTr="00360A4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05A" w14:textId="77777777" w:rsidR="00F6691F" w:rsidRDefault="00086F5E" w:rsidP="00F6691F">
            <w:pPr>
              <w:tabs>
                <w:tab w:val="left" w:pos="2127"/>
              </w:tabs>
            </w:pPr>
            <w:r>
              <w:t>weitere Bemerkungen</w:t>
            </w:r>
          </w:p>
          <w:p w14:paraId="7B8B8F7E" w14:textId="77777777" w:rsidR="00086F5E" w:rsidRDefault="00086F5E" w:rsidP="00F6691F">
            <w:pPr>
              <w:tabs>
                <w:tab w:val="left" w:pos="2127"/>
              </w:tabs>
            </w:pPr>
          </w:p>
          <w:p w14:paraId="6B254EA2" w14:textId="77777777" w:rsidR="00086F5E" w:rsidRDefault="00086F5E" w:rsidP="00F6691F">
            <w:pPr>
              <w:tabs>
                <w:tab w:val="left" w:pos="2127"/>
              </w:tabs>
            </w:pPr>
          </w:p>
          <w:p w14:paraId="5C601B47" w14:textId="77777777" w:rsidR="00086F5E" w:rsidRDefault="00086F5E" w:rsidP="00F6691F">
            <w:pPr>
              <w:tabs>
                <w:tab w:val="left" w:pos="2127"/>
              </w:tabs>
            </w:pPr>
          </w:p>
          <w:p w14:paraId="125A351A" w14:textId="77777777" w:rsidR="00086F5E" w:rsidRDefault="00086F5E" w:rsidP="00F6691F">
            <w:pPr>
              <w:tabs>
                <w:tab w:val="left" w:pos="2127"/>
              </w:tabs>
            </w:pPr>
          </w:p>
          <w:p w14:paraId="4D305AB9" w14:textId="6E035ED6" w:rsidR="00086F5E" w:rsidRDefault="00086F5E" w:rsidP="00F6691F">
            <w:pPr>
              <w:tabs>
                <w:tab w:val="left" w:pos="2127"/>
              </w:tabs>
            </w:pPr>
          </w:p>
        </w:tc>
        <w:sdt>
          <w:sdtPr>
            <w:id w:val="1888040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537EF" w14:textId="204D8B59" w:rsidR="00F6691F" w:rsidRDefault="00086F5E" w:rsidP="00F6691F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B422180" w14:textId="08740687" w:rsidR="00F6691F" w:rsidRDefault="00F6691F" w:rsidP="0096071C">
      <w:pPr>
        <w:tabs>
          <w:tab w:val="left" w:pos="2127"/>
        </w:tabs>
      </w:pPr>
    </w:p>
    <w:tbl>
      <w:tblPr>
        <w:tblStyle w:val="Tabellenraster"/>
        <w:tblpPr w:leftFromText="141" w:rightFromText="141" w:vertAnchor="text" w:tblpY="1"/>
        <w:tblOverlap w:val="never"/>
        <w:tblW w:w="9024" w:type="dxa"/>
        <w:tblLayout w:type="fixed"/>
        <w:tblLook w:val="04A0" w:firstRow="1" w:lastRow="0" w:firstColumn="1" w:lastColumn="0" w:noHBand="0" w:noVBand="1"/>
      </w:tblPr>
      <w:tblGrid>
        <w:gridCol w:w="2415"/>
        <w:gridCol w:w="1950"/>
        <w:gridCol w:w="2293"/>
        <w:gridCol w:w="2366"/>
      </w:tblGrid>
      <w:tr w:rsidR="00086F5E" w14:paraId="7986EE40" w14:textId="77777777" w:rsidTr="003E2387">
        <w:tc>
          <w:tcPr>
            <w:tcW w:w="2415" w:type="dxa"/>
          </w:tcPr>
          <w:p w14:paraId="6C3139CA" w14:textId="77777777" w:rsidR="00086F5E" w:rsidRDefault="00086F5E" w:rsidP="003E2387">
            <w:pPr>
              <w:tabs>
                <w:tab w:val="left" w:pos="2127"/>
              </w:tabs>
              <w:rPr>
                <w:b/>
              </w:rPr>
            </w:pPr>
          </w:p>
        </w:tc>
        <w:tc>
          <w:tcPr>
            <w:tcW w:w="1950" w:type="dxa"/>
            <w:tcBorders>
              <w:left w:val="nil"/>
            </w:tcBorders>
          </w:tcPr>
          <w:p w14:paraId="3782F617" w14:textId="77777777" w:rsidR="00086F5E" w:rsidRDefault="00086F5E" w:rsidP="003E2387">
            <w:pPr>
              <w:tabs>
                <w:tab w:val="left" w:pos="2127"/>
              </w:tabs>
            </w:pPr>
          </w:p>
        </w:tc>
        <w:tc>
          <w:tcPr>
            <w:tcW w:w="2293" w:type="dxa"/>
          </w:tcPr>
          <w:p w14:paraId="3627A600" w14:textId="77777777" w:rsidR="00086F5E" w:rsidRPr="00621A1F" w:rsidRDefault="00086F5E" w:rsidP="003E2387">
            <w:pPr>
              <w:tabs>
                <w:tab w:val="left" w:pos="2127"/>
              </w:tabs>
              <w:rPr>
                <w:b/>
              </w:rPr>
            </w:pPr>
          </w:p>
        </w:tc>
        <w:tc>
          <w:tcPr>
            <w:tcW w:w="2366" w:type="dxa"/>
            <w:tcBorders>
              <w:left w:val="nil"/>
            </w:tcBorders>
          </w:tcPr>
          <w:p w14:paraId="2A181914" w14:textId="77777777" w:rsidR="00086F5E" w:rsidRDefault="00086F5E" w:rsidP="003E2387">
            <w:pPr>
              <w:tabs>
                <w:tab w:val="left" w:pos="2127"/>
              </w:tabs>
            </w:pPr>
          </w:p>
        </w:tc>
      </w:tr>
      <w:tr w:rsidR="00086F5E" w14:paraId="3848BDD0" w14:textId="77777777" w:rsidTr="003E2387">
        <w:tc>
          <w:tcPr>
            <w:tcW w:w="2415" w:type="dxa"/>
          </w:tcPr>
          <w:p w14:paraId="486F1339" w14:textId="77777777" w:rsidR="00086F5E" w:rsidRDefault="00086F5E" w:rsidP="003E2387">
            <w:pPr>
              <w:tabs>
                <w:tab w:val="left" w:pos="2127"/>
              </w:tabs>
              <w:rPr>
                <w:b/>
              </w:rPr>
            </w:pPr>
            <w:r>
              <w:rPr>
                <w:b/>
              </w:rPr>
              <w:t>Ort, Datum</w:t>
            </w:r>
          </w:p>
        </w:tc>
        <w:sdt>
          <w:sdtPr>
            <w:id w:val="-410380681"/>
            <w:placeholder>
              <w:docPart w:val="848CF55DB5FE4A2688EF6AC68516E699"/>
            </w:placeholder>
            <w:showingPlcHdr/>
          </w:sdtPr>
          <w:sdtEndPr/>
          <w:sdtContent>
            <w:tc>
              <w:tcPr>
                <w:tcW w:w="1950" w:type="dxa"/>
                <w:tcBorders>
                  <w:left w:val="nil"/>
                </w:tcBorders>
              </w:tcPr>
              <w:p w14:paraId="684142DA" w14:textId="77777777" w:rsidR="00086F5E" w:rsidRDefault="00086F5E" w:rsidP="003E2387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93" w:type="dxa"/>
          </w:tcPr>
          <w:p w14:paraId="2AAE9A89" w14:textId="77777777" w:rsidR="00086F5E" w:rsidRPr="00621A1F" w:rsidRDefault="00086F5E" w:rsidP="003E2387">
            <w:pPr>
              <w:tabs>
                <w:tab w:val="left" w:pos="2127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</w:tc>
        <w:tc>
          <w:tcPr>
            <w:tcW w:w="2366" w:type="dxa"/>
            <w:tcBorders>
              <w:left w:val="nil"/>
            </w:tcBorders>
          </w:tcPr>
          <w:p w14:paraId="076B3E7C" w14:textId="77777777" w:rsidR="00086F5E" w:rsidRDefault="00086F5E" w:rsidP="003E2387">
            <w:pPr>
              <w:tabs>
                <w:tab w:val="left" w:pos="2127"/>
              </w:tabs>
            </w:pPr>
          </w:p>
        </w:tc>
      </w:tr>
    </w:tbl>
    <w:p w14:paraId="59A6B931" w14:textId="77777777" w:rsidR="00086F5E" w:rsidRDefault="00086F5E" w:rsidP="00086F5E">
      <w:pPr>
        <w:tabs>
          <w:tab w:val="left" w:pos="2127"/>
        </w:tabs>
      </w:pPr>
    </w:p>
    <w:p w14:paraId="6C1B6477" w14:textId="61347645" w:rsidR="00086F5E" w:rsidRDefault="00086F5E" w:rsidP="00086F5E">
      <w:pPr>
        <w:tabs>
          <w:tab w:val="left" w:pos="2127"/>
        </w:tabs>
        <w:rPr>
          <w:rStyle w:val="Hyperlink"/>
        </w:rPr>
      </w:pPr>
      <w:r>
        <w:t xml:space="preserve">Schicken Sie das Projektergebnis an </w:t>
      </w:r>
      <w:hyperlink r:id="rId8" w:history="1">
        <w:r w:rsidRPr="00AD3677">
          <w:rPr>
            <w:rStyle w:val="Hyperlink"/>
          </w:rPr>
          <w:t>bernadette.ammann@zg.ch</w:t>
        </w:r>
      </w:hyperlink>
      <w:r>
        <w:rPr>
          <w:rStyle w:val="Hyperlink"/>
        </w:rPr>
        <w:t>.</w:t>
      </w:r>
    </w:p>
    <w:p w14:paraId="34AA11D4" w14:textId="5E783048" w:rsidR="00086F5E" w:rsidRDefault="00086F5E" w:rsidP="00086F5E">
      <w:pPr>
        <w:tabs>
          <w:tab w:val="left" w:pos="2127"/>
        </w:tabs>
      </w:pPr>
      <w:r>
        <w:t xml:space="preserve">Falls Sie eigene Projektpapiere und </w:t>
      </w:r>
      <w:r w:rsidR="00DA7C7F">
        <w:t>-b</w:t>
      </w:r>
      <w:r>
        <w:t>eschreibungen verfasst haben, legen Sie diese bei.</w:t>
      </w:r>
    </w:p>
    <w:p w14:paraId="541AA22B" w14:textId="338B0D9F" w:rsidR="00086F5E" w:rsidRDefault="00086F5E" w:rsidP="00086F5E">
      <w:pPr>
        <w:tabs>
          <w:tab w:val="left" w:pos="2127"/>
        </w:tabs>
      </w:pPr>
      <w:r>
        <w:t xml:space="preserve">Für die Aufnahme auf der Onlineplattform </w:t>
      </w:r>
      <w:hyperlink r:id="rId9" w:history="1">
        <w:r w:rsidR="00DA7C7F" w:rsidRPr="00AD3677">
          <w:rPr>
            <w:rStyle w:val="Hyperlink"/>
          </w:rPr>
          <w:t>www.besser-jetzt.ch/zug</w:t>
        </w:r>
      </w:hyperlink>
      <w:r w:rsidR="00DA7C7F">
        <w:t xml:space="preserve"> </w:t>
      </w:r>
      <w:r>
        <w:t xml:space="preserve"> </w:t>
      </w:r>
      <w:r w:rsidR="00DA7C7F">
        <w:t>reichen</w:t>
      </w:r>
      <w:r>
        <w:t xml:space="preserve"> Sie bitte das Formular</w:t>
      </w:r>
      <w:r w:rsidR="00DA7C7F">
        <w:t xml:space="preserve"> «</w:t>
      </w:r>
      <w:proofErr w:type="spellStart"/>
      <w:r w:rsidR="00DA7C7F">
        <w:t>Kurseingabe_GKE</w:t>
      </w:r>
      <w:proofErr w:type="spellEnd"/>
      <w:r w:rsidR="00DA7C7F">
        <w:t>» ein.</w:t>
      </w:r>
    </w:p>
    <w:p w14:paraId="71EA16FF" w14:textId="77777777" w:rsidR="00086F5E" w:rsidRDefault="00086F5E" w:rsidP="00086F5E">
      <w:pPr>
        <w:tabs>
          <w:tab w:val="left" w:pos="2127"/>
        </w:tabs>
      </w:pPr>
    </w:p>
    <w:p w14:paraId="662B286E" w14:textId="77777777" w:rsidR="00086F5E" w:rsidRPr="0096071C" w:rsidRDefault="00086F5E" w:rsidP="0096071C">
      <w:pPr>
        <w:tabs>
          <w:tab w:val="left" w:pos="2127"/>
        </w:tabs>
      </w:pPr>
    </w:p>
    <w:sectPr w:rsidR="00086F5E" w:rsidRPr="0096071C" w:rsidSect="007070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041B3" w14:textId="77777777" w:rsidR="0086333C" w:rsidRDefault="0086333C">
      <w:pPr>
        <w:spacing w:line="240" w:lineRule="auto"/>
      </w:pPr>
      <w:r>
        <w:separator/>
      </w:r>
    </w:p>
  </w:endnote>
  <w:endnote w:type="continuationSeparator" w:id="0">
    <w:p w14:paraId="2CD60F41" w14:textId="77777777" w:rsidR="0086333C" w:rsidRDefault="00863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8FA1" w14:textId="77777777" w:rsidR="0086333C" w:rsidRDefault="008633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CDCE" w14:textId="77777777" w:rsidR="0086333C" w:rsidRDefault="008633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BkmDateiname"/>
  <w:p w14:paraId="34643780" w14:textId="495DA2B4" w:rsidR="00C7714A" w:rsidRPr="00C618E0" w:rsidRDefault="001C523E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AA6D4C">
      <w:t>Formular_Kurseingabe_Bestehender_Kurs.Docx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816C" w14:textId="77777777" w:rsidR="0086333C" w:rsidRDefault="0086333C">
      <w:pPr>
        <w:spacing w:line="240" w:lineRule="auto"/>
      </w:pPr>
      <w:r>
        <w:separator/>
      </w:r>
    </w:p>
  </w:footnote>
  <w:footnote w:type="continuationSeparator" w:id="0">
    <w:p w14:paraId="2B7E0192" w14:textId="77777777" w:rsidR="0086333C" w:rsidRDefault="00863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C957" w14:textId="77777777" w:rsidR="0086333C" w:rsidRDefault="008633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21360C" w14:paraId="5B867AC2" w14:textId="77777777">
      <w:trPr>
        <w:trHeight w:hRule="exact" w:val="1077"/>
      </w:trPr>
      <w:tc>
        <w:tcPr>
          <w:tcW w:w="9072" w:type="dxa"/>
          <w:vAlign w:val="bottom"/>
        </w:tcPr>
        <w:p w14:paraId="7154C13F" w14:textId="77777777" w:rsidR="00C7714A" w:rsidRDefault="001C523E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1203B78" w14:textId="77777777" w:rsidR="00C7714A" w:rsidRDefault="00B77D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21360C" w14:paraId="602C574D" w14:textId="77777777">
      <w:tc>
        <w:tcPr>
          <w:tcW w:w="5727" w:type="dxa"/>
        </w:tcPr>
        <w:p w14:paraId="719B6849" w14:textId="77777777" w:rsidR="00C7714A" w:rsidRDefault="001C523E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 wp14:anchorId="3CD678B1" wp14:editId="0AE0E8B5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3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0274281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1" w:name="BkmDirektion"/>
      <w:tc>
        <w:tcPr>
          <w:tcW w:w="3289" w:type="dxa"/>
        </w:tcPr>
        <w:p w14:paraId="71FC9DF8" w14:textId="26EAF1F3" w:rsidR="00C7714A" w:rsidRDefault="001C523E" w:rsidP="0086333C">
          <w:pPr>
            <w:pStyle w:val="Kopfzeile"/>
          </w:pPr>
          <w:r>
            <w:fldChar w:fldCharType="begin"/>
          </w:r>
          <w:r>
            <w:instrText xml:space="preserve"> DOCPROPERTY "Direktion_Direktion" </w:instrText>
          </w:r>
          <w:r>
            <w:fldChar w:fldCharType="separate"/>
          </w:r>
          <w:r w:rsidR="00AA6D4C">
            <w:t>Volkswirtschaftsdirektion</w:t>
          </w:r>
          <w:r>
            <w:fldChar w:fldCharType="end"/>
          </w:r>
        </w:p>
        <w:bookmarkStart w:id="2" w:name="BkmAmt"/>
        <w:bookmarkEnd w:id="1"/>
        <w:p w14:paraId="03453134" w14:textId="2F914B43" w:rsidR="00C7714A" w:rsidRPr="00DC410B" w:rsidRDefault="001C523E" w:rsidP="0086333C">
          <w:pPr>
            <w:pStyle w:val="Kopfzeile"/>
          </w:pPr>
          <w:r w:rsidRPr="00DC410B">
            <w:fldChar w:fldCharType="begin"/>
          </w:r>
          <w:r w:rsidRPr="00DC410B">
            <w:instrText xml:space="preserve"> DOCPROPERTY "Amt_Description" </w:instrText>
          </w:r>
          <w:r w:rsidRPr="00DC410B">
            <w:fldChar w:fldCharType="separate"/>
          </w:r>
          <w:r w:rsidR="00AA6D4C">
            <w:t>Amt für Berufsbildung</w:t>
          </w:r>
          <w:r w:rsidRPr="00DC410B">
            <w:fldChar w:fldCharType="end"/>
          </w:r>
        </w:p>
        <w:bookmarkEnd w:id="2"/>
        <w:p w14:paraId="107D3FFB" w14:textId="77777777" w:rsidR="00C7714A" w:rsidRDefault="00B77DE5">
          <w:pPr>
            <w:pStyle w:val="Kopfzeile"/>
          </w:pPr>
        </w:p>
        <w:bookmarkStart w:id="3" w:name="BkmDienststelle"/>
        <w:p w14:paraId="300C3A7B" w14:textId="5C00A554" w:rsidR="00C7714A" w:rsidRDefault="001C523E" w:rsidP="0086333C">
          <w:pPr>
            <w:pStyle w:val="Kopfzeile"/>
            <w:ind w:left="-11339"/>
          </w:pPr>
          <w:r>
            <w:fldChar w:fldCharType="begin"/>
          </w:r>
          <w:r>
            <w:instrText xml:space="preserve"> DOCPROPERTY "Abteilung_Description" </w:instrText>
          </w:r>
          <w:r>
            <w:fldChar w:fldCharType="separate"/>
          </w:r>
          <w:r w:rsidR="00AA6D4C">
            <w:t>Amt für Berufsbildung_3</w:t>
          </w:r>
          <w:r>
            <w:fldChar w:fldCharType="end"/>
          </w:r>
          <w:bookmarkEnd w:id="3"/>
        </w:p>
      </w:tc>
    </w:tr>
  </w:tbl>
  <w:p w14:paraId="201DFDEA" w14:textId="77777777" w:rsidR="00C7714A" w:rsidRPr="000A7F92" w:rsidRDefault="00B77DE5" w:rsidP="000A7F92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wViQfzWyrkGApFPh2y8g8WtuRiv7r58/PtoTb+YnsRulMurCRSohmbLAjEy3PvewH2gmFLSHpG36JpgtQSrQ==" w:salt="6wfH2rIaCVzl2N2GYdo4Yw==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21360C"/>
    <w:rsid w:val="00086F5E"/>
    <w:rsid w:val="001C523E"/>
    <w:rsid w:val="0021360C"/>
    <w:rsid w:val="002C7A85"/>
    <w:rsid w:val="00360A4A"/>
    <w:rsid w:val="003E52BA"/>
    <w:rsid w:val="0086333C"/>
    <w:rsid w:val="008703BF"/>
    <w:rsid w:val="0096071C"/>
    <w:rsid w:val="009D37E2"/>
    <w:rsid w:val="009F1CC8"/>
    <w:rsid w:val="00A95687"/>
    <w:rsid w:val="00AA6D4C"/>
    <w:rsid w:val="00AB18D0"/>
    <w:rsid w:val="00AD4CEF"/>
    <w:rsid w:val="00B77DE5"/>
    <w:rsid w:val="00CF6B22"/>
    <w:rsid w:val="00D72CF6"/>
    <w:rsid w:val="00DA7C7F"/>
    <w:rsid w:val="00F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CBFAA"/>
  <w15:docId w15:val="{7475EC41-10BA-41D6-9014-A13B34FC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styleId="Hyperlink">
    <w:name w:val="Hyperlink"/>
    <w:basedOn w:val="Absatz-Standardschriftart"/>
    <w:uiPriority w:val="99"/>
    <w:unhideWhenUsed/>
    <w:rsid w:val="008633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333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6333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A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A4A"/>
    <w:rPr>
      <w:rFonts w:ascii="Segoe UI" w:hAnsi="Segoe UI" w:cs="Segoe UI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dette.ammann@zg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sser-jetzt.ch/z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A08A6-DF00-4E27-A713-A61ABC0F69B1}"/>
      </w:docPartPr>
      <w:docPartBody>
        <w:p w:rsidR="00BA12CA" w:rsidRDefault="00E62230"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FDE71316414C1BBC5DCFE817641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40373-4333-4F65-9B13-DAF907DBCEF2}"/>
      </w:docPartPr>
      <w:docPartBody>
        <w:p w:rsidR="00BA12CA" w:rsidRDefault="00E62230" w:rsidP="00E62230">
          <w:pPr>
            <w:pStyle w:val="BDFDE71316414C1BBC5DCFE817641AD0"/>
          </w:pPr>
          <w:r w:rsidRPr="00777CD5">
            <w:rPr>
              <w:rStyle w:val="Platzhaltertext"/>
            </w:rPr>
            <w:t>Wählen Sie ein Element aus.</w:t>
          </w:r>
        </w:p>
      </w:docPartBody>
    </w:docPart>
    <w:docPart>
      <w:docPartPr>
        <w:name w:val="50E9CAB49AC345F59BD7EF0FB577E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EE93C-F43D-4870-8906-BCA21E70F817}"/>
      </w:docPartPr>
      <w:docPartBody>
        <w:p w:rsidR="00BA12CA" w:rsidRDefault="00E62230" w:rsidP="00E62230">
          <w:pPr>
            <w:pStyle w:val="50E9CAB49AC345F59BD7EF0FB577E912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511FDA1F9C4EB9A86D181736CC5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19285-D664-4381-A73F-395D3879E7C8}"/>
      </w:docPartPr>
      <w:docPartBody>
        <w:p w:rsidR="004733F8" w:rsidRDefault="00BA12CA" w:rsidP="00BA12CA">
          <w:pPr>
            <w:pStyle w:val="B5511FDA1F9C4EB9A86D181736CC59B8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816D5076841FBB66493BE17BB0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F2556-8BF2-4D7C-936D-53468421CB0C}"/>
      </w:docPartPr>
      <w:docPartBody>
        <w:p w:rsidR="004733F8" w:rsidRDefault="00BA12CA" w:rsidP="00BA12CA">
          <w:pPr>
            <w:pStyle w:val="26D816D5076841FBB66493BE17BB0776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6F4965694842FD992A2AC0DA33D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927B7-2CD6-4808-B0AF-5CD0721A2BF6}"/>
      </w:docPartPr>
      <w:docPartBody>
        <w:p w:rsidR="004733F8" w:rsidRDefault="00BA12CA" w:rsidP="00BA12CA">
          <w:pPr>
            <w:pStyle w:val="226F4965694842FD992A2AC0DA33DA7F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25C7E9580A48259123CA3D5A0F8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65A0B-C374-4F50-AB0D-91308F234D49}"/>
      </w:docPartPr>
      <w:docPartBody>
        <w:p w:rsidR="004733F8" w:rsidRDefault="00BA12CA" w:rsidP="00BA12CA">
          <w:pPr>
            <w:pStyle w:val="8D25C7E9580A48259123CA3D5A0F8847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2A1F6D7598439497D62C7F79902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CEC6F-F22A-4949-BCC3-8953A06F2392}"/>
      </w:docPartPr>
      <w:docPartBody>
        <w:p w:rsidR="004733F8" w:rsidRDefault="00BA12CA" w:rsidP="00BA12CA">
          <w:pPr>
            <w:pStyle w:val="182A1F6D7598439497D62C7F79902F33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6C5891499F46278CAE2D57CD614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7FA37-8F37-426D-BDC5-5E8270F62240}"/>
      </w:docPartPr>
      <w:docPartBody>
        <w:p w:rsidR="004733F8" w:rsidRDefault="00BA12CA" w:rsidP="00BA12CA">
          <w:pPr>
            <w:pStyle w:val="626C5891499F46278CAE2D57CD6142DA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7794824BF74E86B425CE8EEF34C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D9BCB-4F15-4E49-A4C3-0954E2396289}"/>
      </w:docPartPr>
      <w:docPartBody>
        <w:p w:rsidR="004733F8" w:rsidRDefault="00BA12CA" w:rsidP="00BA12CA">
          <w:pPr>
            <w:pStyle w:val="1E7794824BF74E86B425CE8EEF34CE54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8CF55DB5FE4A2688EF6AC68516E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39DD2-C5A9-42D4-9337-8B2B89CB6D04}"/>
      </w:docPartPr>
      <w:docPartBody>
        <w:p w:rsidR="004733F8" w:rsidRDefault="00BA12CA" w:rsidP="00BA12CA">
          <w:pPr>
            <w:pStyle w:val="848CF55DB5FE4A2688EF6AC68516E699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30"/>
    <w:rsid w:val="004733F8"/>
    <w:rsid w:val="00BA12CA"/>
    <w:rsid w:val="00E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12CA"/>
    <w:rPr>
      <w:color w:val="808080"/>
    </w:rPr>
  </w:style>
  <w:style w:type="paragraph" w:customStyle="1" w:styleId="BDFDE71316414C1BBC5DCFE817641AD0">
    <w:name w:val="BDFDE71316414C1BBC5DCFE817641AD0"/>
    <w:rsid w:val="00E62230"/>
  </w:style>
  <w:style w:type="paragraph" w:customStyle="1" w:styleId="50E9CAB49AC345F59BD7EF0FB577E912">
    <w:name w:val="50E9CAB49AC345F59BD7EF0FB577E912"/>
    <w:rsid w:val="00E62230"/>
  </w:style>
  <w:style w:type="paragraph" w:customStyle="1" w:styleId="B5511FDA1F9C4EB9A86D181736CC59B8">
    <w:name w:val="B5511FDA1F9C4EB9A86D181736CC59B8"/>
    <w:rsid w:val="00BA12CA"/>
  </w:style>
  <w:style w:type="paragraph" w:customStyle="1" w:styleId="26D816D5076841FBB66493BE17BB0776">
    <w:name w:val="26D816D5076841FBB66493BE17BB0776"/>
    <w:rsid w:val="00BA12CA"/>
  </w:style>
  <w:style w:type="paragraph" w:customStyle="1" w:styleId="226F4965694842FD992A2AC0DA33DA7F">
    <w:name w:val="226F4965694842FD992A2AC0DA33DA7F"/>
    <w:rsid w:val="00BA12CA"/>
  </w:style>
  <w:style w:type="paragraph" w:customStyle="1" w:styleId="8D25C7E9580A48259123CA3D5A0F8847">
    <w:name w:val="8D25C7E9580A48259123CA3D5A0F8847"/>
    <w:rsid w:val="00BA12CA"/>
  </w:style>
  <w:style w:type="paragraph" w:customStyle="1" w:styleId="182A1F6D7598439497D62C7F79902F33">
    <w:name w:val="182A1F6D7598439497D62C7F79902F33"/>
    <w:rsid w:val="00BA12CA"/>
  </w:style>
  <w:style w:type="paragraph" w:customStyle="1" w:styleId="626C5891499F46278CAE2D57CD6142DA">
    <w:name w:val="626C5891499F46278CAE2D57CD6142DA"/>
    <w:rsid w:val="00BA12CA"/>
  </w:style>
  <w:style w:type="paragraph" w:customStyle="1" w:styleId="1E7794824BF74E86B425CE8EEF34CE54">
    <w:name w:val="1E7794824BF74E86B425CE8EEF34CE54"/>
    <w:rsid w:val="00BA12CA"/>
  </w:style>
  <w:style w:type="paragraph" w:customStyle="1" w:styleId="848CF55DB5FE4A2688EF6AC68516E699">
    <w:name w:val="848CF55DB5FE4A2688EF6AC68516E699"/>
    <w:rsid w:val="00BA1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434E4DE-B71E-4E37-9BDA-8FC3DA313D67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Ammann</dc:creator>
  <cp:lastModifiedBy>Bernadette Ammann</cp:lastModifiedBy>
  <cp:revision>4</cp:revision>
  <cp:lastPrinted>2023-03-09T09:42:00Z</cp:lastPrinted>
  <dcterms:created xsi:type="dcterms:W3CDTF">2023-03-09T07:08:00Z</dcterms:created>
  <dcterms:modified xsi:type="dcterms:W3CDTF">2023-03-29T08:41:00Z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069af1d7-8b71-4d92-ba25-a320afa50fc5</vt:lpwstr>
  </property>
  <property fmtid="{D5CDD505-2E9C-101B-9397-08002B2CF9AE}" pid="70" name="direktion_kennung">
    <vt:lpwstr>VD</vt:lpwstr>
  </property>
  <property fmtid="{D5CDD505-2E9C-101B-9397-08002B2CF9AE}" pid="71" name="direktion_kurzzeichen">
    <vt:lpwstr>VD</vt:lpwstr>
  </property>
  <property fmtid="{D5CDD505-2E9C-101B-9397-08002B2CF9AE}" pid="72" name="direktion_direktion">
    <vt:lpwstr>Volkswirtschaftsdirektion</vt:lpwstr>
  </property>
  <property fmtid="{D5CDD505-2E9C-101B-9397-08002B2CF9AE}" pid="73" name="amt_sourceid">
    <vt:lpwstr>7f8ad4c6-257c-46d0-8699-0840970069a0</vt:lpwstr>
  </property>
  <property fmtid="{D5CDD505-2E9C-101B-9397-08002B2CF9AE}" pid="74" name="amt_direktionid">
    <vt:lpwstr>069af1d7-8b71-4d92-ba25-a320afa50fc5</vt:lpwstr>
  </property>
  <property fmtid="{D5CDD505-2E9C-101B-9397-08002B2CF9AE}" pid="75" name="amt_amt">
    <vt:lpwstr/>
  </property>
  <property fmtid="{D5CDD505-2E9C-101B-9397-08002B2CF9AE}" pid="76" name="amt_description">
    <vt:lpwstr>Amt für Berufsbildung</vt:lpwstr>
  </property>
  <property fmtid="{D5CDD505-2E9C-101B-9397-08002B2CF9AE}" pid="77" name="abteilung_description">
    <vt:lpwstr>Amt für Berufsbildung_3</vt:lpwstr>
  </property>
  <property fmtid="{D5CDD505-2E9C-101B-9397-08002B2CF9AE}" pid="78" name="abteilung_sourceid">
    <vt:lpwstr>21170c83-d0c5-41d9-963a-a4c0359f6635</vt:lpwstr>
  </property>
  <property fmtid="{D5CDD505-2E9C-101B-9397-08002B2CF9AE}" pid="79" name="abteilung_amtid">
    <vt:lpwstr>7f8ad4c6-257c-46d0-8699-0840970069a0</vt:lpwstr>
  </property>
  <property fmtid="{D5CDD505-2E9C-101B-9397-08002B2CF9AE}" pid="80" name="abteilung_bezeichnungimgruss">
    <vt:lpwstr>Amt für Berufsbildung</vt:lpwstr>
  </property>
  <property fmtid="{D5CDD505-2E9C-101B-9397-08002B2CF9AE}" pid="81" name="abteilung_adresszeile1">
    <vt:lpwstr>Chamerstrasse 22</vt:lpwstr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>Postfach</vt:lpwstr>
  </property>
  <property fmtid="{D5CDD505-2E9C-101B-9397-08002B2CF9AE}" pid="87" name="abteilung_fachbereich">
    <vt:lpwstr/>
  </property>
  <property fmtid="{D5CDD505-2E9C-101B-9397-08002B2CF9AE}" pid="88" name="abteilung_plzpostfach">
    <vt:lpwstr>6301</vt:lpwstr>
  </property>
  <property fmtid="{D5CDD505-2E9C-101B-9397-08002B2CF9AE}" pid="89" name="abteilung_abteilungzupo">
    <vt:lpwstr/>
  </property>
  <property fmtid="{D5CDD505-2E9C-101B-9397-08002B2CF9AE}" pid="90" name="abteilung_plz">
    <vt:lpwstr>6300</vt:lpwstr>
  </property>
  <property fmtid="{D5CDD505-2E9C-101B-9397-08002B2CF9AE}" pid="91" name="abteilung_ort">
    <vt:lpwstr>Zug</vt:lpwstr>
  </property>
  <property fmtid="{D5CDD505-2E9C-101B-9397-08002B2CF9AE}" pid="92" name="abteilung_telefon">
    <vt:lpwstr>+41 41 728 51 50</vt:lpwstr>
  </property>
  <property fmtid="{D5CDD505-2E9C-101B-9397-08002B2CF9AE}" pid="93" name="abteilung_telefax">
    <vt:lpwstr/>
  </property>
  <property fmtid="{D5CDD505-2E9C-101B-9397-08002B2CF9AE}" pid="94" name="abteilung_email">
    <vt:lpwstr>berufsbildung@zg.ch</vt:lpwstr>
  </property>
  <property fmtid="{D5CDD505-2E9C-101B-9397-08002B2CF9AE}" pid="95" name="abteilung_internet">
    <vt:lpwstr>www.zg.ch/berufsbildung</vt:lpwstr>
  </property>
  <property fmtid="{D5CDD505-2E9C-101B-9397-08002B2CF9AE}" pid="96" name="mitarbeiter_ersteller_sourceid">
    <vt:lpwstr>006adf36-89af-d611-96c8-0002a5f11271</vt:lpwstr>
  </property>
  <property fmtid="{D5CDD505-2E9C-101B-9397-08002B2CF9AE}" pid="97" name="mitarbeiter_ersteller_dienstgrad">
    <vt:lpwstr/>
  </property>
  <property fmtid="{D5CDD505-2E9C-101B-9397-08002B2CF9AE}" pid="98" name="mitarbeiter_ersteller_email">
    <vt:lpwstr>bernadette.ammann@zg.ch</vt:lpwstr>
  </property>
  <property fmtid="{D5CDD505-2E9C-101B-9397-08002B2CF9AE}" pid="99" name="mitarbeiter_ersteller_funktion">
    <vt:lpwstr>Projektleiter/in</vt:lpwstr>
  </property>
  <property fmtid="{D5CDD505-2E9C-101B-9397-08002B2CF9AE}" pid="100" name="mitarbeiter_ersteller_funktion_user">
    <vt:lpwstr/>
  </property>
  <property fmtid="{D5CDD505-2E9C-101B-9397-08002B2CF9AE}" pid="101" name="mitarbeiter_ersteller_kurzzeichen">
    <vt:lpwstr>AMBN</vt:lpwstr>
  </property>
  <property fmtid="{D5CDD505-2E9C-101B-9397-08002B2CF9AE}" pid="102" name="mitarbeiter_ersteller_kurzzeichen_user">
    <vt:lpwstr/>
  </property>
  <property fmtid="{D5CDD505-2E9C-101B-9397-08002B2CF9AE}" pid="103" name="mitarbeiter_ersteller_name">
    <vt:lpwstr>Ammann</vt:lpwstr>
  </property>
  <property fmtid="{D5CDD505-2E9C-101B-9397-08002B2CF9AE}" pid="104" name="mitarbeiter_ersteller_personalnummer">
    <vt:lpwstr>136999</vt:lpwstr>
  </property>
  <property fmtid="{D5CDD505-2E9C-101B-9397-08002B2CF9AE}" pid="105" name="mitarbeiter_ersteller_telefax">
    <vt:lpwstr/>
  </property>
  <property fmtid="{D5CDD505-2E9C-101B-9397-08002B2CF9AE}" pid="106" name="mitarbeiter_ersteller_telefon">
    <vt:lpwstr>+41 41 728 51 69</vt:lpwstr>
  </property>
  <property fmtid="{D5CDD505-2E9C-101B-9397-08002B2CF9AE}" pid="107" name="mitarbeiter_ersteller_titel">
    <vt:lpwstr/>
  </property>
  <property fmtid="{D5CDD505-2E9C-101B-9397-08002B2CF9AE}" pid="108" name="mitarbeiter_ersteller_vorname">
    <vt:lpwstr>Bernadette</vt:lpwstr>
  </property>
  <property fmtid="{D5CDD505-2E9C-101B-9397-08002B2CF9AE}" pid="109" name="mitarbeiter_unterschrift_links_sourceid">
    <vt:lpwstr>006adf36-89af-d611-96c8-0002a5f11271</vt:lpwstr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>bernadette.ammann@zg.ch</vt:lpwstr>
  </property>
  <property fmtid="{D5CDD505-2E9C-101B-9397-08002B2CF9AE}" pid="112" name="mitarbeiter_unterschrift_links_funktion">
    <vt:lpwstr>Projektleiter/in</vt:lpwstr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>AMBN</vt:lpwstr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>Ammann</vt:lpwstr>
  </property>
  <property fmtid="{D5CDD505-2E9C-101B-9397-08002B2CF9AE}" pid="117" name="mitarbeiter_unterschrift_links_personalnummer">
    <vt:lpwstr>136999</vt:lpwstr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>+41 41 728 51 69</vt:lpwstr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>Bernadette</vt:lpwstr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templateid">
    <vt:lpwstr>150a94bd-5007-4226-9cb4-a6e6befb2bd4</vt:lpwstr>
  </property>
  <property fmtid="{D5CDD505-2E9C-101B-9397-08002B2CF9AE}" pid="136" name="templateexternalid">
    <vt:lpwstr>63b143b0-2d17-4ebd-b42c-a03dc9979a96</vt:lpwstr>
  </property>
  <property fmtid="{D5CDD505-2E9C-101B-9397-08002B2CF9AE}" pid="137" name="languagekey">
    <vt:lpwstr>DE</vt:lpwstr>
  </property>
  <property fmtid="{D5CDD505-2E9C-101B-9397-08002B2CF9AE}" pid="138" name="taskpaneguid">
    <vt:lpwstr>1067943a-eed7-4521-a507-2aaeb6962943</vt:lpwstr>
  </property>
  <property fmtid="{D5CDD505-2E9C-101B-9397-08002B2CF9AE}" pid="139" name="taskpaneenablemanually">
    <vt:lpwstr>Manually</vt:lpwstr>
  </property>
  <property fmtid="{D5CDD505-2E9C-101B-9397-08002B2CF9AE}" pid="140" name="templatename">
    <vt:lpwstr>Neutral hoch A4</vt:lpwstr>
  </property>
  <property fmtid="{D5CDD505-2E9C-101B-9397-08002B2CF9AE}" pid="141" name="docugatedocumenthasdatastore">
    <vt:lpwstr>True</vt:lpwstr>
  </property>
  <property fmtid="{D5CDD505-2E9C-101B-9397-08002B2CF9AE}" pid="142" name="templatedisplayname">
    <vt:lpwstr>Neutral hoch A4</vt:lpwstr>
  </property>
  <property fmtid="{D5CDD505-2E9C-101B-9397-08002B2CF9AE}" pid="143" name="wplogofolgeseite">
    <vt:lpwstr>Neutral</vt:lpwstr>
  </property>
  <property fmtid="{D5CDD505-2E9C-101B-9397-08002B2CF9AE}" pid="144" name="dglogoein">
    <vt:lpwstr>True</vt:lpwstr>
  </property>
  <property fmtid="{D5CDD505-2E9C-101B-9397-08002B2CF9AE}" pid="145" name="metadata_formularnummer">
    <vt:lpwstr>001.011</vt:lpwstr>
  </property>
  <property fmtid="{D5CDD505-2E9C-101B-9397-08002B2CF9AE}" pid="146" name="erste seite">
    <vt:lpwstr>Neutral</vt:lpwstr>
  </property>
  <property fmtid="{D5CDD505-2E9C-101B-9397-08002B2CF9AE}" pid="147" name="bkmod_000">
    <vt:lpwstr>d68ae769-d657-4026-ad6a-919a4a8c75ac</vt:lpwstr>
  </property>
  <property fmtid="{D5CDD505-2E9C-101B-9397-08002B2CF9AE}" pid="148" name="tcg_mtc_000">
    <vt:lpwstr>d68ae769-d657-4026-ad6a-919a4a8c75ac</vt:lpwstr>
  </property>
  <property fmtid="{D5CDD505-2E9C-101B-9397-08002B2CF9AE}" pid="149" name="dgworkflowid">
    <vt:lpwstr>4e55a69c-4a92-486d-a165-df98f54ff762</vt:lpwstr>
  </property>
  <property fmtid="{D5CDD505-2E9C-101B-9397-08002B2CF9AE}" pid="150" name="docugatedocumentversion">
    <vt:lpwstr>5.16.0.1</vt:lpwstr>
  </property>
  <property fmtid="{D5CDD505-2E9C-101B-9397-08002B2CF9AE}" pid="151" name="docugatedocumentcreationpath">
    <vt:lpwstr>C:\Users\ambn\AppData\Local\Temp\Docugate\Documents\btyutyru.docx</vt:lpwstr>
  </property>
  <property fmtid="{D5CDD505-2E9C-101B-9397-08002B2CF9AE}" pid="152" name="DgAlreadyRemovedParagraph">
    <vt:lpwstr>true</vt:lpwstr>
  </property>
  <property fmtid="{D5CDD505-2E9C-101B-9397-08002B2CF9AE}" pid="153" name="Docugate_Makro_DocumentFirstRefresh">
    <vt:lpwstr>Falsch</vt:lpwstr>
  </property>
</Properties>
</file>